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35" w:rsidRPr="00316FC2" w:rsidRDefault="009E5335" w:rsidP="00476046">
      <w:pPr>
        <w:ind w:right="3969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СОВЕТ ДЕПУТАТОВ</w:t>
      </w:r>
    </w:p>
    <w:p w:rsidR="009E5335" w:rsidRPr="00316FC2" w:rsidRDefault="009E5335" w:rsidP="00476046">
      <w:pPr>
        <w:tabs>
          <w:tab w:val="left" w:pos="7226"/>
        </w:tabs>
        <w:ind w:left="180" w:right="3969" w:hanging="180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МУНИЦИПАЛЬНОГО ОБРАЗОВАНИЯ</w:t>
      </w:r>
    </w:p>
    <w:p w:rsidR="009E5335" w:rsidRPr="00316FC2" w:rsidRDefault="009E5335" w:rsidP="00476046">
      <w:pPr>
        <w:ind w:right="3969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ЭНЕРГЕТИКСКИЙ ПОССОВЕТ</w:t>
      </w:r>
    </w:p>
    <w:p w:rsidR="009E5335" w:rsidRPr="00316FC2" w:rsidRDefault="009E5335" w:rsidP="00476046">
      <w:pPr>
        <w:ind w:right="3969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Новоорского района</w:t>
      </w:r>
    </w:p>
    <w:p w:rsidR="009E5335" w:rsidRPr="00316FC2" w:rsidRDefault="009E5335" w:rsidP="00476046">
      <w:pPr>
        <w:ind w:left="180" w:right="3969" w:hanging="180"/>
        <w:jc w:val="center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Оренбургской области</w:t>
      </w:r>
    </w:p>
    <w:p w:rsidR="009E5335" w:rsidRPr="00316FC2" w:rsidRDefault="00305083" w:rsidP="00476046">
      <w:pPr>
        <w:ind w:right="3969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Третий</w:t>
      </w:r>
      <w:r w:rsidR="009E5335" w:rsidRPr="00316FC2">
        <w:rPr>
          <w:b/>
          <w:sz w:val="28"/>
          <w:szCs w:val="28"/>
        </w:rPr>
        <w:t xml:space="preserve"> созыв</w:t>
      </w:r>
    </w:p>
    <w:p w:rsidR="009E5335" w:rsidRPr="00476046" w:rsidRDefault="009E5335" w:rsidP="00476046">
      <w:pPr>
        <w:ind w:left="180" w:right="3969" w:hanging="180"/>
        <w:jc w:val="center"/>
        <w:rPr>
          <w:b/>
          <w:sz w:val="16"/>
          <w:szCs w:val="16"/>
        </w:rPr>
      </w:pPr>
    </w:p>
    <w:p w:rsidR="009E5335" w:rsidRPr="00316FC2" w:rsidRDefault="009E5335" w:rsidP="00476046">
      <w:pPr>
        <w:ind w:right="3969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Р Е Ш Е Н И Е</w:t>
      </w:r>
    </w:p>
    <w:p w:rsidR="009E5335" w:rsidRPr="00476046" w:rsidRDefault="009E5335" w:rsidP="00476046">
      <w:pPr>
        <w:ind w:right="3969"/>
        <w:jc w:val="center"/>
        <w:rPr>
          <w:b/>
          <w:sz w:val="16"/>
          <w:szCs w:val="16"/>
        </w:rPr>
      </w:pPr>
    </w:p>
    <w:p w:rsidR="009E5335" w:rsidRPr="00316FC2" w:rsidRDefault="003D2158" w:rsidP="00476046">
      <w:pPr>
        <w:ind w:right="396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22.10.2018г.</w:t>
      </w:r>
      <w:r w:rsidR="009E5335" w:rsidRPr="00316FC2">
        <w:rPr>
          <w:b/>
          <w:sz w:val="28"/>
          <w:szCs w:val="28"/>
        </w:rPr>
        <w:t xml:space="preserve"> </w:t>
      </w:r>
      <w:r w:rsidR="00DF2F2E" w:rsidRPr="00316FC2">
        <w:rPr>
          <w:b/>
          <w:sz w:val="28"/>
          <w:szCs w:val="28"/>
        </w:rPr>
        <w:t xml:space="preserve"> </w:t>
      </w:r>
      <w:r w:rsidR="009E5335" w:rsidRPr="00316FC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228</w:t>
      </w:r>
    </w:p>
    <w:p w:rsidR="00BC6BBA" w:rsidRPr="00476046" w:rsidRDefault="00BC6BBA" w:rsidP="00876419">
      <w:pPr>
        <w:ind w:right="4394"/>
        <w:jc w:val="both"/>
        <w:rPr>
          <w:sz w:val="16"/>
          <w:szCs w:val="16"/>
        </w:rPr>
      </w:pPr>
    </w:p>
    <w:p w:rsidR="009F4E46" w:rsidRDefault="009E5335" w:rsidP="00876419">
      <w:pPr>
        <w:ind w:right="4394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«О внесении изменений и дополнений</w:t>
      </w:r>
      <w:r w:rsidR="00876419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  <w:r w:rsidR="00876419">
        <w:rPr>
          <w:sz w:val="28"/>
          <w:szCs w:val="28"/>
        </w:rPr>
        <w:t xml:space="preserve"> </w:t>
      </w:r>
      <w:r w:rsidR="009F4E46" w:rsidRPr="006B77BF">
        <w:rPr>
          <w:sz w:val="28"/>
          <w:szCs w:val="28"/>
        </w:rPr>
        <w:t>образования</w:t>
      </w:r>
      <w:r w:rsidR="009F4E46">
        <w:rPr>
          <w:sz w:val="28"/>
          <w:szCs w:val="28"/>
        </w:rPr>
        <w:t xml:space="preserve"> Энергетикский поссовет</w:t>
      </w:r>
      <w:r w:rsidR="00876419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Новоорского района Оренбургской области</w:t>
      </w:r>
      <w:r w:rsidR="00876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9F4E46">
        <w:rPr>
          <w:sz w:val="28"/>
          <w:szCs w:val="28"/>
        </w:rPr>
        <w:t xml:space="preserve">№ 172 «О </w:t>
      </w:r>
      <w:r w:rsidR="009F4E46" w:rsidRPr="006B77BF">
        <w:rPr>
          <w:sz w:val="28"/>
          <w:szCs w:val="28"/>
        </w:rPr>
        <w:t>бюджете</w:t>
      </w:r>
      <w:r w:rsidR="00876419">
        <w:rPr>
          <w:sz w:val="28"/>
          <w:szCs w:val="28"/>
        </w:rPr>
        <w:t xml:space="preserve"> м</w:t>
      </w:r>
      <w:r w:rsidR="009F4E46" w:rsidRPr="006B77BF">
        <w:rPr>
          <w:sz w:val="28"/>
          <w:szCs w:val="28"/>
        </w:rPr>
        <w:t>униципального образования</w:t>
      </w:r>
      <w:r w:rsidR="00876419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Энергетикский поссовет Новоорского района</w:t>
      </w:r>
      <w:r w:rsidR="00876419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Оренбургской области на 2018</w:t>
      </w:r>
      <w:r w:rsidR="009F4E46" w:rsidRPr="006B77BF">
        <w:rPr>
          <w:sz w:val="28"/>
          <w:szCs w:val="28"/>
        </w:rPr>
        <w:t xml:space="preserve"> год</w:t>
      </w:r>
      <w:r w:rsidR="00876419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и плановый период 2019-2020 годов</w:t>
      </w:r>
      <w:r w:rsidR="009F4E46" w:rsidRPr="006B77BF">
        <w:rPr>
          <w:sz w:val="28"/>
          <w:szCs w:val="28"/>
        </w:rPr>
        <w:t>»</w:t>
      </w:r>
    </w:p>
    <w:p w:rsidR="005C4DDF" w:rsidRDefault="009E5335" w:rsidP="008764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876419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области,</w:t>
      </w:r>
    </w:p>
    <w:p w:rsidR="000019F4" w:rsidRPr="00476046" w:rsidRDefault="000019F4" w:rsidP="00832BD3">
      <w:pPr>
        <w:tabs>
          <w:tab w:val="left" w:pos="9923"/>
        </w:tabs>
        <w:ind w:right="141" w:firstLine="708"/>
        <w:jc w:val="both"/>
        <w:rPr>
          <w:sz w:val="16"/>
          <w:szCs w:val="16"/>
        </w:rPr>
      </w:pPr>
    </w:p>
    <w:p w:rsidR="00533E6F" w:rsidRDefault="00832BD3" w:rsidP="00832BD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РЕШИЛ:</w:t>
      </w:r>
    </w:p>
    <w:p w:rsidR="000019F4" w:rsidRPr="00476046" w:rsidRDefault="000019F4" w:rsidP="00832BD3">
      <w:pPr>
        <w:ind w:right="283" w:firstLine="708"/>
        <w:jc w:val="both"/>
        <w:rPr>
          <w:bCs/>
          <w:sz w:val="16"/>
          <w:szCs w:val="16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876419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1A0853" w:rsidRDefault="001A0853" w:rsidP="001A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4253B1">
        <w:rPr>
          <w:sz w:val="28"/>
          <w:szCs w:val="28"/>
        </w:rPr>
        <w:t xml:space="preserve">42 792 226,50 </w:t>
      </w:r>
      <w:r>
        <w:rPr>
          <w:sz w:val="28"/>
          <w:szCs w:val="28"/>
        </w:rPr>
        <w:t xml:space="preserve">рублей» заменить на сочетание «в сумме </w:t>
      </w:r>
      <w:r w:rsidR="004253B1">
        <w:rPr>
          <w:sz w:val="28"/>
          <w:szCs w:val="28"/>
        </w:rPr>
        <w:t>42 833 823,50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4253B1">
        <w:rPr>
          <w:sz w:val="28"/>
          <w:szCs w:val="28"/>
        </w:rPr>
        <w:t xml:space="preserve">44 087 451,00  </w:t>
      </w:r>
      <w:r>
        <w:rPr>
          <w:sz w:val="28"/>
          <w:szCs w:val="28"/>
        </w:rPr>
        <w:t xml:space="preserve">рублей» заменить на сочетание «в сумме </w:t>
      </w:r>
      <w:r w:rsidR="004253B1">
        <w:rPr>
          <w:sz w:val="28"/>
          <w:szCs w:val="28"/>
        </w:rPr>
        <w:t>44 129 048,00</w:t>
      </w:r>
      <w:r w:rsidR="00CA7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876419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на 2018 год в сумме </w:t>
      </w:r>
      <w:r w:rsidR="00CA7672">
        <w:rPr>
          <w:sz w:val="28"/>
          <w:szCs w:val="28"/>
        </w:rPr>
        <w:t>1 295 224,50</w:t>
      </w:r>
      <w:r>
        <w:rPr>
          <w:sz w:val="28"/>
          <w:szCs w:val="28"/>
        </w:rPr>
        <w:t xml:space="preserve"> рублей;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1A0853">
        <w:rPr>
          <w:sz w:val="28"/>
          <w:szCs w:val="28"/>
        </w:rPr>
        <w:t xml:space="preserve">№5, </w:t>
      </w:r>
      <w:r>
        <w:rPr>
          <w:sz w:val="28"/>
          <w:szCs w:val="28"/>
        </w:rPr>
        <w:t>№ 6</w:t>
      </w:r>
      <w:r w:rsidR="004253B1">
        <w:rPr>
          <w:sz w:val="28"/>
          <w:szCs w:val="28"/>
        </w:rPr>
        <w:t>, № 9</w:t>
      </w:r>
      <w:r w:rsidR="00CA7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153AA">
        <w:rPr>
          <w:sz w:val="28"/>
          <w:szCs w:val="28"/>
        </w:rPr>
        <w:t xml:space="preserve"> </w:t>
      </w:r>
      <w:r w:rsidR="001152A0">
        <w:rPr>
          <w:sz w:val="28"/>
          <w:szCs w:val="28"/>
        </w:rPr>
        <w:t>, №2, № 3</w:t>
      </w:r>
      <w:r w:rsidR="004253B1">
        <w:rPr>
          <w:sz w:val="28"/>
          <w:szCs w:val="28"/>
        </w:rPr>
        <w:t xml:space="preserve">, № 4 </w:t>
      </w:r>
      <w:r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9E5335" w:rsidRPr="006B77BF" w:rsidRDefault="009E5335" w:rsidP="009E5335">
      <w:pPr>
        <w:pStyle w:val="a3"/>
        <w:ind w:firstLine="708"/>
        <w:rPr>
          <w:sz w:val="28"/>
          <w:szCs w:val="28"/>
        </w:rPr>
      </w:pPr>
    </w:p>
    <w:p w:rsidR="005C4DDF" w:rsidRDefault="005C4DDF" w:rsidP="009E5335">
      <w:pPr>
        <w:rPr>
          <w:sz w:val="28"/>
          <w:szCs w:val="28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476046">
        <w:rPr>
          <w:sz w:val="28"/>
          <w:szCs w:val="28"/>
        </w:rPr>
        <w:t xml:space="preserve"> </w:t>
      </w:r>
      <w:r w:rsidR="000019F4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476046" w:rsidRDefault="00476046">
      <w:pPr>
        <w:rPr>
          <w:sz w:val="28"/>
          <w:szCs w:val="28"/>
        </w:rPr>
      </w:pPr>
    </w:p>
    <w:p w:rsidR="00476046" w:rsidRDefault="00476046">
      <w:pPr>
        <w:rPr>
          <w:sz w:val="28"/>
          <w:szCs w:val="28"/>
        </w:rPr>
      </w:pPr>
    </w:p>
    <w:p w:rsidR="00476046" w:rsidRDefault="00476046">
      <w:pPr>
        <w:rPr>
          <w:sz w:val="28"/>
          <w:szCs w:val="28"/>
        </w:rPr>
      </w:pPr>
    </w:p>
    <w:p w:rsidR="0078604C" w:rsidRDefault="0078604C">
      <w:pPr>
        <w:rPr>
          <w:sz w:val="28"/>
          <w:szCs w:val="28"/>
        </w:rPr>
      </w:pPr>
    </w:p>
    <w:p w:rsidR="0078604C" w:rsidRDefault="0078604C">
      <w:pPr>
        <w:rPr>
          <w:sz w:val="28"/>
          <w:szCs w:val="28"/>
        </w:rPr>
      </w:pPr>
    </w:p>
    <w:p w:rsidR="0078604C" w:rsidRDefault="0078604C">
      <w:pPr>
        <w:rPr>
          <w:sz w:val="28"/>
          <w:szCs w:val="28"/>
        </w:rPr>
      </w:pPr>
    </w:p>
    <w:p w:rsidR="00476046" w:rsidRDefault="00476046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tbl>
      <w:tblPr>
        <w:tblW w:w="9370" w:type="dxa"/>
        <w:tblInd w:w="94" w:type="dxa"/>
        <w:tblLayout w:type="fixed"/>
        <w:tblLook w:val="04A0"/>
      </w:tblPr>
      <w:tblGrid>
        <w:gridCol w:w="1040"/>
        <w:gridCol w:w="534"/>
        <w:gridCol w:w="1326"/>
        <w:gridCol w:w="1792"/>
        <w:gridCol w:w="1048"/>
        <w:gridCol w:w="1943"/>
        <w:gridCol w:w="41"/>
        <w:gridCol w:w="195"/>
        <w:gridCol w:w="600"/>
        <w:gridCol w:w="623"/>
        <w:gridCol w:w="228"/>
      </w:tblGrid>
      <w:tr w:rsidR="00F56EE2" w:rsidRPr="00F56EE2" w:rsidTr="00476046">
        <w:trPr>
          <w:gridAfter w:val="1"/>
          <w:wAfter w:w="228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476046" w:rsidP="00476046">
            <w:pPr>
              <w:jc w:val="both"/>
            </w:pPr>
            <w:r>
              <w:t xml:space="preserve">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476046">
        <w:trPr>
          <w:gridAfter w:val="1"/>
          <w:wAfter w:w="228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476046">
            <w:pPr>
              <w:jc w:val="both"/>
            </w:pPr>
            <w:r w:rsidRPr="00F56EE2">
              <w:t>к  решению Совета депутатов</w:t>
            </w:r>
            <w:r w:rsidR="00476046">
              <w:t xml:space="preserve"> м</w:t>
            </w:r>
            <w:r w:rsidR="00476046" w:rsidRPr="00F56EE2">
              <w:t>униципального образования Энергетикский поссовет</w:t>
            </w:r>
            <w:r w:rsidR="00476046">
              <w:t xml:space="preserve"> Новоорского района Оренбургской области </w:t>
            </w:r>
            <w:r w:rsidR="00476046" w:rsidRPr="00F56EE2">
              <w:t xml:space="preserve"> </w:t>
            </w:r>
          </w:p>
        </w:tc>
      </w:tr>
      <w:tr w:rsidR="00F56EE2" w:rsidRPr="00F56EE2" w:rsidTr="00476046">
        <w:trPr>
          <w:gridAfter w:val="1"/>
          <w:wAfter w:w="228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476046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</w:t>
            </w:r>
            <w:r w:rsidR="00FD3845">
              <w:t xml:space="preserve"> № 172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476046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</w:p>
        </w:tc>
      </w:tr>
      <w:tr w:rsidR="00F56EE2" w:rsidRPr="00F56EE2" w:rsidTr="00476046">
        <w:trPr>
          <w:gridAfter w:val="1"/>
          <w:wAfter w:w="228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280D9D" w:rsidP="00476046">
            <w:pPr>
              <w:jc w:val="both"/>
            </w:pPr>
            <w:r w:rsidRPr="00280D9D">
              <w:t>от 22.10.2018г.  № 228</w:t>
            </w:r>
          </w:p>
        </w:tc>
      </w:tr>
      <w:tr w:rsidR="00F56EE2" w:rsidRPr="00F56EE2" w:rsidTr="00476046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476046">
        <w:trPr>
          <w:trHeight w:val="1020"/>
        </w:trPr>
        <w:tc>
          <w:tcPr>
            <w:tcW w:w="77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476046">
        <w:trPr>
          <w:trHeight w:val="54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0019F4" w:rsidP="00F56EE2">
            <w:pPr>
              <w:jc w:val="center"/>
            </w:pPr>
            <w:r w:rsidRPr="00F56EE2">
              <w:t>2018 год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F56EE2">
            <w:r w:rsidRPr="00F56EE2"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0019F4"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476046">
        <w:trPr>
          <w:trHeight w:val="55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CA7672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1 295 224,50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6046">
        <w:trPr>
          <w:trHeight w:val="7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6046">
        <w:trPr>
          <w:trHeight w:val="10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6046">
        <w:trPr>
          <w:trHeight w:val="133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6046">
        <w:trPr>
          <w:trHeight w:val="130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6046">
        <w:trPr>
          <w:trHeight w:val="69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6046">
        <w:trPr>
          <w:trHeight w:val="67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CA7672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1 295 224,50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6046">
        <w:trPr>
          <w:trHeight w:val="55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4253B1" w:rsidRDefault="004253B1" w:rsidP="00DB514D">
            <w:pPr>
              <w:jc w:val="right"/>
              <w:rPr>
                <w:b/>
                <w:bCs/>
              </w:rPr>
            </w:pPr>
            <w:r w:rsidRPr="004253B1">
              <w:rPr>
                <w:b/>
              </w:rPr>
              <w:t>-42 833 823,50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6046">
        <w:trPr>
          <w:trHeight w:val="58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253B1" w:rsidP="00DB514D">
            <w:pPr>
              <w:jc w:val="right"/>
            </w:pPr>
            <w:r>
              <w:t>-42 833 823,50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6046">
        <w:trPr>
          <w:trHeight w:val="66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253B1" w:rsidP="00061060">
            <w:pPr>
              <w:jc w:val="right"/>
            </w:pPr>
            <w:r>
              <w:t>-42 833 823,50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6046">
        <w:trPr>
          <w:trHeight w:val="7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253B1" w:rsidP="00DB514D">
            <w:pPr>
              <w:jc w:val="right"/>
            </w:pPr>
            <w:r>
              <w:t>-42 833 823,50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6046">
        <w:trPr>
          <w:trHeight w:val="58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CA7672" w:rsidRDefault="004253B1" w:rsidP="00B2323B">
            <w:pPr>
              <w:jc w:val="right"/>
              <w:rPr>
                <w:b/>
                <w:bCs/>
              </w:rPr>
            </w:pPr>
            <w:r>
              <w:rPr>
                <w:b/>
              </w:rPr>
              <w:t>44 129 048,00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476046">
        <w:trPr>
          <w:trHeight w:val="61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F56EE2" w:rsidRDefault="00061060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F56EE2" w:rsidRDefault="00061060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Default="004253B1" w:rsidP="00061060">
            <w:pPr>
              <w:jc w:val="right"/>
            </w:pPr>
            <w:r>
              <w:t>44 129 048,00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60" w:rsidRDefault="0006106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476046">
        <w:trPr>
          <w:trHeight w:val="47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F56EE2" w:rsidRDefault="00DB514D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F56EE2" w:rsidRDefault="00DB514D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Default="004253B1" w:rsidP="00DB514D">
            <w:pPr>
              <w:jc w:val="right"/>
            </w:pPr>
            <w:r>
              <w:t>44 129 048,00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Default="00DB514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476046">
        <w:trPr>
          <w:trHeight w:val="64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4253B1" w:rsidP="00502739">
            <w:pPr>
              <w:jc w:val="right"/>
            </w:pPr>
            <w:r>
              <w:t>44 129 048,00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>
      <w:pPr>
        <w:sectPr w:rsidR="001B75ED" w:rsidSect="00876419">
          <w:pgSz w:w="11906" w:h="16838"/>
          <w:pgMar w:top="709" w:right="849" w:bottom="851" w:left="1843" w:header="709" w:footer="709" w:gutter="0"/>
          <w:cols w:space="708"/>
          <w:docGrid w:linePitch="360"/>
        </w:sectPr>
      </w:pPr>
    </w:p>
    <w:tbl>
      <w:tblPr>
        <w:tblW w:w="15568" w:type="dxa"/>
        <w:tblInd w:w="104" w:type="dxa"/>
        <w:tblLayout w:type="fixed"/>
        <w:tblLook w:val="04A0"/>
      </w:tblPr>
      <w:tblGrid>
        <w:gridCol w:w="4501"/>
        <w:gridCol w:w="1324"/>
        <w:gridCol w:w="929"/>
        <w:gridCol w:w="1312"/>
        <w:gridCol w:w="1756"/>
        <w:gridCol w:w="1058"/>
        <w:gridCol w:w="1261"/>
        <w:gridCol w:w="1941"/>
        <w:gridCol w:w="236"/>
        <w:gridCol w:w="270"/>
        <w:gridCol w:w="508"/>
        <w:gridCol w:w="236"/>
        <w:gridCol w:w="236"/>
      </w:tblGrid>
      <w:tr w:rsidR="00B95997" w:rsidRPr="00B95997" w:rsidTr="00B46A78">
        <w:trPr>
          <w:gridAfter w:val="3"/>
          <w:wAfter w:w="980" w:type="dxa"/>
          <w:trHeight w:val="48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Pr="001B75ED" w:rsidRDefault="004F15F3" w:rsidP="00B9599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78604C">
            <w:pPr>
              <w:jc w:val="center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>Приложение №</w:t>
            </w:r>
            <w:r w:rsidR="00B46A78">
              <w:rPr>
                <w:sz w:val="22"/>
                <w:szCs w:val="22"/>
              </w:rPr>
              <w:t xml:space="preserve"> </w:t>
            </w:r>
            <w:r w:rsidR="001152A0">
              <w:rPr>
                <w:sz w:val="22"/>
                <w:szCs w:val="22"/>
              </w:rPr>
              <w:t>2</w:t>
            </w:r>
          </w:p>
        </w:tc>
      </w:tr>
      <w:tr w:rsidR="00476046" w:rsidRPr="00B95997" w:rsidTr="00B46A78">
        <w:trPr>
          <w:gridAfter w:val="3"/>
          <w:wAfter w:w="980" w:type="dxa"/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46" w:rsidRPr="001B75ED" w:rsidRDefault="00476046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46" w:rsidRPr="00B95997" w:rsidRDefault="00476046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46" w:rsidRPr="00B95997" w:rsidRDefault="00476046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46" w:rsidRPr="00B95997" w:rsidRDefault="00476046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46" w:rsidRPr="00B95997" w:rsidRDefault="00476046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046" w:rsidRPr="00F56EE2" w:rsidRDefault="00476046" w:rsidP="00476046">
            <w:pPr>
              <w:jc w:val="both"/>
            </w:pPr>
            <w:r w:rsidRPr="00F56EE2">
              <w:t>к  решению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</w:tr>
      <w:tr w:rsidR="00476046" w:rsidRPr="00B95997" w:rsidTr="00B46A78">
        <w:trPr>
          <w:gridAfter w:val="3"/>
          <w:wAfter w:w="980" w:type="dxa"/>
          <w:trHeight w:val="89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46" w:rsidRPr="001B75ED" w:rsidRDefault="00476046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46" w:rsidRPr="00B95997" w:rsidRDefault="00476046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46" w:rsidRPr="00B95997" w:rsidRDefault="00476046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46" w:rsidRPr="00B95997" w:rsidRDefault="00476046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46" w:rsidRPr="00B95997" w:rsidRDefault="00476046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46" w:rsidRPr="00F56EE2" w:rsidRDefault="00476046" w:rsidP="00476046">
            <w:pPr>
              <w:jc w:val="both"/>
            </w:pPr>
            <w:r w:rsidRPr="00F56EE2">
              <w:t xml:space="preserve"> "</w:t>
            </w:r>
            <w:r>
              <w:t>О внесении изменений и дополнений в решение Совета депутатов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  <w:r>
              <w:t>от 19.12.2017г. № 172 «</w:t>
            </w:r>
            <w:r w:rsidRPr="00F56EE2">
              <w:t xml:space="preserve">О  бюджете </w:t>
            </w:r>
            <w:r>
              <w:t>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</w:t>
            </w:r>
            <w:r>
              <w:t xml:space="preserve"> </w:t>
            </w:r>
            <w:r w:rsidR="00280D9D" w:rsidRPr="00280D9D">
              <w:t>от 22.10.2018г.  № 228</w:t>
            </w:r>
          </w:p>
        </w:tc>
      </w:tr>
      <w:tr w:rsidR="00B95997" w:rsidRPr="00B95997" w:rsidTr="00B46A78">
        <w:trPr>
          <w:trHeight w:val="2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1B75ED" w:rsidRDefault="00B95997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</w:tbl>
    <w:p w:rsidR="000A7645" w:rsidRDefault="000A7645" w:rsidP="004403EC">
      <w:pPr>
        <w:rPr>
          <w:sz w:val="20"/>
          <w:szCs w:val="20"/>
        </w:rPr>
      </w:pPr>
    </w:p>
    <w:tbl>
      <w:tblPr>
        <w:tblW w:w="16318" w:type="dxa"/>
        <w:tblInd w:w="92" w:type="dxa"/>
        <w:tblLayout w:type="fixed"/>
        <w:tblLook w:val="04A0"/>
      </w:tblPr>
      <w:tblGrid>
        <w:gridCol w:w="14617"/>
        <w:gridCol w:w="1701"/>
      </w:tblGrid>
      <w:tr w:rsidR="00B67E9D" w:rsidRPr="00B67E9D" w:rsidTr="00B67E9D">
        <w:trPr>
          <w:trHeight w:val="742"/>
        </w:trPr>
        <w:tc>
          <w:tcPr>
            <w:tcW w:w="1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E9D" w:rsidRPr="00B67E9D" w:rsidRDefault="00B67E9D" w:rsidP="00B67E9D">
            <w:pPr>
              <w:jc w:val="center"/>
              <w:rPr>
                <w:b/>
                <w:bCs/>
              </w:rPr>
            </w:pPr>
            <w:r w:rsidRPr="00B67E9D">
              <w:rPr>
                <w:b/>
                <w:bCs/>
              </w:rPr>
              <w:t>ПОСТУПЛЕНИЯ ДОХОДОВ В БЮДЖЕТ МУНИЦИПАЛЬНОГО ОБРАЗОВАНИЯ ЭНЕРГЕТИКСКИЙ ПОССОВЕТ  НА 2018 ГОД И ПЛАНОВЫЙ ПЕРИОД 2019 - 2020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9D" w:rsidRPr="00B67E9D" w:rsidRDefault="00B67E9D" w:rsidP="00B67E9D">
            <w:pPr>
              <w:rPr>
                <w:sz w:val="22"/>
                <w:szCs w:val="22"/>
              </w:rPr>
            </w:pPr>
          </w:p>
        </w:tc>
      </w:tr>
    </w:tbl>
    <w:p w:rsidR="00B67E9D" w:rsidRDefault="00B67E9D" w:rsidP="004403EC">
      <w:pPr>
        <w:rPr>
          <w:sz w:val="20"/>
          <w:szCs w:val="20"/>
        </w:rPr>
      </w:pPr>
    </w:p>
    <w:tbl>
      <w:tblPr>
        <w:tblW w:w="16034" w:type="dxa"/>
        <w:tblInd w:w="92" w:type="dxa"/>
        <w:tblLayout w:type="fixed"/>
        <w:tblLook w:val="04A0"/>
      </w:tblPr>
      <w:tblGrid>
        <w:gridCol w:w="2001"/>
        <w:gridCol w:w="4252"/>
        <w:gridCol w:w="1985"/>
        <w:gridCol w:w="1843"/>
        <w:gridCol w:w="1984"/>
        <w:gridCol w:w="1985"/>
        <w:gridCol w:w="1984"/>
      </w:tblGrid>
      <w:tr w:rsidR="003F2B42" w:rsidRPr="00476046" w:rsidTr="00476046">
        <w:trPr>
          <w:trHeight w:val="332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(руб.)</w:t>
            </w:r>
          </w:p>
        </w:tc>
      </w:tr>
      <w:tr w:rsidR="003F2B42" w:rsidRPr="00476046" w:rsidTr="00476046">
        <w:trPr>
          <w:trHeight w:val="116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42" w:rsidRPr="00476046" w:rsidRDefault="003F2B42" w:rsidP="003F2B42">
            <w:pPr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С изменениями 2018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2020 год</w:t>
            </w:r>
          </w:p>
        </w:tc>
      </w:tr>
      <w:tr w:rsidR="003F2B42" w:rsidRPr="00476046" w:rsidTr="00476046">
        <w:trPr>
          <w:trHeight w:val="69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pPr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36 820 065,500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36 820 065,500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31 181 353,000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31 837 738,000  </w:t>
            </w:r>
          </w:p>
        </w:tc>
      </w:tr>
      <w:tr w:rsidR="003F2B42" w:rsidRPr="00476046" w:rsidTr="00476046">
        <w:trPr>
          <w:trHeight w:val="67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16 240 000,00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16 240 000,000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17 020 000,00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17 000 000,00  </w:t>
            </w:r>
          </w:p>
        </w:tc>
      </w:tr>
      <w:tr w:rsidR="003F2B42" w:rsidRPr="00476046" w:rsidTr="00476046">
        <w:trPr>
          <w:trHeight w:val="44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182 1 01 02000 01 0000 110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16 240 000,000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16 240 000,000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17 020 000,000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17 000 000,000  </w:t>
            </w:r>
          </w:p>
        </w:tc>
      </w:tr>
      <w:tr w:rsidR="003F2B42" w:rsidRPr="00476046" w:rsidTr="00476046">
        <w:trPr>
          <w:trHeight w:val="223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lastRenderedPageBreak/>
              <w:t>182 1 01 02010 01 1000 110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16 240 000,000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16 240 000,000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17 020 000,000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17 000 000,000  </w:t>
            </w:r>
          </w:p>
        </w:tc>
      </w:tr>
      <w:tr w:rsidR="003F2B42" w:rsidRPr="00476046" w:rsidTr="00476046">
        <w:trPr>
          <w:trHeight w:val="109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000 1 03 00000 00 0000 000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  <w:rPr>
                <w:bCs/>
              </w:rPr>
            </w:pPr>
            <w:r w:rsidRPr="00476046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906 077,000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906 077,000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1 022 153,000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1 055 038,000  </w:t>
            </w:r>
          </w:p>
        </w:tc>
      </w:tr>
      <w:tr w:rsidR="003F2B42" w:rsidRPr="00476046" w:rsidTr="00476046">
        <w:trPr>
          <w:trHeight w:val="243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336 466,000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336 466,000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381 358,000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399 554,000  </w:t>
            </w:r>
          </w:p>
        </w:tc>
      </w:tr>
      <w:tr w:rsidR="003F2B42" w:rsidRPr="00476046" w:rsidTr="00476046">
        <w:trPr>
          <w:trHeight w:val="276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100 1 03 02240  01 0000 110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2 601,000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2 601,000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2 698,000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2 747,000  </w:t>
            </w:r>
          </w:p>
        </w:tc>
      </w:tr>
      <w:tr w:rsidR="003F2B42" w:rsidRPr="00476046" w:rsidTr="00476046">
        <w:trPr>
          <w:trHeight w:val="242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100 1 03 02250 01 0000 110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619 415,000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619 415,000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690 097,000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722 428,000  </w:t>
            </w:r>
          </w:p>
        </w:tc>
      </w:tr>
      <w:tr w:rsidR="003F2B42" w:rsidRPr="00476046" w:rsidTr="00476046">
        <w:trPr>
          <w:trHeight w:val="241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lastRenderedPageBreak/>
              <w:t>100 1 03 02260 01 0000 110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rPr>
                <w:color w:val="FF0000"/>
              </w:rPr>
              <w:t xml:space="preserve">-52 405,000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  <w:color w:val="FF0000"/>
              </w:rPr>
              <w:t xml:space="preserve">-52 405,000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rPr>
                <w:color w:val="FF0000"/>
              </w:rPr>
              <w:t xml:space="preserve">-52 000,000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rPr>
                <w:color w:val="FF0000"/>
              </w:rPr>
              <w:t xml:space="preserve">-69 691,000  </w:t>
            </w:r>
          </w:p>
        </w:tc>
      </w:tr>
      <w:tr w:rsidR="003F2B42" w:rsidRPr="00476046" w:rsidTr="00476046">
        <w:trPr>
          <w:trHeight w:val="81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59 150,000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59 150,000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62 000,000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61 500,000  </w:t>
            </w:r>
          </w:p>
        </w:tc>
      </w:tr>
      <w:tr w:rsidR="003F2B42" w:rsidRPr="00476046" w:rsidTr="00476046">
        <w:trPr>
          <w:trHeight w:val="84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182 1 05 03010 01 0000 110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59 150,000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59 150,000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62 000,000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61 500,000  </w:t>
            </w:r>
          </w:p>
        </w:tc>
      </w:tr>
      <w:tr w:rsidR="003F2B42" w:rsidRPr="00476046" w:rsidTr="00476046">
        <w:trPr>
          <w:trHeight w:val="91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11 172 000,000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11 172 000,000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11 814 000,000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12 458 000,000  </w:t>
            </w:r>
          </w:p>
        </w:tc>
      </w:tr>
      <w:tr w:rsidR="003F2B42" w:rsidRPr="00476046" w:rsidTr="00476046">
        <w:trPr>
          <w:trHeight w:val="75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000 1 06 01000 00 0000 000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НАЛОГИ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1 286 000,000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1 286 000,000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1 928 000,000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2 572 000,000  </w:t>
            </w:r>
          </w:p>
        </w:tc>
      </w:tr>
      <w:tr w:rsidR="003F2B42" w:rsidRPr="00476046" w:rsidTr="00476046">
        <w:trPr>
          <w:trHeight w:val="118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182 1 06 01030 10 1000 110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1 286 000,000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1 286 000,000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1 928 000,000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2 572 000,000  </w:t>
            </w:r>
          </w:p>
        </w:tc>
      </w:tr>
      <w:tr w:rsidR="003F2B42" w:rsidRPr="00476046" w:rsidTr="00476046">
        <w:trPr>
          <w:trHeight w:val="49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000 1 06 06000 11 0000 110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9 886 000,000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9 886 000,000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9 886 000,000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9 886 000,000  </w:t>
            </w:r>
          </w:p>
        </w:tc>
      </w:tr>
      <w:tr w:rsidR="003F2B42" w:rsidRPr="00476046" w:rsidTr="00476046">
        <w:trPr>
          <w:trHeight w:val="126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182 1 06 06033 10 1000 110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8 870 000,000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8 870 000,000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8 870 000,000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8 870 000,000  </w:t>
            </w:r>
          </w:p>
        </w:tc>
      </w:tr>
      <w:tr w:rsidR="003F2B42" w:rsidRPr="00476046" w:rsidTr="00476046">
        <w:trPr>
          <w:trHeight w:val="132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182 1 06 06043 10 1000 110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1 016 000,000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1 016 000,000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1 016 000,000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1 016 000,000  </w:t>
            </w:r>
          </w:p>
        </w:tc>
      </w:tr>
      <w:tr w:rsidR="003F2B42" w:rsidRPr="00476046" w:rsidTr="00476046">
        <w:trPr>
          <w:trHeight w:val="161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lastRenderedPageBreak/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6 804 982,990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6 804 982,990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1 263 200,000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1 263 200,000  </w:t>
            </w:r>
          </w:p>
        </w:tc>
      </w:tr>
      <w:tr w:rsidR="003F2B42" w:rsidRPr="00476046" w:rsidTr="00476046">
        <w:trPr>
          <w:trHeight w:val="199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112 1 11 05035 10 0000 120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1 010 200,000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1 010 200,000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1 010 200,000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1 010 200,000  </w:t>
            </w:r>
          </w:p>
        </w:tc>
      </w:tr>
      <w:tr w:rsidR="003F2B42" w:rsidRPr="00476046" w:rsidTr="00476046">
        <w:trPr>
          <w:trHeight w:val="222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112 1 11 09045 10 0000 120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253 000,000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253 000,000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253 000,000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253 000,000  </w:t>
            </w:r>
          </w:p>
        </w:tc>
      </w:tr>
      <w:tr w:rsidR="003F2B42" w:rsidRPr="00476046" w:rsidTr="00476046">
        <w:trPr>
          <w:trHeight w:val="276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112 114 02053 10 0000 410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5 541 782,990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5 541 782,990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</w:tr>
      <w:tr w:rsidR="003F2B42" w:rsidRPr="00476046" w:rsidTr="00476046">
        <w:trPr>
          <w:trHeight w:val="78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000 1 16 00000 00 0000 000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  <w:rPr>
                <w:bCs/>
              </w:rPr>
            </w:pPr>
            <w:r w:rsidRPr="00476046">
              <w:rPr>
                <w:bCs/>
              </w:rPr>
              <w:t>Штрафы,санкции,возмещение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17 645,000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17 645,000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</w:tr>
      <w:tr w:rsidR="003F2B42" w:rsidRPr="00476046" w:rsidTr="00476046">
        <w:trPr>
          <w:trHeight w:val="206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lastRenderedPageBreak/>
              <w:t>161 116 33050 10 6000 140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6 000,000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6 000,000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</w:tr>
      <w:tr w:rsidR="003F2B42" w:rsidRPr="00476046" w:rsidTr="00476046">
        <w:trPr>
          <w:trHeight w:val="199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161 116 33050 10 0000 140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</w:tr>
      <w:tr w:rsidR="003F2B42" w:rsidRPr="00476046" w:rsidTr="00476046">
        <w:trPr>
          <w:trHeight w:val="124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112 116 90050 10 0000 140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Прочие поступления от денежных взысканий (штрафов) и иных сумм в возмещении ущерба зачисляемые в бюджеты 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9 645,000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9 645,000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</w:tr>
      <w:tr w:rsidR="003F2B42" w:rsidRPr="00476046" w:rsidTr="00476046">
        <w:trPr>
          <w:trHeight w:val="144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112 116 90050 10 6000 140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Прочие поступления от денежных взысканий (штрафов) и иных сумм в возмещении ущерба зачисляемые в бюджеты 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2 000,000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2 000,000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</w:tr>
      <w:tr w:rsidR="003F2B42" w:rsidRPr="00476046" w:rsidTr="00476046">
        <w:trPr>
          <w:trHeight w:val="68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  <w:rPr>
                <w:bCs/>
              </w:rPr>
            </w:pPr>
            <w:r w:rsidRPr="00476046">
              <w:rPr>
                <w:bCs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1 620 210,510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1 620 210,510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</w:tr>
      <w:tr w:rsidR="003F2B42" w:rsidRPr="00476046" w:rsidTr="00476046">
        <w:trPr>
          <w:trHeight w:val="115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112 117 05050 10 0000 180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1 620 210,510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1 620 210,510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</w:tr>
      <w:tr w:rsidR="003F2B42" w:rsidRPr="00476046" w:rsidTr="00476046">
        <w:trPr>
          <w:trHeight w:val="77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>000 2 00 00000 00 0000 000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5 972 161,000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41 597,000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6 013 758,000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3 093 467,000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2 081 196,000  </w:t>
            </w:r>
          </w:p>
        </w:tc>
      </w:tr>
      <w:tr w:rsidR="003F2B42" w:rsidRPr="00476046" w:rsidTr="00476046">
        <w:trPr>
          <w:trHeight w:val="134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pPr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5 962 161,000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41 597,000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6 003 758,000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3 093 467,000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2 081 196,000  </w:t>
            </w:r>
          </w:p>
        </w:tc>
      </w:tr>
      <w:tr w:rsidR="003F2B42" w:rsidRPr="00476046" w:rsidTr="00476046">
        <w:trPr>
          <w:trHeight w:val="78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lastRenderedPageBreak/>
              <w:t>000 2 02 15001  00 0000 151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1 504 000,000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1 504 000,000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1 026 000,000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</w:tr>
      <w:tr w:rsidR="003F2B42" w:rsidRPr="00476046" w:rsidTr="00476046">
        <w:trPr>
          <w:trHeight w:val="827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color w:val="000000"/>
              </w:rPr>
            </w:pPr>
            <w:r w:rsidRPr="00476046">
              <w:rPr>
                <w:color w:val="000000"/>
              </w:rPr>
              <w:t>112 2 02 15001 10 0000 151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Дотации бюджетам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1 504 000,000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1 504 000,000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1 026 000,000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99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>000 2 02 15002  00 0000 151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2 000 000,000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2 000 000,000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</w:tr>
      <w:tr w:rsidR="003F2B42" w:rsidRPr="00476046" w:rsidTr="00476046">
        <w:trPr>
          <w:trHeight w:val="1127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112 2 02 15002 10 0000 151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2 000 000,000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2 000 000,000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52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112 2 02 02000 00 0000 000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  <w:rPr>
                <w:bCs/>
              </w:rPr>
            </w:pPr>
            <w:r w:rsidRPr="00476046">
              <w:rPr>
                <w:bCs/>
              </w:rPr>
              <w:t xml:space="preserve">СУБСИДИИ БЮДЖЕТАМ ПОСЕЛЕНИЙ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</w:tr>
      <w:tr w:rsidR="003F2B42" w:rsidRPr="00476046" w:rsidTr="00476046">
        <w:trPr>
          <w:trHeight w:val="8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color w:val="000000"/>
              </w:rPr>
            </w:pPr>
            <w:r w:rsidRPr="00476046">
              <w:rPr>
                <w:color w:val="000000"/>
              </w:rPr>
              <w:t>112 2 02 02216 00 0000 151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0,000  </w:t>
            </w:r>
          </w:p>
        </w:tc>
      </w:tr>
      <w:tr w:rsidR="003F2B42" w:rsidRPr="00476046" w:rsidTr="00476046">
        <w:trPr>
          <w:trHeight w:val="10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color w:val="000000"/>
              </w:rPr>
            </w:pPr>
            <w:r w:rsidRPr="00476046">
              <w:rPr>
                <w:color w:val="000000"/>
              </w:rPr>
              <w:t>112 2 02 02216 10 0000 151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rPr>
                <w:color w:val="000000"/>
              </w:rPr>
            </w:pPr>
            <w:r w:rsidRPr="00476046">
              <w:rPr>
                <w:color w:val="000000"/>
              </w:rPr>
              <w:t>Субсидии бюджетам на расходы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color w:val="000000"/>
              </w:rPr>
            </w:pPr>
            <w:r w:rsidRPr="0047604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color w:val="000000"/>
              </w:rPr>
            </w:pPr>
            <w:r w:rsidRPr="0047604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color w:val="000000"/>
              </w:rPr>
            </w:pPr>
            <w:r w:rsidRPr="0047604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75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112 2 02 02999 10 0000 151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Прочие субсидии бюджетам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61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112 2 02 03000 00 0000 000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  <w:rPr>
                <w:bCs/>
              </w:rPr>
            </w:pPr>
            <w:r w:rsidRPr="00476046">
              <w:rPr>
                <w:bCs/>
              </w:rPr>
              <w:t xml:space="preserve">СУБВЕНЦИИ БЮДЖЕТАМ ПОСЕЛЕНИЙ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 xml:space="preserve">433 723,000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 xml:space="preserve">41 597,000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475 320,000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 xml:space="preserve">437 731,000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 xml:space="preserve">451 460,000  </w:t>
            </w:r>
          </w:p>
        </w:tc>
      </w:tr>
      <w:tr w:rsidR="003F2B42" w:rsidRPr="00476046" w:rsidTr="00476046">
        <w:trPr>
          <w:trHeight w:val="95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112 2 02 35930 10 0000 151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62 153,000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62 153,000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62 153,000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62 153,000  </w:t>
            </w:r>
          </w:p>
        </w:tc>
      </w:tr>
      <w:tr w:rsidR="003F2B42" w:rsidRPr="00476046" w:rsidTr="00476046">
        <w:trPr>
          <w:trHeight w:val="118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lastRenderedPageBreak/>
              <w:t>112 2 02 35118 10 0000 151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371 570,000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41 597,000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413 167,000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375 578,000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389 307,000  </w:t>
            </w:r>
          </w:p>
        </w:tc>
      </w:tr>
      <w:tr w:rsidR="003F2B42" w:rsidRPr="00476046" w:rsidTr="00476046">
        <w:trPr>
          <w:trHeight w:val="65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112 2 02 04000 00 0000 000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  <w:rPr>
                <w:bCs/>
              </w:rPr>
            </w:pPr>
            <w:r w:rsidRPr="00476046">
              <w:rPr>
                <w:bCs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 xml:space="preserve">2 024 438,000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2 024 438,000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 xml:space="preserve">1 629 736,000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 xml:space="preserve">1 629 736,000  </w:t>
            </w:r>
          </w:p>
        </w:tc>
      </w:tr>
      <w:tr w:rsidR="003F2B42" w:rsidRPr="00476046" w:rsidTr="00476046">
        <w:trPr>
          <w:trHeight w:val="116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112 2 02 49999 10 0000 151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2 024 438,000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2 024 438,000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1 629 736,000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1 629 736,000  </w:t>
            </w:r>
          </w:p>
        </w:tc>
      </w:tr>
      <w:tr w:rsidR="003F2B42" w:rsidRPr="00476046" w:rsidTr="00476046">
        <w:trPr>
          <w:trHeight w:val="116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112 2 07 05000 00 0000 000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10 000,000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116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112 2 07 05030 10 0000 180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 xml:space="preserve">10 000,000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10 000,000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</w:pPr>
            <w:r w:rsidRPr="0047604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44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000 000 00000 00 0000 000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Итого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42 792 226,500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41 597,000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42 833 823,500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34 274 820,000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33 918 934,000  </w:t>
            </w:r>
          </w:p>
        </w:tc>
      </w:tr>
    </w:tbl>
    <w:p w:rsidR="00F0367C" w:rsidRDefault="00F0367C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876419" w:rsidRDefault="00876419" w:rsidP="004403EC">
      <w:pPr>
        <w:rPr>
          <w:sz w:val="20"/>
          <w:szCs w:val="20"/>
        </w:rPr>
      </w:pPr>
    </w:p>
    <w:p w:rsidR="00876419" w:rsidRDefault="00876419" w:rsidP="004403EC">
      <w:pPr>
        <w:rPr>
          <w:sz w:val="20"/>
          <w:szCs w:val="20"/>
        </w:rPr>
      </w:pPr>
    </w:p>
    <w:p w:rsidR="00876419" w:rsidRDefault="00876419" w:rsidP="004403EC">
      <w:pPr>
        <w:rPr>
          <w:sz w:val="20"/>
          <w:szCs w:val="20"/>
        </w:rPr>
      </w:pPr>
    </w:p>
    <w:p w:rsidR="00876419" w:rsidRDefault="00876419" w:rsidP="004403EC">
      <w:pPr>
        <w:rPr>
          <w:sz w:val="20"/>
          <w:szCs w:val="20"/>
        </w:rPr>
      </w:pPr>
    </w:p>
    <w:p w:rsidR="00876419" w:rsidRDefault="00876419" w:rsidP="004403EC">
      <w:pPr>
        <w:rPr>
          <w:sz w:val="20"/>
          <w:szCs w:val="20"/>
        </w:rPr>
      </w:pPr>
    </w:p>
    <w:p w:rsidR="00876419" w:rsidRDefault="00876419" w:rsidP="004403EC">
      <w:pPr>
        <w:rPr>
          <w:sz w:val="20"/>
          <w:szCs w:val="20"/>
        </w:rPr>
      </w:pPr>
    </w:p>
    <w:p w:rsidR="00876419" w:rsidRDefault="00876419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CA7672" w:rsidRDefault="00CA7672" w:rsidP="004403EC">
      <w:pPr>
        <w:rPr>
          <w:sz w:val="20"/>
          <w:szCs w:val="20"/>
        </w:rPr>
      </w:pPr>
    </w:p>
    <w:p w:rsidR="00AE6C9A" w:rsidRDefault="00AE6C9A" w:rsidP="004403E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B67E9D">
        <w:trPr>
          <w:trHeight w:val="257"/>
        </w:trPr>
        <w:tc>
          <w:tcPr>
            <w:tcW w:w="7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476046">
            <w:pPr>
              <w:jc w:val="right"/>
            </w:pPr>
            <w:r>
              <w:t>Приложение № 3</w:t>
            </w:r>
          </w:p>
          <w:p w:rsidR="00AE6C9A" w:rsidRPr="000A7645" w:rsidRDefault="00AE6C9A" w:rsidP="00476046">
            <w:pPr>
              <w:jc w:val="right"/>
            </w:pPr>
            <w: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B67E9D">
        <w:trPr>
          <w:gridAfter w:val="4"/>
          <w:wAfter w:w="2222" w:type="dxa"/>
          <w:trHeight w:val="571"/>
        </w:trPr>
        <w:tc>
          <w:tcPr>
            <w:tcW w:w="7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046" w:rsidRDefault="00476046" w:rsidP="00476046">
            <w:pPr>
              <w:jc w:val="right"/>
            </w:pPr>
            <w:r>
              <w:t>муниципального образования Энергетикский поссовет</w:t>
            </w:r>
          </w:p>
          <w:p w:rsidR="00476046" w:rsidRDefault="00476046" w:rsidP="00476046">
            <w:pPr>
              <w:jc w:val="right"/>
            </w:pPr>
            <w:r>
              <w:t xml:space="preserve"> Новоорского района Оренбургской области</w:t>
            </w:r>
          </w:p>
          <w:p w:rsidR="003F5D27" w:rsidRDefault="00476046" w:rsidP="00476046">
            <w:pPr>
              <w:jc w:val="right"/>
            </w:pPr>
            <w:r>
              <w:t>«</w:t>
            </w:r>
            <w:r w:rsidR="00AE6C9A" w:rsidRPr="000A7645">
              <w:t>О внесении изменений и дополнений в решение</w:t>
            </w:r>
          </w:p>
          <w:p w:rsidR="003F5D27" w:rsidRDefault="00AE6C9A" w:rsidP="00476046">
            <w:pPr>
              <w:jc w:val="right"/>
            </w:pPr>
            <w:r w:rsidRPr="000A7645">
              <w:t xml:space="preserve"> Совета депутатов</w:t>
            </w:r>
            <w:r w:rsidR="003F5D27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476046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AE6C9A" w:rsidRDefault="00AE6C9A" w:rsidP="00476046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9</w:t>
            </w:r>
            <w:r w:rsidRPr="000A7645">
              <w:t>.12.201</w:t>
            </w:r>
            <w:r>
              <w:t>7</w:t>
            </w:r>
            <w:r w:rsidRPr="000A7645">
              <w:t>г.</w:t>
            </w:r>
            <w:r>
              <w:t xml:space="preserve"> № 172</w:t>
            </w:r>
          </w:p>
          <w:p w:rsidR="00AE6C9A" w:rsidRPr="000A7645" w:rsidRDefault="00AE6C9A" w:rsidP="0078604C">
            <w:pPr>
              <w:jc w:val="right"/>
            </w:pPr>
            <w:r w:rsidRPr="000A7645">
              <w:t xml:space="preserve">"О  бюджете </w:t>
            </w:r>
            <w:r w:rsidR="0078604C">
              <w:t>м</w:t>
            </w:r>
            <w:r w:rsidRPr="000A7645">
              <w:t>униципального образования</w:t>
            </w:r>
          </w:p>
        </w:tc>
      </w:tr>
      <w:tr w:rsidR="00AE6C9A" w:rsidRPr="000A7645" w:rsidTr="00B67E9D">
        <w:trPr>
          <w:gridAfter w:val="4"/>
          <w:wAfter w:w="2222" w:type="dxa"/>
          <w:trHeight w:val="42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476046">
            <w:pPr>
              <w:jc w:val="right"/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476046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AE6C9A" w:rsidRDefault="00AE6C9A" w:rsidP="00476046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8</w:t>
            </w:r>
            <w:r w:rsidRPr="000A7645">
              <w:t xml:space="preserve"> год </w:t>
            </w:r>
          </w:p>
          <w:p w:rsidR="00AE6C9A" w:rsidRPr="000A7645" w:rsidRDefault="00AE6C9A" w:rsidP="00476046">
            <w:pPr>
              <w:jc w:val="right"/>
            </w:pPr>
            <w:r w:rsidRPr="000A7645">
              <w:t>и плановый период 201</w:t>
            </w:r>
            <w:r>
              <w:t>9-2020</w:t>
            </w:r>
            <w:r w:rsidRPr="000A7645">
              <w:t xml:space="preserve"> годов"</w:t>
            </w:r>
          </w:p>
        </w:tc>
      </w:tr>
      <w:tr w:rsidR="00AE6C9A" w:rsidRPr="000A7645" w:rsidTr="00B67E9D">
        <w:trPr>
          <w:gridAfter w:val="4"/>
          <w:wAfter w:w="2222" w:type="dxa"/>
          <w:trHeight w:val="357"/>
        </w:trPr>
        <w:tc>
          <w:tcPr>
            <w:tcW w:w="7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280D9D" w:rsidP="00B67E9D">
            <w:pPr>
              <w:jc w:val="right"/>
            </w:pPr>
            <w:r w:rsidRPr="00280D9D">
              <w:t>от 22.10.2018г.  № 228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5568" w:type="dxa"/>
        <w:tblInd w:w="104" w:type="dxa"/>
        <w:tblLayout w:type="fixed"/>
        <w:tblLook w:val="04A0"/>
      </w:tblPr>
      <w:tblGrid>
        <w:gridCol w:w="15568"/>
      </w:tblGrid>
      <w:tr w:rsidR="00AE6C9A" w:rsidRPr="00B95997" w:rsidTr="000A1A1A">
        <w:trPr>
          <w:trHeight w:val="1312"/>
        </w:trPr>
        <w:tc>
          <w:tcPr>
            <w:tcW w:w="1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Муниципального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2018 год и плановый период  </w:t>
            </w:r>
          </w:p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>2019 - 2020 годов</w:t>
            </w:r>
          </w:p>
          <w:p w:rsidR="00AE6C9A" w:rsidRPr="001B75ED" w:rsidRDefault="00AE6C9A" w:rsidP="00B67E9D">
            <w:pPr>
              <w:tabs>
                <w:tab w:val="left" w:pos="13466"/>
              </w:tabs>
              <w:rPr>
                <w:b/>
              </w:rPr>
            </w:pPr>
            <w:r w:rsidRPr="001B75E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(руб.)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tbl>
      <w:tblPr>
        <w:tblW w:w="15886" w:type="dxa"/>
        <w:tblInd w:w="98" w:type="dxa"/>
        <w:tblLayout w:type="fixed"/>
        <w:tblLook w:val="04A0"/>
      </w:tblPr>
      <w:tblGrid>
        <w:gridCol w:w="3554"/>
        <w:gridCol w:w="851"/>
        <w:gridCol w:w="567"/>
        <w:gridCol w:w="567"/>
        <w:gridCol w:w="1134"/>
        <w:gridCol w:w="708"/>
        <w:gridCol w:w="1560"/>
        <w:gridCol w:w="1275"/>
        <w:gridCol w:w="1276"/>
        <w:gridCol w:w="1701"/>
        <w:gridCol w:w="1418"/>
        <w:gridCol w:w="1275"/>
      </w:tblGrid>
      <w:tr w:rsidR="003F2B42" w:rsidRPr="00476046" w:rsidTr="00476046">
        <w:trPr>
          <w:trHeight w:val="31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Коды Ведомственной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2018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2018 год с изменениями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2019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 xml:space="preserve">2020 год </w:t>
            </w:r>
          </w:p>
        </w:tc>
      </w:tr>
      <w:tr w:rsidR="003F2B42" w:rsidRPr="00476046" w:rsidTr="00476046">
        <w:trPr>
          <w:trHeight w:val="1569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2" w:rsidRPr="00476046" w:rsidRDefault="003F2B42" w:rsidP="003F2B4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вид расхода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2" w:rsidRPr="00476046" w:rsidRDefault="003F2B42" w:rsidP="003F2B42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2" w:rsidRPr="00476046" w:rsidRDefault="003F2B42" w:rsidP="003F2B42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2" w:rsidRPr="00476046" w:rsidRDefault="003F2B42" w:rsidP="003F2B42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2" w:rsidRPr="00476046" w:rsidRDefault="003F2B42" w:rsidP="003F2B42">
            <w:pPr>
              <w:rPr>
                <w:bCs/>
              </w:rPr>
            </w:pP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center"/>
              <w:rPr>
                <w:bCs/>
              </w:rPr>
            </w:pPr>
            <w:r w:rsidRPr="00476046">
              <w:rPr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42" w:rsidRPr="00476046" w:rsidRDefault="003F2B42" w:rsidP="003F2B42">
            <w:pPr>
              <w:jc w:val="center"/>
              <w:rPr>
                <w:rFonts w:ascii="Arial" w:hAnsi="Arial" w:cs="Arial"/>
                <w:bCs/>
              </w:rPr>
            </w:pPr>
            <w:r w:rsidRPr="00476046">
              <w:rPr>
                <w:rFonts w:ascii="Arial" w:hAnsi="Arial" w:cs="Arial"/>
                <w:bCs/>
              </w:rPr>
              <w:t>12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19 991 523,26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6 500,00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19 998 023,26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19 200 917,86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19204121,86</w:t>
            </w:r>
          </w:p>
        </w:tc>
      </w:tr>
      <w:tr w:rsidR="003F2B42" w:rsidRPr="00476046" w:rsidTr="00476046">
        <w:trPr>
          <w:trHeight w:val="196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pPr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 xml:space="preserve">Муниципальная программа </w:t>
            </w:r>
            <w:r w:rsidRPr="00476046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10548130,00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10 548 130,00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10440678,00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941 957,00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941 957,00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941 957,00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941 957,00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Уплата налогов,сборов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88 000,00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88 000,00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88 000,00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88 000,00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9518173,00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9 518 173,00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9410721,00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9518173,00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9 518 173,00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9410721,00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9518173,00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9 518 173,00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9410721,00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5497576,00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5 497 576,00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5201757,00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3734416,00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3 734 416,00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4118964,00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Уплата налогов,сборов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286181,00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286 181,00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53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pPr>
              <w:rPr>
                <w:bCs/>
                <w:color w:val="000000"/>
              </w:rPr>
            </w:pPr>
            <w:r w:rsidRPr="00476046">
              <w:rPr>
                <w:bCs/>
                <w:color w:val="000000"/>
              </w:rPr>
              <w:t xml:space="preserve">Муниципальная программа </w:t>
            </w:r>
            <w:r w:rsidRPr="00476046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10440678,00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941957,00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Уплата налогов,сборов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88000,00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9410721,00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9410721,00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9410721,00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5201757,00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4118964,00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Уплата налогов,сборов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90000,00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85026,00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85 026,00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85026,00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85 026,00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85026,00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85 026,00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8120060020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85026,00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85 026,00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205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22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8120060070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208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48860,00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48 860,00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50100,00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51304,00</w:t>
            </w:r>
          </w:p>
        </w:tc>
      </w:tr>
      <w:tr w:rsidR="003F2B42" w:rsidRPr="00476046" w:rsidTr="00476046">
        <w:trPr>
          <w:trHeight w:val="17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r w:rsidRPr="00476046"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48860,00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48 860,00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51304,00</w:t>
            </w:r>
          </w:p>
        </w:tc>
      </w:tr>
      <w:tr w:rsidR="003F2B42" w:rsidRPr="00476046" w:rsidTr="00476046">
        <w:trPr>
          <w:trHeight w:val="12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r w:rsidRPr="00476046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48860,00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48 860,00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51304,00</w:t>
            </w:r>
          </w:p>
        </w:tc>
      </w:tr>
      <w:tr w:rsidR="003F2B42" w:rsidRPr="00476046" w:rsidTr="00476046">
        <w:trPr>
          <w:trHeight w:val="11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48860,00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48 860,00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51304,00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223700,00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223 700,00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223700,00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223 700,00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223700,00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223 700,00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Контрольно-ревизионная комиссия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8120060010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223200,00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223 200,00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Осуществление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8120060050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50000,00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lastRenderedPageBreak/>
              <w:t>Непрограммное направление расходов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50000,00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Резервные 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Резервный  фонд 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8240040010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8240040010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9035307,26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9 041 807,26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8660139,86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8662139,86</w:t>
            </w:r>
          </w:p>
        </w:tc>
      </w:tr>
      <w:tr w:rsidR="003F2B42" w:rsidRPr="00476046" w:rsidTr="00476046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3210134,00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3 210 134,00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3210134,00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3 210 134,00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3210134,00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3 210 134,00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3210134,00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3 210 134,00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3000000,00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3000000,00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3000000,00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3000000,00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5715008,86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5 715 008,86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5608975,46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5608975,46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5715008,86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5 715 008,86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5608975,46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5608975,46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Расходы на 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5715008,86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5 715 008,86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5608975,46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5608975,46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5291848,30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5 291 848,30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5608975,46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5608975,46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423160,56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423 160,56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22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73 500,00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10000,00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73 500,00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10000,00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73 500,00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10000,00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73 500,00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10000,00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43164,40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43 164,40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43164,40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43164,40</w:t>
            </w:r>
          </w:p>
        </w:tc>
      </w:tr>
      <w:tr w:rsidR="003F2B42" w:rsidRPr="00476046" w:rsidTr="00476046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43164,40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43 164,40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43164,40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43164,40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43164,40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43 164,40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43164,40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43164,40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43164,40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43 164,40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43164,40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43164,40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371570,00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41597,00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413 167,00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375578,00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389307,00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371570,00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41597,00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413 167,00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375578,00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389307,00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Непрограммные мероприятия за счет субсидий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371570,00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41597,00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413 167,00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375578,00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389307,00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371570,00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41597,00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413 167,00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375578,00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389307,00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371570,00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41597,00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413 167,00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375578,00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389307,00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Уплата налогов,сборов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607367,00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607 367,00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625676,00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628610,00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62153,00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62 153,00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62153,00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62153,00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62153,00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62 153,00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62153,00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62153,00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62153,00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62 153,00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62153,00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62153,00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62153,00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62 153,00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62153,00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62153,00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530614,00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530 614,00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548523,00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566457,00</w:t>
            </w:r>
          </w:p>
        </w:tc>
      </w:tr>
      <w:tr w:rsidR="003F2B42" w:rsidRPr="00476046" w:rsidTr="00476046">
        <w:trPr>
          <w:trHeight w:val="252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530614,00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530 614,00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548523,00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566457,00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380614,00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380 614,00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398523,00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416457,00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Направление расходов на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380614,00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380 614,00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398523,00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416457,00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380614,00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380 614,00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398523,00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416457,00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 xml:space="preserve">Основное мероприятие "Подготовка к противопаводковым  мероприятиям в районе </w:t>
            </w:r>
            <w:r w:rsidRPr="00476046">
              <w:lastRenderedPageBreak/>
              <w:t>частного сектора п.Энергетик"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lastRenderedPageBreak/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14600,00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</w:tr>
      <w:tr w:rsidR="003F2B42" w:rsidRPr="00476046" w:rsidTr="00476046">
        <w:trPr>
          <w:trHeight w:val="292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14600,00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</w:tr>
      <w:tr w:rsidR="003F2B42" w:rsidRPr="00476046" w:rsidTr="00476046">
        <w:trPr>
          <w:trHeight w:val="22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141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lastRenderedPageBreak/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6094004,52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-6500,00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6 087 504,52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4558012,92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4679063,39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5959004,52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5 959 004,52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4558012,92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4679063,39</w:t>
            </w:r>
          </w:p>
        </w:tc>
      </w:tr>
      <w:tr w:rsidR="003F2B42" w:rsidRPr="00476046" w:rsidTr="00476046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5959004,52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5 959 004,52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4558012,92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4679063,39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1800100000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5959004,52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5 959 004,52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4558012,92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4679063,39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2894524,38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2 894 524,38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1629736,00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1629736,00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2894524,38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2 894 524,38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1629736,00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1629736,00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2904541,86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2 904 541,86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2878276,92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2999327,39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2904541,86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2 904 541,86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2878276,92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2999327,39</w:t>
            </w:r>
          </w:p>
        </w:tc>
      </w:tr>
      <w:tr w:rsidR="003F2B42" w:rsidRPr="00476046" w:rsidTr="00476046">
        <w:trPr>
          <w:trHeight w:val="128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159938,28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159 938,28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159938,28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159 938,28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50000,00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-6500,00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128 500,00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</w:tr>
      <w:tr w:rsidR="003F2B42" w:rsidRPr="00476046" w:rsidTr="00476046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-6500,00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128 500,00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-6500,00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128 500,00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-6500,00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128 500,00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-6500,00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128 500,00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11519105,31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11 519 105,31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7132146,17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7408065,71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5280353,94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5 280 353,94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1000000,00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144593,94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144 593,94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22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Расходы на предоставление субсидии на возмещение затрат, связанных с предоставлением гражданам компенсации расходов на оплату коммунальных услуг по горячему водоснабжению и отоплению в муниципальном образовании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8230010070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144593,94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144 593,94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181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8230010070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144593,94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144 593,94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4 482,00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4 482,00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 xml:space="preserve">4 482,00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lastRenderedPageBreak/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8120060060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 xml:space="preserve">4 482,00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5131278,00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5 131 278,00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1000000,00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"Инвестиции в реконструкцию теплосети п.Энергетик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200000,00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Направление расходов на инвестиции в реконструкцию теплосети п.Энергетик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200000,00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200000,00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578082,00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578 082,00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800000,00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578082,00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578 082,00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800000,00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578082,00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578 082,00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800000,00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117507,00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117 507,00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117507,00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117 507,00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117507,00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117 507,00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"Выполнение мероприятий по  изоляции участка за МКД №5, по изоляции участка ввод в МКД № 9  п.Энергетик"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49044,00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49 044,00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49044,00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49 044,00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49044,00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49 044,00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"Выполнение мероприятий по  укладке трубопровода ХВС ул.Турбинная п.Энергетик"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81074,00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81 074,00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Направление расходов  по  укладке трубопровода ХВС ул.Турбинная п.Энергетик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81074,00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81 074,00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81074,00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81 074,00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"Выполнение мероприятий по  укладке трубопровода ХВС ул.Рабочая п.Энергетик"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163975,00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163 975,00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lastRenderedPageBreak/>
              <w:t>Направление расходов  по  укладке трубопровода ХВС ул.Рабочая п.Энергетик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163975,00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163 975,00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163975,00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163 975,00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"Содержание и ремонт тепловых сетей п.Энергетик"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371666,00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371 666,00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Направление расходов  содержание и ремонт тепловых сетей п.Энергетик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1901500010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371666,00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371 666,00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1901500010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371666,00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371 666,00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"Выполнение мероприятий по капитальному ремонту  трубопровода тепловой сети на участке ТК5.2 - ДОМ №18   п.Энергетик"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2452519,00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2 452 519,00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Направление расходов  на капитальный ремонт трубопровода тепловой сети на участке ТК5.2 - ДОМ №18    п.Энергетик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19016S0450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2452519,00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2 452 519,00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19016S0450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2452519,00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2 452 519,00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"Выполнение мероприятий по капитальному ремонту  трубопровода тепловой сети на участке ТК5 - ТК5.2   п.Энергетик"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1901700000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1317411,00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1 317 411,00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lastRenderedPageBreak/>
              <w:t>Направление расходов  на капитальный ремонт трубопровода тепловой сети на участке ТК5 - ТК5.2   п.Энергетик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19017S0450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1317411,00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1 317 411,00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19017S0450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1317411,00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1 317 411,00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6238751,37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6 238 751,37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6132146,17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6408065,71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6238751,37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6 238 751,37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6132146,17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6408065,71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1596927,26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1 596 927,26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1272156,34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1329403,36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1596927,26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1 596 927,26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1272156,34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1329403,36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1596927,26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1 596 927,26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1272156,34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1329403,36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3224384,11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3 224 384,11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3375930,15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3527819,99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515662,51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515 662,51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3375930,15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3527819,99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515662,51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515 662,51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3375930,15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3527819,99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2708721,60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2 708 721,60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2708721,60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2 708 721,60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2100300000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1417440,00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1 417 440,00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1484059,68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1550842,36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1417440,00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1 417 440,00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1484059,68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1550842,36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1417440,00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1 417 440,00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1484059,68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1550842,36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4898364,01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4 898 364,01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787425,00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787425,00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4898364,01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4 898 364,01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787425,00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787425,00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4898364,01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4 898 364,01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787425,00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787425,00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804888,50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804 888,50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787425,00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787425,00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Направление расходов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804888,50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804 888,50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787425,00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787425,00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804888,50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804 888,50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787425,00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787425,00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 xml:space="preserve">Субсидия 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4093475,51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4 093 475,51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42" w:rsidRPr="00476046" w:rsidRDefault="003F2B42" w:rsidP="003F2B42">
            <w:pPr>
              <w:jc w:val="both"/>
            </w:pPr>
            <w:r w:rsidRPr="00476046">
              <w:lastRenderedPageBreak/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446382,00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446 382,00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446382,00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446 382,00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 xml:space="preserve">Субсидия 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7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Направление расходов на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3647093,51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3 647 093,51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3647093,51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3 647 093,51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301007,90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301 007,90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269682,51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269682,50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299707,90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299 707,90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269682,51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269682,50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299707,90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299 707,90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269682,51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269682,50</w:t>
            </w:r>
          </w:p>
        </w:tc>
      </w:tr>
      <w:tr w:rsidR="003F2B42" w:rsidRPr="00476046" w:rsidTr="00476046">
        <w:trPr>
          <w:trHeight w:val="182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299707,90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299 707,90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269682,51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269682,50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299707,90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299 707,90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269682,51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269682,50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299707,90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299 707,90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269682,51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269682,50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1 300,00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lastRenderedPageBreak/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1 300,00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r w:rsidRPr="00476046">
              <w:t> 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1 300,00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Направление расходов на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1 300,00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1 300,00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304 509,00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304509,00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304 509,00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</w:tr>
      <w:tr w:rsidR="003F2B42" w:rsidRPr="00476046" w:rsidTr="00476046">
        <w:trPr>
          <w:trHeight w:val="22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304 509,00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</w:tr>
      <w:tr w:rsidR="003F2B42" w:rsidRPr="00476046" w:rsidTr="00476046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2300100000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304 509,00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</w:tr>
      <w:tr w:rsidR="003F2B42" w:rsidRPr="00476046" w:rsidTr="00476046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Направление расходов на мероприятия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304 509,00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</w:tr>
      <w:tr w:rsidR="003F2B42" w:rsidRPr="00476046" w:rsidTr="00476046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42" w:rsidRPr="00476046" w:rsidRDefault="003F2B42" w:rsidP="003F2B42">
            <w:r w:rsidRPr="004760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304 509,00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304509,00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1020872,54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248149,54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1020872,54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248149,54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1020872,54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248149,54</w:t>
            </w:r>
          </w:p>
        </w:tc>
      </w:tr>
      <w:tr w:rsidR="003F2B42" w:rsidRPr="00476046" w:rsidTr="00476046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r w:rsidRPr="0047604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1020872,54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42" w:rsidRPr="00476046" w:rsidRDefault="003F2B42" w:rsidP="003F2B42">
            <w:pPr>
              <w:jc w:val="right"/>
            </w:pPr>
            <w:r w:rsidRPr="00476046">
              <w:t>248149,54</w:t>
            </w:r>
          </w:p>
        </w:tc>
      </w:tr>
      <w:tr w:rsidR="003F2B42" w:rsidRPr="00476046" w:rsidTr="003F2B42">
        <w:trPr>
          <w:trHeight w:val="328"/>
        </w:trPr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rPr>
                <w:bCs/>
              </w:rPr>
            </w:pPr>
            <w:r w:rsidRPr="00476046">
              <w:rPr>
                <w:bCs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44087451,00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41597,00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 xml:space="preserve">44 129 048,00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34274820,00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42" w:rsidRPr="00476046" w:rsidRDefault="003F2B42" w:rsidP="003F2B42">
            <w:pPr>
              <w:jc w:val="right"/>
              <w:rPr>
                <w:bCs/>
              </w:rPr>
            </w:pPr>
            <w:r w:rsidRPr="00476046">
              <w:rPr>
                <w:bCs/>
              </w:rPr>
              <w:t>33918934,00</w:t>
            </w:r>
          </w:p>
        </w:tc>
      </w:tr>
    </w:tbl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3F2B42" w:rsidRPr="000A7645" w:rsidTr="003F2B42">
        <w:trPr>
          <w:gridAfter w:val="5"/>
          <w:wAfter w:w="3365" w:type="dxa"/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3F2B42" w:rsidRPr="000A7645" w:rsidRDefault="003F2B42" w:rsidP="003F2B42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3F2B42" w:rsidRPr="000A7645" w:rsidRDefault="003F2B42" w:rsidP="003F2B42">
            <w:pPr>
              <w:jc w:val="center"/>
            </w:pPr>
          </w:p>
        </w:tc>
      </w:tr>
      <w:tr w:rsidR="00692BC8" w:rsidRPr="000A7645" w:rsidTr="003F2B42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Default="00692BC8" w:rsidP="00280D9D">
            <w:pPr>
              <w:jc w:val="both"/>
            </w:pPr>
            <w:r>
              <w:t xml:space="preserve">                                   Приложение № 4</w:t>
            </w:r>
          </w:p>
          <w:p w:rsidR="00692BC8" w:rsidRPr="00F56EE2" w:rsidRDefault="00692BC8" w:rsidP="00280D9D">
            <w:pPr>
              <w:jc w:val="both"/>
            </w:pPr>
            <w:r w:rsidRPr="00F56EE2">
              <w:t>к  решению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>
            <w:pPr>
              <w:jc w:val="right"/>
            </w:pPr>
          </w:p>
        </w:tc>
      </w:tr>
      <w:tr w:rsidR="00692BC8" w:rsidRPr="000A7645" w:rsidTr="00280D9D">
        <w:trPr>
          <w:gridAfter w:val="4"/>
          <w:wAfter w:w="2222" w:type="dxa"/>
          <w:trHeight w:val="79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BC8" w:rsidRPr="00F56EE2" w:rsidRDefault="00692BC8" w:rsidP="00280D9D">
            <w:pPr>
              <w:jc w:val="both"/>
            </w:pPr>
            <w:r w:rsidRPr="00F56EE2">
              <w:t xml:space="preserve"> "</w:t>
            </w:r>
            <w:r>
              <w:t>О внесении изменений и дополнений в решение Совета депутатов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  <w:r>
              <w:t>от 19.12.2017г. № 172 «</w:t>
            </w:r>
            <w:r w:rsidRPr="00F56EE2">
              <w:t xml:space="preserve">О  бюджете </w:t>
            </w:r>
            <w:r>
              <w:t>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</w:t>
            </w:r>
            <w:r>
              <w:t xml:space="preserve"> </w:t>
            </w:r>
            <w:r w:rsidR="00280D9D" w:rsidRPr="00280D9D">
              <w:t>от 22.10.2018г.  № 228</w:t>
            </w:r>
          </w:p>
        </w:tc>
      </w:tr>
      <w:tr w:rsidR="00692BC8" w:rsidRPr="000A7645" w:rsidTr="003F2B42">
        <w:trPr>
          <w:gridAfter w:val="4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F56EE2" w:rsidRDefault="00692BC8" w:rsidP="00280D9D">
            <w:pPr>
              <w:jc w:val="both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>
            <w:pPr>
              <w:jc w:val="right"/>
            </w:pPr>
          </w:p>
        </w:tc>
      </w:tr>
      <w:tr w:rsidR="00692BC8" w:rsidRPr="000A7645" w:rsidTr="00692BC8">
        <w:trPr>
          <w:gridAfter w:val="4"/>
          <w:wAfter w:w="2222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>
            <w:pPr>
              <w:jc w:val="right"/>
            </w:pPr>
          </w:p>
        </w:tc>
      </w:tr>
      <w:tr w:rsidR="00692BC8" w:rsidRPr="000A7645" w:rsidTr="00692BC8">
        <w:trPr>
          <w:gridAfter w:val="5"/>
          <w:wAfter w:w="3365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>
            <w:pPr>
              <w:jc w:val="right"/>
            </w:pPr>
          </w:p>
        </w:tc>
      </w:tr>
      <w:tr w:rsidR="00692BC8" w:rsidRPr="000A7645" w:rsidTr="003F2B42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C8" w:rsidRPr="000A7645" w:rsidRDefault="00692BC8" w:rsidP="003F2B42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BC8" w:rsidRDefault="00692BC8" w:rsidP="003F2B42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A7645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>
              <w:rPr>
                <w:b/>
                <w:bCs/>
                <w:sz w:val="28"/>
                <w:szCs w:val="28"/>
              </w:rPr>
              <w:t>9-2020</w:t>
            </w:r>
            <w:r w:rsidRPr="000A7645">
              <w:rPr>
                <w:b/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692BC8" w:rsidRPr="000A7645" w:rsidRDefault="00692BC8" w:rsidP="003F2B42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(руб.)</w:t>
            </w:r>
          </w:p>
        </w:tc>
      </w:tr>
    </w:tbl>
    <w:p w:rsidR="003F2B42" w:rsidRDefault="003F2B42" w:rsidP="003F2B42">
      <w:pPr>
        <w:tabs>
          <w:tab w:val="left" w:pos="3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81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8"/>
        <w:gridCol w:w="709"/>
        <w:gridCol w:w="850"/>
        <w:gridCol w:w="1985"/>
        <w:gridCol w:w="992"/>
        <w:gridCol w:w="1843"/>
        <w:gridCol w:w="1701"/>
        <w:gridCol w:w="1902"/>
      </w:tblGrid>
      <w:tr w:rsidR="003F2B42" w:rsidRPr="00692BC8" w:rsidTr="003F2B42">
        <w:trPr>
          <w:trHeight w:val="720"/>
        </w:trPr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РЗ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ПР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ЦС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ВР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2018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2019 год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2020 год</w:t>
            </w:r>
          </w:p>
        </w:tc>
      </w:tr>
      <w:tr w:rsidR="003F2B42" w:rsidRPr="00692BC8" w:rsidTr="003F2B42">
        <w:trPr>
          <w:trHeight w:val="1227"/>
        </w:trPr>
        <w:tc>
          <w:tcPr>
            <w:tcW w:w="5828" w:type="dxa"/>
            <w:shd w:val="clear" w:color="auto" w:fill="auto"/>
            <w:vAlign w:val="center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 xml:space="preserve">           48 860,00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 xml:space="preserve">       50 100,00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 xml:space="preserve">                          51 304,00 </w:t>
            </w:r>
          </w:p>
        </w:tc>
      </w:tr>
      <w:tr w:rsidR="003F2B42" w:rsidRPr="00692BC8" w:rsidTr="003F2B42">
        <w:trPr>
          <w:trHeight w:val="1227"/>
        </w:trPr>
        <w:tc>
          <w:tcPr>
            <w:tcW w:w="5828" w:type="dxa"/>
            <w:shd w:val="clear" w:color="auto" w:fill="auto"/>
            <w:vAlign w:val="center"/>
            <w:hideMark/>
          </w:tcPr>
          <w:p w:rsidR="003F2B42" w:rsidRPr="00692BC8" w:rsidRDefault="003F2B42" w:rsidP="003F2B42">
            <w:r w:rsidRPr="00692BC8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1500100010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 xml:space="preserve">           48 860,00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 xml:space="preserve">        50 100,00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 xml:space="preserve">                          51 304,00 </w:t>
            </w:r>
          </w:p>
        </w:tc>
      </w:tr>
      <w:tr w:rsidR="003F2B42" w:rsidRPr="00692BC8" w:rsidTr="00692BC8">
        <w:trPr>
          <w:trHeight w:val="718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pPr>
              <w:rPr>
                <w:bCs/>
                <w:color w:val="000000"/>
              </w:rPr>
            </w:pPr>
            <w:r w:rsidRPr="00692BC8">
              <w:rPr>
                <w:bCs/>
                <w:color w:val="000000"/>
              </w:rPr>
              <w:t xml:space="preserve">Муниципальную программу </w:t>
            </w:r>
            <w:r w:rsidRPr="00692BC8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2600000000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 xml:space="preserve">   10 548 130,00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 xml:space="preserve">  10 440678,00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 </w:t>
            </w:r>
          </w:p>
        </w:tc>
      </w:tr>
      <w:tr w:rsidR="003F2B42" w:rsidRPr="00692BC8" w:rsidTr="003F2B42">
        <w:trPr>
          <w:trHeight w:val="770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2600200010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 xml:space="preserve">         941 957,00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 xml:space="preserve">      941 957,00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 </w:t>
            </w:r>
          </w:p>
        </w:tc>
      </w:tr>
      <w:tr w:rsidR="003F2B42" w:rsidRPr="00692BC8" w:rsidTr="003F2B42">
        <w:trPr>
          <w:trHeight w:val="756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2600300010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 xml:space="preserve">           88 000,00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 xml:space="preserve">        88 000,00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 </w:t>
            </w:r>
          </w:p>
        </w:tc>
      </w:tr>
      <w:tr w:rsidR="003F2B42" w:rsidRPr="00692BC8" w:rsidTr="003F2B42">
        <w:trPr>
          <w:trHeight w:val="770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2600400010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 xml:space="preserve">     9 518 173,00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 xml:space="preserve">  9 410 721,00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 </w:t>
            </w:r>
          </w:p>
        </w:tc>
      </w:tr>
      <w:tr w:rsidR="003F2B42" w:rsidRPr="00692BC8" w:rsidTr="003F2B42">
        <w:trPr>
          <w:trHeight w:val="1868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pPr>
              <w:rPr>
                <w:bCs/>
                <w:color w:val="000000"/>
              </w:rPr>
            </w:pPr>
            <w:r w:rsidRPr="00692BC8">
              <w:rPr>
                <w:bCs/>
                <w:color w:val="000000"/>
              </w:rPr>
              <w:t xml:space="preserve">Муниципальную программу </w:t>
            </w:r>
            <w:r w:rsidRPr="00692BC8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2900000000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 xml:space="preserve">    10 440 678,00 </w:t>
            </w:r>
          </w:p>
        </w:tc>
      </w:tr>
      <w:tr w:rsidR="003F2B42" w:rsidRPr="00692BC8" w:rsidTr="003F2B42">
        <w:trPr>
          <w:trHeight w:val="770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2900200010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 xml:space="preserve">                        941 957,00 </w:t>
            </w:r>
          </w:p>
        </w:tc>
      </w:tr>
      <w:tr w:rsidR="003F2B42" w:rsidRPr="00692BC8" w:rsidTr="003F2B42">
        <w:trPr>
          <w:trHeight w:val="913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2900300010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 xml:space="preserve">                          88 000,00 </w:t>
            </w:r>
          </w:p>
        </w:tc>
      </w:tr>
      <w:tr w:rsidR="003F2B42" w:rsidRPr="00692BC8" w:rsidTr="003F2B42">
        <w:trPr>
          <w:trHeight w:val="913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2900400010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 xml:space="preserve">      9 410 721,00 </w:t>
            </w:r>
          </w:p>
        </w:tc>
      </w:tr>
      <w:tr w:rsidR="003F2B42" w:rsidRPr="00692BC8" w:rsidTr="003F2B42">
        <w:trPr>
          <w:trHeight w:val="1679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7D0D66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73 500,00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8000,00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10000,00</w:t>
            </w:r>
          </w:p>
        </w:tc>
      </w:tr>
      <w:tr w:rsidR="003F2B42" w:rsidRPr="00692BC8" w:rsidTr="003F2B42">
        <w:trPr>
          <w:trHeight w:val="1679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1600100010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7D0D66" w:rsidP="003F2B42">
            <w:pPr>
              <w:jc w:val="right"/>
            </w:pPr>
            <w:r w:rsidRPr="00692BC8">
              <w:t>73 500,00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8 000,00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10 000,00</w:t>
            </w:r>
          </w:p>
        </w:tc>
      </w:tr>
      <w:tr w:rsidR="003F2B42" w:rsidRPr="00692BC8" w:rsidTr="00692BC8">
        <w:trPr>
          <w:trHeight w:val="834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2000000000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43 164,40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43 164,40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43 164,40</w:t>
            </w:r>
          </w:p>
        </w:tc>
      </w:tr>
      <w:tr w:rsidR="003F2B42" w:rsidRPr="00692BC8" w:rsidTr="00692BC8">
        <w:trPr>
          <w:trHeight w:val="77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 xml:space="preserve">Расходы на проведение мероприятий по </w:t>
            </w:r>
            <w:r w:rsidRPr="00692BC8">
              <w:lastRenderedPageBreak/>
              <w:t>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2000100010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43 164,40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43 164,40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43 164,40</w:t>
            </w:r>
          </w:p>
        </w:tc>
      </w:tr>
      <w:tr w:rsidR="003F2B42" w:rsidRPr="00692BC8" w:rsidTr="00692BC8">
        <w:trPr>
          <w:trHeight w:val="427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2500000000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3 210 134,00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3 000 000,00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 </w:t>
            </w:r>
          </w:p>
        </w:tc>
      </w:tr>
      <w:tr w:rsidR="003F2B42" w:rsidRPr="00692BC8" w:rsidTr="00692BC8">
        <w:trPr>
          <w:trHeight w:val="77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2500100010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3 210 134,00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3 000 000,00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1679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3000000000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3 000 000,00</w:t>
            </w:r>
          </w:p>
        </w:tc>
      </w:tr>
      <w:tr w:rsidR="003F2B42" w:rsidRPr="00692BC8" w:rsidTr="00692BC8">
        <w:trPr>
          <w:trHeight w:val="910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3000100010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3 000 000,00</w:t>
            </w:r>
          </w:p>
        </w:tc>
      </w:tr>
      <w:tr w:rsidR="003F2B42" w:rsidRPr="00692BC8" w:rsidTr="003F2B42">
        <w:trPr>
          <w:trHeight w:val="1640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 xml:space="preserve">         530 614,00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 xml:space="preserve">      548 523,00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 xml:space="preserve">                        566 457,00 </w:t>
            </w:r>
          </w:p>
        </w:tc>
      </w:tr>
      <w:tr w:rsidR="003F2B42" w:rsidRPr="00692BC8" w:rsidTr="003F2B42">
        <w:trPr>
          <w:trHeight w:val="670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1700100010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380614,00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398523,00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416457,00</w:t>
            </w:r>
          </w:p>
        </w:tc>
      </w:tr>
      <w:tr w:rsidR="003F2B42" w:rsidRPr="00692BC8" w:rsidTr="003F2B42">
        <w:trPr>
          <w:trHeight w:val="670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1700200020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150000,00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150000,00</w:t>
            </w:r>
          </w:p>
        </w:tc>
      </w:tr>
      <w:tr w:rsidR="003F2B42" w:rsidRPr="00692BC8" w:rsidTr="003F2B42">
        <w:trPr>
          <w:trHeight w:val="2039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3100000000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14600,00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15000,00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0,00</w:t>
            </w:r>
          </w:p>
        </w:tc>
      </w:tr>
      <w:tr w:rsidR="003F2B42" w:rsidRPr="00692BC8" w:rsidTr="003F2B42">
        <w:trPr>
          <w:trHeight w:val="670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lastRenderedPageBreak/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3100100010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14600,00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15000,00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5959004,52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4558012,92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4679063,39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18001S0410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2894524,38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1629736,00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1629736,00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1800100010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2904541,86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2878276,92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2999327,39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1800100020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159938,28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50000,00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50000,00</w:t>
            </w:r>
          </w:p>
        </w:tc>
      </w:tr>
      <w:tr w:rsidR="003F2B42" w:rsidRPr="00692BC8" w:rsidTr="003F2B42">
        <w:trPr>
          <w:trHeight w:val="1597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7D0D66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128 500,00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 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1600200020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7D0D66" w:rsidP="003F2B42">
            <w:pPr>
              <w:jc w:val="right"/>
            </w:pPr>
            <w:r w:rsidRPr="00692BC8">
              <w:t>128 500,00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5 131 278,00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1 000 000,00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200 000,00</w:t>
            </w:r>
          </w:p>
        </w:tc>
      </w:tr>
      <w:tr w:rsidR="003F2B42" w:rsidRPr="00692BC8" w:rsidTr="003F2B42">
        <w:trPr>
          <w:trHeight w:val="756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1900200020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200 000,00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200 000,00</w:t>
            </w:r>
          </w:p>
        </w:tc>
      </w:tr>
      <w:tr w:rsidR="003F2B42" w:rsidRPr="00692BC8" w:rsidTr="003F2B42">
        <w:trPr>
          <w:trHeight w:val="685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1900400040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578 082,00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800 000,00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692BC8">
        <w:trPr>
          <w:trHeight w:val="77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 xml:space="preserve">Направление расходов на  разработку проектно - сметной документации,проведение государственной экспертизы смет и организацию строительного </w:t>
            </w:r>
            <w:r w:rsidRPr="00692BC8">
              <w:lastRenderedPageBreak/>
              <w:t>контроля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1900600060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117 507,00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lastRenderedPageBreak/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1901200010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49 044,00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 по  укладке трубопровода ХВС ул.Турбинная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1901300010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81 074,00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 по  укладке трубопровода ХВС ул.Рабочая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1901400010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163 975,00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 на содержание и ремонт тепловых сетей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1901500010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371 666,00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 на капитальный ремонт трубопровода тепловой сети на участке ТК5.2 - ДОМ №18   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19016S0450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2 452 519,00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 на капитальный ремонт трубопровода тепловой сети на участке ТК5 - ТК5.2  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19017S0450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1 317 411,00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991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6238751,37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6132146,17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6408065,71</w:t>
            </w:r>
          </w:p>
        </w:tc>
      </w:tr>
      <w:tr w:rsidR="003F2B42" w:rsidRPr="00692BC8" w:rsidTr="003F2B42">
        <w:trPr>
          <w:trHeight w:val="628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2100100010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1596927,26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1272156,34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1329403,36</w:t>
            </w:r>
          </w:p>
        </w:tc>
      </w:tr>
      <w:tr w:rsidR="003F2B42" w:rsidRPr="00692BC8" w:rsidTr="003F2B42">
        <w:trPr>
          <w:trHeight w:val="785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2100200020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515662,51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3375930,15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3527819,99</w:t>
            </w:r>
          </w:p>
        </w:tc>
      </w:tr>
      <w:tr w:rsidR="003F2B42" w:rsidRPr="00692BC8" w:rsidTr="003F2B42">
        <w:trPr>
          <w:trHeight w:val="785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0600210020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2708721,60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685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2100300030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1417440,00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1484059,68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1550842,36</w:t>
            </w:r>
          </w:p>
        </w:tc>
      </w:tr>
      <w:tr w:rsidR="003F2B42" w:rsidRPr="00692BC8" w:rsidTr="003F2B42">
        <w:trPr>
          <w:trHeight w:val="1341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2200000000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4898364,01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787425,00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787425,00</w:t>
            </w:r>
          </w:p>
        </w:tc>
      </w:tr>
      <w:tr w:rsidR="003F2B42" w:rsidRPr="00692BC8" w:rsidTr="003F2B42">
        <w:trPr>
          <w:trHeight w:val="471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2200100010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804888,50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787425,00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787425,00</w:t>
            </w:r>
          </w:p>
        </w:tc>
      </w:tr>
      <w:tr w:rsidR="003F2B42" w:rsidRPr="00692BC8" w:rsidTr="003F2B42">
        <w:trPr>
          <w:trHeight w:val="471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 xml:space="preserve">Субсидия  бюджетным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2200100020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471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 xml:space="preserve">Субсидия  бюджетным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22002S1030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1155"/>
        </w:trPr>
        <w:tc>
          <w:tcPr>
            <w:tcW w:w="5828" w:type="dxa"/>
            <w:shd w:val="clear" w:color="auto" w:fill="auto"/>
            <w:noWrap/>
            <w:vAlign w:val="bottom"/>
            <w:hideMark/>
          </w:tcPr>
          <w:p w:rsidR="003F2B42" w:rsidRPr="00692BC8" w:rsidRDefault="003F2B42" w:rsidP="003F2B42">
            <w:pPr>
              <w:jc w:val="both"/>
            </w:pPr>
            <w:r w:rsidRPr="00692BC8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22002S1030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446382,00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471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2200260030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3647093,51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1269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1300,00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 </w:t>
            </w:r>
          </w:p>
        </w:tc>
      </w:tr>
      <w:tr w:rsidR="003F2B42" w:rsidRPr="00692BC8" w:rsidTr="003F2B42">
        <w:trPr>
          <w:trHeight w:val="628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r w:rsidRPr="00692BC8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1400260040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1300,00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r w:rsidRPr="00692BC8">
              <w:t> </w:t>
            </w:r>
          </w:p>
        </w:tc>
      </w:tr>
      <w:tr w:rsidR="003F2B42" w:rsidRPr="00692BC8" w:rsidTr="003F2B42">
        <w:trPr>
          <w:trHeight w:val="1726"/>
        </w:trPr>
        <w:tc>
          <w:tcPr>
            <w:tcW w:w="5828" w:type="dxa"/>
            <w:shd w:val="clear" w:color="auto" w:fill="auto"/>
            <w:hideMark/>
          </w:tcPr>
          <w:p w:rsidR="003F2B42" w:rsidRPr="00692BC8" w:rsidRDefault="003F2B42" w:rsidP="003F2B42">
            <w:pPr>
              <w:rPr>
                <w:bCs/>
              </w:rPr>
            </w:pPr>
            <w:r w:rsidRPr="00692BC8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2300000000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304509,00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304509,00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304509,00</w:t>
            </w:r>
          </w:p>
        </w:tc>
      </w:tr>
      <w:tr w:rsidR="003F2B42" w:rsidRPr="00692BC8" w:rsidTr="003F2B42">
        <w:trPr>
          <w:trHeight w:val="699"/>
        </w:trPr>
        <w:tc>
          <w:tcPr>
            <w:tcW w:w="5828" w:type="dxa"/>
            <w:shd w:val="clear" w:color="auto" w:fill="auto"/>
            <w:vAlign w:val="bottom"/>
            <w:hideMark/>
          </w:tcPr>
          <w:p w:rsidR="003F2B42" w:rsidRPr="00692BC8" w:rsidRDefault="003F2B42" w:rsidP="003F2B42">
            <w:r w:rsidRPr="00692BC8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2300100010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</w:pPr>
            <w:r w:rsidRPr="00692BC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304509,00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304509,00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</w:pPr>
            <w:r w:rsidRPr="00692BC8">
              <w:t>304509,00</w:t>
            </w:r>
          </w:p>
        </w:tc>
      </w:tr>
      <w:tr w:rsidR="003F2B42" w:rsidRPr="00692BC8" w:rsidTr="003F2B42">
        <w:trPr>
          <w:trHeight w:val="496"/>
        </w:trPr>
        <w:tc>
          <w:tcPr>
            <w:tcW w:w="5828" w:type="dxa"/>
            <w:shd w:val="clear" w:color="auto" w:fill="auto"/>
            <w:noWrap/>
            <w:vAlign w:val="bottom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center"/>
              <w:rPr>
                <w:bCs/>
              </w:rPr>
            </w:pPr>
            <w:r w:rsidRPr="00692BC8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37130709,30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26887558,49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F2B42" w:rsidRPr="00692BC8" w:rsidRDefault="003F2B42" w:rsidP="003F2B42">
            <w:pPr>
              <w:jc w:val="right"/>
              <w:rPr>
                <w:bCs/>
              </w:rPr>
            </w:pPr>
            <w:r w:rsidRPr="00692BC8">
              <w:rPr>
                <w:bCs/>
              </w:rPr>
              <w:t>26490666,50</w:t>
            </w:r>
          </w:p>
        </w:tc>
      </w:tr>
    </w:tbl>
    <w:p w:rsidR="003F2B42" w:rsidRDefault="003F2B42" w:rsidP="003F2B42">
      <w:pPr>
        <w:tabs>
          <w:tab w:val="left" w:pos="396"/>
        </w:tabs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sectPr w:rsidR="001E0C21" w:rsidSect="00476046">
      <w:pgSz w:w="16840" w:h="11907" w:orient="landscape" w:code="9"/>
      <w:pgMar w:top="567" w:right="14572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37" w:rsidRDefault="00FD1D37" w:rsidP="006A61AD">
      <w:r>
        <w:separator/>
      </w:r>
    </w:p>
  </w:endnote>
  <w:endnote w:type="continuationSeparator" w:id="1">
    <w:p w:rsidR="00FD1D37" w:rsidRDefault="00FD1D37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37" w:rsidRDefault="00FD1D37" w:rsidP="006A61AD">
      <w:r>
        <w:separator/>
      </w:r>
    </w:p>
  </w:footnote>
  <w:footnote w:type="continuationSeparator" w:id="1">
    <w:p w:rsidR="00FD1D37" w:rsidRDefault="00FD1D37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21D1B"/>
    <w:rsid w:val="00026257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18F8"/>
    <w:rsid w:val="00107968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84F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80D9D"/>
    <w:rsid w:val="00283454"/>
    <w:rsid w:val="002838FF"/>
    <w:rsid w:val="00286C2A"/>
    <w:rsid w:val="002B1148"/>
    <w:rsid w:val="002B6861"/>
    <w:rsid w:val="002B7108"/>
    <w:rsid w:val="002C0F93"/>
    <w:rsid w:val="002D53C3"/>
    <w:rsid w:val="002E51CC"/>
    <w:rsid w:val="002E57D3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2416F"/>
    <w:rsid w:val="003251B4"/>
    <w:rsid w:val="00327F37"/>
    <w:rsid w:val="0033249D"/>
    <w:rsid w:val="003327FA"/>
    <w:rsid w:val="00342350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2158"/>
    <w:rsid w:val="003D2E28"/>
    <w:rsid w:val="003D34C3"/>
    <w:rsid w:val="003D60E4"/>
    <w:rsid w:val="003F2B42"/>
    <w:rsid w:val="003F5D27"/>
    <w:rsid w:val="00402B22"/>
    <w:rsid w:val="004057E4"/>
    <w:rsid w:val="00405D36"/>
    <w:rsid w:val="00406605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76046"/>
    <w:rsid w:val="0049751F"/>
    <w:rsid w:val="004A0321"/>
    <w:rsid w:val="004A7C5D"/>
    <w:rsid w:val="004B1829"/>
    <w:rsid w:val="004B2045"/>
    <w:rsid w:val="004B6886"/>
    <w:rsid w:val="004C00BD"/>
    <w:rsid w:val="004C5D36"/>
    <w:rsid w:val="004D45EF"/>
    <w:rsid w:val="004E6CB2"/>
    <w:rsid w:val="004F15F3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0108"/>
    <w:rsid w:val="00546D6C"/>
    <w:rsid w:val="00550A3F"/>
    <w:rsid w:val="00551A4A"/>
    <w:rsid w:val="00554784"/>
    <w:rsid w:val="005579E7"/>
    <w:rsid w:val="005637CE"/>
    <w:rsid w:val="005653F5"/>
    <w:rsid w:val="00565781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5E7AB8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463DA"/>
    <w:rsid w:val="0065082E"/>
    <w:rsid w:val="006513E8"/>
    <w:rsid w:val="00654C3D"/>
    <w:rsid w:val="00661D07"/>
    <w:rsid w:val="00664324"/>
    <w:rsid w:val="00677B59"/>
    <w:rsid w:val="00685FA5"/>
    <w:rsid w:val="0068797C"/>
    <w:rsid w:val="00692BC8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E0866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363BD"/>
    <w:rsid w:val="007427D4"/>
    <w:rsid w:val="0074344F"/>
    <w:rsid w:val="00750CAA"/>
    <w:rsid w:val="00762477"/>
    <w:rsid w:val="0076761F"/>
    <w:rsid w:val="00771530"/>
    <w:rsid w:val="0077664D"/>
    <w:rsid w:val="00781170"/>
    <w:rsid w:val="0078604C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CE2"/>
    <w:rsid w:val="00863F25"/>
    <w:rsid w:val="00866575"/>
    <w:rsid w:val="00876419"/>
    <w:rsid w:val="00876D94"/>
    <w:rsid w:val="00881DF9"/>
    <w:rsid w:val="00883A87"/>
    <w:rsid w:val="008900B0"/>
    <w:rsid w:val="00891F82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6253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0387"/>
    <w:rsid w:val="00A83725"/>
    <w:rsid w:val="00A97786"/>
    <w:rsid w:val="00AA138C"/>
    <w:rsid w:val="00AB076D"/>
    <w:rsid w:val="00AB3B8D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4283"/>
    <w:rsid w:val="00B16CAF"/>
    <w:rsid w:val="00B17F3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60EB"/>
    <w:rsid w:val="00B86FC9"/>
    <w:rsid w:val="00B9035E"/>
    <w:rsid w:val="00B92824"/>
    <w:rsid w:val="00B95412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C078E5"/>
    <w:rsid w:val="00C16D42"/>
    <w:rsid w:val="00C231CE"/>
    <w:rsid w:val="00C31DBA"/>
    <w:rsid w:val="00C3410A"/>
    <w:rsid w:val="00C42BA2"/>
    <w:rsid w:val="00C44319"/>
    <w:rsid w:val="00C61491"/>
    <w:rsid w:val="00C71161"/>
    <w:rsid w:val="00C7356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672BE"/>
    <w:rsid w:val="00D816DA"/>
    <w:rsid w:val="00D84005"/>
    <w:rsid w:val="00D85418"/>
    <w:rsid w:val="00DB514D"/>
    <w:rsid w:val="00DB6019"/>
    <w:rsid w:val="00DC0D19"/>
    <w:rsid w:val="00DC2F36"/>
    <w:rsid w:val="00DC5C6D"/>
    <w:rsid w:val="00DC6731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367C"/>
    <w:rsid w:val="00F04403"/>
    <w:rsid w:val="00F06BC8"/>
    <w:rsid w:val="00F07CFD"/>
    <w:rsid w:val="00F17A70"/>
    <w:rsid w:val="00F24108"/>
    <w:rsid w:val="00F27A56"/>
    <w:rsid w:val="00F51845"/>
    <w:rsid w:val="00F53D3F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B5D65"/>
    <w:rsid w:val="00FC64BE"/>
    <w:rsid w:val="00FC64C8"/>
    <w:rsid w:val="00FD1D37"/>
    <w:rsid w:val="00FD367D"/>
    <w:rsid w:val="00FD3845"/>
    <w:rsid w:val="00FF0FEC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8894</Words>
  <Characters>50696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158</cp:revision>
  <cp:lastPrinted>2018-10-23T08:24:00Z</cp:lastPrinted>
  <dcterms:created xsi:type="dcterms:W3CDTF">2016-06-23T10:30:00Z</dcterms:created>
  <dcterms:modified xsi:type="dcterms:W3CDTF">2018-10-23T08:55:00Z</dcterms:modified>
</cp:coreProperties>
</file>