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069BA" w:rsidRPr="009069BA" w:rsidRDefault="009069BA" w:rsidP="009069B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82141">
        <w:rPr>
          <w:b/>
          <w:sz w:val="28"/>
          <w:szCs w:val="28"/>
        </w:rPr>
        <w:t xml:space="preserve">        </w:t>
      </w:r>
      <w:r w:rsidR="00F027A3">
        <w:rPr>
          <w:b/>
          <w:sz w:val="28"/>
          <w:szCs w:val="28"/>
        </w:rPr>
        <w:t xml:space="preserve"> </w:t>
      </w:r>
      <w:r w:rsidR="00982141">
        <w:rPr>
          <w:b/>
          <w:sz w:val="28"/>
          <w:szCs w:val="28"/>
        </w:rPr>
        <w:t xml:space="preserve"> </w:t>
      </w:r>
      <w:r w:rsidR="00F027A3">
        <w:rPr>
          <w:b/>
          <w:sz w:val="28"/>
          <w:szCs w:val="28"/>
        </w:rPr>
        <w:t xml:space="preserve">  </w:t>
      </w:r>
      <w:r w:rsidR="009E5335" w:rsidRPr="009069BA">
        <w:rPr>
          <w:b/>
          <w:sz w:val="28"/>
          <w:szCs w:val="28"/>
        </w:rPr>
        <w:t>СОВЕТ</w:t>
      </w:r>
      <w:r w:rsidRPr="009069BA">
        <w:rPr>
          <w:b/>
          <w:sz w:val="28"/>
          <w:szCs w:val="28"/>
        </w:rPr>
        <w:t xml:space="preserve"> ДЕПУТАТОВ</w:t>
      </w:r>
    </w:p>
    <w:p w:rsidR="009E5335" w:rsidRPr="009069BA" w:rsidRDefault="009E5335" w:rsidP="008B478D">
      <w:pPr>
        <w:jc w:val="both"/>
        <w:outlineLvl w:val="0"/>
        <w:rPr>
          <w:b/>
          <w:sz w:val="28"/>
          <w:szCs w:val="28"/>
        </w:rPr>
      </w:pPr>
      <w:r w:rsidRPr="009069BA">
        <w:rPr>
          <w:b/>
          <w:sz w:val="28"/>
          <w:szCs w:val="28"/>
        </w:rPr>
        <w:t xml:space="preserve">  МУНИЦИПАЛЬНОГО  ОБРАЗОВАНИЯ</w:t>
      </w:r>
    </w:p>
    <w:p w:rsidR="009E5335" w:rsidRPr="009069BA" w:rsidRDefault="009069BA" w:rsidP="008B478D">
      <w:pPr>
        <w:jc w:val="both"/>
        <w:outlineLvl w:val="0"/>
        <w:rPr>
          <w:b/>
          <w:sz w:val="28"/>
          <w:szCs w:val="28"/>
        </w:rPr>
      </w:pPr>
      <w:r w:rsidRPr="009069BA">
        <w:rPr>
          <w:b/>
          <w:sz w:val="28"/>
          <w:szCs w:val="28"/>
        </w:rPr>
        <w:t xml:space="preserve">  </w:t>
      </w:r>
      <w:r w:rsidR="00F027A3">
        <w:rPr>
          <w:b/>
          <w:sz w:val="28"/>
          <w:szCs w:val="28"/>
        </w:rPr>
        <w:t xml:space="preserve">    </w:t>
      </w:r>
      <w:r w:rsidR="009E5335" w:rsidRPr="009069BA">
        <w:rPr>
          <w:b/>
          <w:sz w:val="28"/>
          <w:szCs w:val="28"/>
        </w:rPr>
        <w:t xml:space="preserve">ЭНЕРГЕТИКСКИЙ </w:t>
      </w:r>
      <w:r w:rsidRPr="009069BA">
        <w:rPr>
          <w:b/>
          <w:sz w:val="28"/>
          <w:szCs w:val="28"/>
        </w:rPr>
        <w:t xml:space="preserve"> </w:t>
      </w:r>
      <w:r w:rsidR="009E5335" w:rsidRPr="009069BA">
        <w:rPr>
          <w:b/>
          <w:sz w:val="28"/>
          <w:szCs w:val="28"/>
        </w:rPr>
        <w:t xml:space="preserve">ПОССОВЕТ  </w:t>
      </w:r>
    </w:p>
    <w:p w:rsidR="009E5335" w:rsidRPr="009069BA" w:rsidRDefault="009E5335" w:rsidP="008B478D">
      <w:pPr>
        <w:jc w:val="both"/>
        <w:outlineLvl w:val="0"/>
        <w:rPr>
          <w:b/>
          <w:sz w:val="28"/>
          <w:szCs w:val="28"/>
        </w:rPr>
      </w:pPr>
      <w:r w:rsidRPr="009069BA">
        <w:rPr>
          <w:b/>
          <w:sz w:val="28"/>
          <w:szCs w:val="28"/>
        </w:rPr>
        <w:t xml:space="preserve">             </w:t>
      </w:r>
      <w:r w:rsidR="009069BA" w:rsidRPr="009069BA">
        <w:rPr>
          <w:b/>
          <w:sz w:val="28"/>
          <w:szCs w:val="28"/>
        </w:rPr>
        <w:t xml:space="preserve">    </w:t>
      </w:r>
      <w:r w:rsidRPr="009069BA">
        <w:rPr>
          <w:b/>
          <w:sz w:val="28"/>
          <w:szCs w:val="28"/>
        </w:rPr>
        <w:t xml:space="preserve">Новоорского района                                              </w:t>
      </w:r>
    </w:p>
    <w:p w:rsidR="009E5335" w:rsidRPr="009069BA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9069BA">
        <w:rPr>
          <w:b/>
          <w:sz w:val="28"/>
          <w:szCs w:val="28"/>
        </w:rPr>
        <w:t xml:space="preserve">          </w:t>
      </w:r>
      <w:r w:rsidR="009069BA" w:rsidRPr="009069BA">
        <w:rPr>
          <w:b/>
          <w:sz w:val="28"/>
          <w:szCs w:val="28"/>
        </w:rPr>
        <w:t xml:space="preserve">   </w:t>
      </w:r>
      <w:r w:rsidRPr="009069BA">
        <w:rPr>
          <w:b/>
          <w:sz w:val="28"/>
          <w:szCs w:val="28"/>
        </w:rPr>
        <w:t xml:space="preserve"> Оренбургской области                                               </w:t>
      </w:r>
      <w:r w:rsidRPr="009069BA">
        <w:rPr>
          <w:b/>
          <w:sz w:val="28"/>
          <w:szCs w:val="28"/>
        </w:rPr>
        <w:tab/>
        <w:t xml:space="preserve">              </w:t>
      </w:r>
    </w:p>
    <w:p w:rsidR="009E5335" w:rsidRPr="009069BA" w:rsidRDefault="00305083" w:rsidP="008B478D">
      <w:pPr>
        <w:jc w:val="both"/>
        <w:outlineLvl w:val="0"/>
        <w:rPr>
          <w:b/>
          <w:sz w:val="28"/>
          <w:szCs w:val="28"/>
        </w:rPr>
      </w:pPr>
      <w:r w:rsidRPr="009069BA">
        <w:rPr>
          <w:b/>
          <w:sz w:val="28"/>
          <w:szCs w:val="28"/>
        </w:rPr>
        <w:t xml:space="preserve">                 </w:t>
      </w:r>
      <w:r w:rsidR="009069BA">
        <w:rPr>
          <w:b/>
          <w:sz w:val="28"/>
          <w:szCs w:val="28"/>
        </w:rPr>
        <w:t xml:space="preserve">    </w:t>
      </w:r>
      <w:r w:rsidRPr="009069BA">
        <w:rPr>
          <w:b/>
          <w:sz w:val="28"/>
          <w:szCs w:val="28"/>
        </w:rPr>
        <w:t xml:space="preserve"> Третий</w:t>
      </w:r>
      <w:r w:rsidR="009E5335" w:rsidRPr="009069BA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982141" w:rsidRDefault="009E5335" w:rsidP="009E5335">
      <w:pPr>
        <w:ind w:left="180" w:hanging="180"/>
        <w:jc w:val="both"/>
        <w:rPr>
          <w:b/>
          <w:sz w:val="10"/>
          <w:szCs w:val="10"/>
        </w:rPr>
      </w:pPr>
      <w:r w:rsidRPr="009069BA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</w:t>
      </w:r>
      <w:r w:rsidR="009069BA">
        <w:rPr>
          <w:b/>
          <w:sz w:val="28"/>
          <w:szCs w:val="28"/>
        </w:rPr>
        <w:t xml:space="preserve">    </w:t>
      </w:r>
      <w:r w:rsidRPr="00316FC2">
        <w:rPr>
          <w:b/>
          <w:sz w:val="28"/>
          <w:szCs w:val="28"/>
        </w:rPr>
        <w:t xml:space="preserve">     Р Е Ш Е Н И Е  </w:t>
      </w:r>
    </w:p>
    <w:p w:rsidR="009E5335" w:rsidRPr="00982141" w:rsidRDefault="009E5335" w:rsidP="009E5335">
      <w:pPr>
        <w:jc w:val="both"/>
        <w:rPr>
          <w:b/>
          <w:sz w:val="10"/>
          <w:szCs w:val="10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</w:t>
      </w:r>
      <w:r w:rsidR="00F027A3">
        <w:rPr>
          <w:b/>
          <w:sz w:val="28"/>
          <w:szCs w:val="28"/>
        </w:rPr>
        <w:t xml:space="preserve">   </w:t>
      </w:r>
      <w:r w:rsidR="00832BD3" w:rsidRPr="00316FC2">
        <w:rPr>
          <w:b/>
          <w:sz w:val="28"/>
          <w:szCs w:val="28"/>
        </w:rPr>
        <w:t xml:space="preserve">    </w:t>
      </w:r>
      <w:r w:rsidRPr="00316FC2">
        <w:rPr>
          <w:b/>
          <w:sz w:val="28"/>
          <w:szCs w:val="28"/>
        </w:rPr>
        <w:t xml:space="preserve">  </w:t>
      </w:r>
      <w:r w:rsidR="00832BD3" w:rsidRPr="00316FC2">
        <w:rPr>
          <w:b/>
          <w:sz w:val="28"/>
          <w:szCs w:val="28"/>
        </w:rPr>
        <w:t>о</w:t>
      </w:r>
      <w:r w:rsidRPr="00316FC2">
        <w:rPr>
          <w:b/>
          <w:sz w:val="28"/>
          <w:szCs w:val="28"/>
        </w:rPr>
        <w:t xml:space="preserve">т </w:t>
      </w:r>
      <w:r w:rsidR="00554784">
        <w:rPr>
          <w:b/>
          <w:sz w:val="28"/>
          <w:szCs w:val="28"/>
        </w:rPr>
        <w:t xml:space="preserve"> </w:t>
      </w:r>
      <w:r w:rsidR="00F027A3">
        <w:rPr>
          <w:b/>
          <w:sz w:val="28"/>
          <w:szCs w:val="28"/>
        </w:rPr>
        <w:t xml:space="preserve">06.08.2018г. </w:t>
      </w:r>
      <w:r w:rsidRPr="00316FC2">
        <w:rPr>
          <w:b/>
          <w:sz w:val="28"/>
          <w:szCs w:val="28"/>
        </w:rPr>
        <w:t xml:space="preserve">№ </w:t>
      </w:r>
      <w:r w:rsidR="00F027A3">
        <w:rPr>
          <w:b/>
          <w:sz w:val="28"/>
          <w:szCs w:val="28"/>
        </w:rPr>
        <w:t>216</w:t>
      </w:r>
    </w:p>
    <w:p w:rsidR="00BC6BBA" w:rsidRPr="00982141" w:rsidRDefault="00BC6BBA" w:rsidP="009E5335">
      <w:pPr>
        <w:jc w:val="both"/>
        <w:rPr>
          <w:sz w:val="10"/>
          <w:szCs w:val="10"/>
        </w:rPr>
      </w:pPr>
    </w:p>
    <w:p w:rsidR="009069BA" w:rsidRPr="009069BA" w:rsidRDefault="009069BA" w:rsidP="00982141">
      <w:pPr>
        <w:ind w:right="3685"/>
        <w:jc w:val="both"/>
        <w:outlineLvl w:val="0"/>
        <w:rPr>
          <w:b/>
          <w:sz w:val="28"/>
          <w:szCs w:val="28"/>
        </w:rPr>
      </w:pPr>
      <w:r w:rsidRPr="009069BA">
        <w:rPr>
          <w:sz w:val="28"/>
          <w:szCs w:val="28"/>
        </w:rPr>
        <w:t>«О внесении изменений и дополнений</w:t>
      </w:r>
    </w:p>
    <w:p w:rsidR="009F4E46" w:rsidRDefault="009E5335" w:rsidP="00982141">
      <w:pPr>
        <w:ind w:right="3685"/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</w:p>
    <w:p w:rsidR="009F4E46" w:rsidRDefault="009F4E46" w:rsidP="00982141">
      <w:pPr>
        <w:ind w:right="3685"/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Энергетикский поссовет</w:t>
      </w:r>
      <w:r w:rsidR="00982141" w:rsidRPr="00982141">
        <w:rPr>
          <w:sz w:val="28"/>
          <w:szCs w:val="28"/>
        </w:rPr>
        <w:t xml:space="preserve"> </w:t>
      </w:r>
      <w:r w:rsidR="00982141">
        <w:rPr>
          <w:sz w:val="28"/>
          <w:szCs w:val="28"/>
        </w:rPr>
        <w:t>Новоорского</w:t>
      </w:r>
    </w:p>
    <w:p w:rsidR="009F4E46" w:rsidRDefault="009F4E46" w:rsidP="00982141">
      <w:pPr>
        <w:ind w:right="36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="00982141" w:rsidRPr="00982141">
        <w:rPr>
          <w:sz w:val="28"/>
          <w:szCs w:val="28"/>
        </w:rPr>
        <w:t xml:space="preserve"> </w:t>
      </w:r>
      <w:r w:rsidR="00982141">
        <w:rPr>
          <w:sz w:val="28"/>
          <w:szCs w:val="28"/>
        </w:rPr>
        <w:t>от 19.12.2017 г. № 172</w:t>
      </w:r>
    </w:p>
    <w:p w:rsidR="00982141" w:rsidRPr="006B77BF" w:rsidRDefault="009F4E46" w:rsidP="00982141">
      <w:pPr>
        <w:ind w:right="36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Pr="006B77BF">
        <w:rPr>
          <w:sz w:val="28"/>
          <w:szCs w:val="28"/>
        </w:rPr>
        <w:t>бюджете</w:t>
      </w:r>
      <w:r w:rsidR="00982141" w:rsidRPr="00982141">
        <w:rPr>
          <w:sz w:val="28"/>
          <w:szCs w:val="28"/>
        </w:rPr>
        <w:t xml:space="preserve"> </w:t>
      </w:r>
      <w:r w:rsidR="00982141">
        <w:rPr>
          <w:sz w:val="28"/>
          <w:szCs w:val="28"/>
        </w:rPr>
        <w:t>м</w:t>
      </w:r>
      <w:r w:rsidR="00982141" w:rsidRPr="006B77BF">
        <w:rPr>
          <w:sz w:val="28"/>
          <w:szCs w:val="28"/>
        </w:rPr>
        <w:t>униципального образования</w:t>
      </w:r>
    </w:p>
    <w:p w:rsidR="009F4E46" w:rsidRDefault="009F4E46" w:rsidP="00982141">
      <w:pPr>
        <w:ind w:right="36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Новоорского района</w:t>
      </w:r>
    </w:p>
    <w:p w:rsidR="009F4E46" w:rsidRDefault="009F4E46" w:rsidP="00982141">
      <w:pPr>
        <w:ind w:right="36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 на 2018</w:t>
      </w:r>
      <w:r w:rsidRPr="006B77BF">
        <w:rPr>
          <w:sz w:val="28"/>
          <w:szCs w:val="28"/>
        </w:rPr>
        <w:t xml:space="preserve"> год</w:t>
      </w:r>
    </w:p>
    <w:p w:rsidR="009F4E46" w:rsidRDefault="009F4E46" w:rsidP="00982141">
      <w:pPr>
        <w:ind w:right="36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2019-2020 годов</w:t>
      </w:r>
      <w:r w:rsidRPr="006B77BF">
        <w:rPr>
          <w:sz w:val="28"/>
          <w:szCs w:val="28"/>
        </w:rPr>
        <w:t>»</w:t>
      </w:r>
    </w:p>
    <w:p w:rsidR="005C4DDF" w:rsidRPr="00982141" w:rsidRDefault="009E5335" w:rsidP="00982141">
      <w:pPr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982141">
        <w:rPr>
          <w:sz w:val="28"/>
          <w:szCs w:val="28"/>
        </w:rPr>
        <w:t>м</w:t>
      </w:r>
      <w:r w:rsidR="00982141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82141">
        <w:rPr>
          <w:sz w:val="28"/>
          <w:szCs w:val="28"/>
        </w:rPr>
        <w:t>Новоорского района  Оренбургской области,</w:t>
      </w:r>
    </w:p>
    <w:p w:rsidR="000019F4" w:rsidRPr="00982141" w:rsidRDefault="000019F4" w:rsidP="00832BD3">
      <w:pPr>
        <w:tabs>
          <w:tab w:val="left" w:pos="9923"/>
        </w:tabs>
        <w:ind w:right="141" w:firstLine="708"/>
        <w:jc w:val="both"/>
        <w:rPr>
          <w:sz w:val="2"/>
          <w:szCs w:val="2"/>
        </w:rPr>
      </w:pPr>
    </w:p>
    <w:p w:rsidR="00533E6F" w:rsidRDefault="00533E6F" w:rsidP="00982141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19F4" w:rsidRPr="00982141" w:rsidRDefault="000019F4" w:rsidP="00832BD3">
      <w:pPr>
        <w:ind w:right="283" w:firstLine="708"/>
        <w:jc w:val="both"/>
        <w:rPr>
          <w:bCs/>
          <w:sz w:val="2"/>
          <w:szCs w:val="2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982141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F0367C">
        <w:rPr>
          <w:sz w:val="28"/>
          <w:szCs w:val="28"/>
        </w:rPr>
        <w:t xml:space="preserve">38 184 302,00 </w:t>
      </w:r>
      <w:r>
        <w:rPr>
          <w:sz w:val="28"/>
          <w:szCs w:val="28"/>
        </w:rPr>
        <w:t xml:space="preserve">рублей» заменить на сочетание «в сумме </w:t>
      </w:r>
      <w:r w:rsidR="00F0367C">
        <w:rPr>
          <w:sz w:val="28"/>
          <w:szCs w:val="28"/>
        </w:rPr>
        <w:t>40 506 834,13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F0367C">
        <w:rPr>
          <w:sz w:val="28"/>
          <w:szCs w:val="28"/>
        </w:rPr>
        <w:t>39 484 008,50</w:t>
      </w:r>
      <w:r w:rsidR="00DB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 заменить на сочетание «в сумме </w:t>
      </w:r>
      <w:r w:rsidR="00F0367C">
        <w:rPr>
          <w:sz w:val="28"/>
          <w:szCs w:val="28"/>
        </w:rPr>
        <w:t>41 806 540,63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98214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DB514D">
        <w:rPr>
          <w:sz w:val="28"/>
          <w:szCs w:val="28"/>
        </w:rPr>
        <w:t>1 299 706,50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1A0853">
        <w:rPr>
          <w:sz w:val="28"/>
          <w:szCs w:val="28"/>
        </w:rPr>
        <w:t>, №4</w:t>
      </w:r>
      <w:r w:rsidR="001152A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982141" w:rsidRDefault="009E5335" w:rsidP="009E5335">
      <w:pPr>
        <w:pStyle w:val="a3"/>
        <w:ind w:firstLine="708"/>
        <w:rPr>
          <w:sz w:val="10"/>
          <w:szCs w:val="10"/>
        </w:rPr>
      </w:pPr>
    </w:p>
    <w:p w:rsidR="00982141" w:rsidRDefault="00982141" w:rsidP="0098214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                                 Исполняющий полномочия</w:t>
      </w:r>
    </w:p>
    <w:p w:rsidR="00982141" w:rsidRDefault="00F027A3" w:rsidP="0098214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2141">
        <w:rPr>
          <w:sz w:val="28"/>
          <w:szCs w:val="28"/>
        </w:rPr>
        <w:t xml:space="preserve">редседателя Совета депутатов                          </w:t>
      </w:r>
      <w:r>
        <w:rPr>
          <w:sz w:val="28"/>
          <w:szCs w:val="28"/>
        </w:rPr>
        <w:t xml:space="preserve"> </w:t>
      </w:r>
      <w:r w:rsidR="00982141">
        <w:rPr>
          <w:sz w:val="28"/>
          <w:szCs w:val="28"/>
        </w:rPr>
        <w:t>главы муниципального</w:t>
      </w:r>
    </w:p>
    <w:p w:rsidR="00982141" w:rsidRDefault="00982141" w:rsidP="009821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образования Энергетикский                                                           Энергетикский поссовет                                        поссовет      </w:t>
      </w:r>
    </w:p>
    <w:p w:rsidR="00982141" w:rsidRDefault="00982141" w:rsidP="00982141">
      <w:pPr>
        <w:jc w:val="both"/>
        <w:rPr>
          <w:sz w:val="28"/>
          <w:szCs w:val="28"/>
        </w:rPr>
      </w:pPr>
    </w:p>
    <w:p w:rsidR="000019F4" w:rsidRDefault="0098214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  </w:t>
      </w:r>
      <w:r w:rsidRPr="00C052A9">
        <w:rPr>
          <w:sz w:val="28"/>
          <w:szCs w:val="28"/>
        </w:rPr>
        <w:t>В.В. Рязанов</w:t>
      </w:r>
      <w:r>
        <w:rPr>
          <w:sz w:val="28"/>
          <w:szCs w:val="28"/>
        </w:rPr>
        <w:t xml:space="preserve">                        ____________  Е.В. Киселёв</w:t>
      </w:r>
    </w:p>
    <w:p w:rsidR="00982141" w:rsidRDefault="00982141">
      <w:pPr>
        <w:rPr>
          <w:sz w:val="28"/>
          <w:szCs w:val="28"/>
        </w:rPr>
      </w:pPr>
    </w:p>
    <w:tbl>
      <w:tblPr>
        <w:tblW w:w="10079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851"/>
        <w:gridCol w:w="142"/>
      </w:tblGrid>
      <w:tr w:rsidR="00F56EE2" w:rsidRPr="00F56EE2" w:rsidTr="005212A3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A3" w:rsidRDefault="005212A3" w:rsidP="00F56EE2">
            <w:pPr>
              <w:jc w:val="right"/>
            </w:pPr>
          </w:p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5212A3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  <w:r w:rsidR="005212A3">
              <w:t xml:space="preserve"> м</w:t>
            </w:r>
            <w:r w:rsidR="005212A3" w:rsidRPr="00F56EE2">
              <w:t>униципального образования Энергетикский поссовет</w:t>
            </w:r>
            <w:r w:rsidR="005212A3">
              <w:t xml:space="preserve"> Новоорского района Оренбургской области </w:t>
            </w:r>
            <w:r w:rsidR="005212A3" w:rsidRPr="00F56EE2">
              <w:t xml:space="preserve"> </w:t>
            </w:r>
          </w:p>
        </w:tc>
      </w:tr>
      <w:tr w:rsidR="00F56EE2" w:rsidRPr="00F56EE2" w:rsidTr="005212A3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FF6600">
            <w:pPr>
              <w:jc w:val="right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FF6600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  <w:r w:rsidR="005212A3" w:rsidRPr="00F027A3">
              <w:t xml:space="preserve"> от  06.08.2018г. № 216</w:t>
            </w:r>
          </w:p>
        </w:tc>
      </w:tr>
      <w:tr w:rsidR="00F56EE2" w:rsidRPr="00F56EE2" w:rsidTr="005212A3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B46A78">
            <w:pPr>
              <w:jc w:val="right"/>
            </w:pPr>
          </w:p>
        </w:tc>
      </w:tr>
      <w:tr w:rsidR="00F56EE2" w:rsidRPr="00F56EE2" w:rsidTr="005212A3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5212A3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5212A3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212A3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5212A3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5212A3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5212A3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5212A3">
            <w:pPr>
              <w:jc w:val="center"/>
            </w:pPr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5212A3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DB514D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1 299 706,50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DB514D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1 299 706,50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0367C" w:rsidRDefault="00F0367C" w:rsidP="00DB514D">
            <w:pPr>
              <w:jc w:val="right"/>
              <w:rPr>
                <w:b/>
                <w:bCs/>
              </w:rPr>
            </w:pPr>
            <w:r w:rsidRPr="00F0367C">
              <w:rPr>
                <w:b/>
              </w:rPr>
              <w:t>-40 506 834,13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0367C" w:rsidP="00DB514D">
            <w:pPr>
              <w:jc w:val="right"/>
            </w:pPr>
            <w:r>
              <w:t>-40 506 834,13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67E9D" w:rsidP="00DB514D">
            <w:r>
              <w:t xml:space="preserve">   </w:t>
            </w:r>
            <w:r w:rsidR="00F0367C">
              <w:t>-40 506 834,13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0367C" w:rsidP="00DB514D">
            <w:pPr>
              <w:jc w:val="right"/>
            </w:pPr>
            <w:r>
              <w:t>-40 506 834,13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0367C" w:rsidRDefault="00F0367C" w:rsidP="00B2323B">
            <w:pPr>
              <w:jc w:val="right"/>
              <w:rPr>
                <w:b/>
                <w:bCs/>
              </w:rPr>
            </w:pPr>
            <w:r w:rsidRPr="00F0367C">
              <w:rPr>
                <w:b/>
              </w:rPr>
              <w:t>41 806 540,63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0367C" w:rsidP="00B2323B">
            <w:pPr>
              <w:jc w:val="right"/>
            </w:pPr>
            <w:r>
              <w:t>41 806 540,63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DB514D" w:rsidRPr="00F56EE2" w:rsidTr="005212A3">
        <w:trPr>
          <w:gridAfter w:val="1"/>
          <w:wAfter w:w="142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F56EE2" w:rsidRDefault="00DB514D" w:rsidP="00F56EE2">
            <w:pPr>
              <w:jc w:val="both"/>
            </w:pPr>
            <w:r w:rsidRPr="00F56EE2">
              <w:t>Уменьшение прочих остатков денежных средст</w:t>
            </w:r>
            <w:r w:rsidR="00D75D36">
              <w:t xml:space="preserve"> </w:t>
            </w:r>
            <w:r w:rsidRPr="00F56EE2">
              <w:t>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Default="00F0367C" w:rsidP="00DB514D">
            <w:pPr>
              <w:jc w:val="right"/>
            </w:pPr>
            <w:r>
              <w:t>41 806 540,63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5212A3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0367C" w:rsidP="00502739">
            <w:pPr>
              <w:jc w:val="right"/>
            </w:pPr>
            <w:r>
              <w:t>41 806 540,63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W w:w="16318" w:type="dxa"/>
        <w:tblInd w:w="92" w:type="dxa"/>
        <w:tblLayout w:type="fixed"/>
        <w:tblLook w:val="04A0"/>
      </w:tblPr>
      <w:tblGrid>
        <w:gridCol w:w="12"/>
        <w:gridCol w:w="4501"/>
        <w:gridCol w:w="1324"/>
        <w:gridCol w:w="929"/>
        <w:gridCol w:w="1312"/>
        <w:gridCol w:w="1756"/>
        <w:gridCol w:w="1058"/>
        <w:gridCol w:w="1261"/>
        <w:gridCol w:w="1941"/>
        <w:gridCol w:w="236"/>
        <w:gridCol w:w="270"/>
        <w:gridCol w:w="17"/>
        <w:gridCol w:w="141"/>
        <w:gridCol w:w="350"/>
        <w:gridCol w:w="236"/>
        <w:gridCol w:w="236"/>
        <w:gridCol w:w="738"/>
      </w:tblGrid>
      <w:tr w:rsidR="00B95997" w:rsidRPr="005212A3" w:rsidTr="005212A3">
        <w:trPr>
          <w:gridBefore w:val="1"/>
          <w:gridAfter w:val="4"/>
          <w:wBefore w:w="12" w:type="dxa"/>
          <w:wAfter w:w="156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A3" w:rsidRDefault="005212A3" w:rsidP="005212A3">
            <w:pPr>
              <w:rPr>
                <w:sz w:val="26"/>
                <w:szCs w:val="26"/>
              </w:rPr>
            </w:pPr>
          </w:p>
          <w:p w:rsidR="005212A3" w:rsidRDefault="005212A3" w:rsidP="005212A3">
            <w:pPr>
              <w:rPr>
                <w:sz w:val="26"/>
                <w:szCs w:val="26"/>
              </w:rPr>
            </w:pPr>
          </w:p>
          <w:p w:rsidR="00B95997" w:rsidRPr="005212A3" w:rsidRDefault="00B95997" w:rsidP="005212A3">
            <w:pPr>
              <w:rPr>
                <w:sz w:val="26"/>
                <w:szCs w:val="26"/>
              </w:rPr>
            </w:pPr>
            <w:r w:rsidRPr="005212A3">
              <w:rPr>
                <w:sz w:val="26"/>
                <w:szCs w:val="26"/>
              </w:rPr>
              <w:t>Приложение №</w:t>
            </w:r>
            <w:r w:rsidR="00B46A78" w:rsidRPr="005212A3">
              <w:rPr>
                <w:sz w:val="26"/>
                <w:szCs w:val="26"/>
              </w:rPr>
              <w:t xml:space="preserve"> </w:t>
            </w:r>
            <w:r w:rsidR="001152A0" w:rsidRPr="005212A3">
              <w:rPr>
                <w:sz w:val="26"/>
                <w:szCs w:val="26"/>
              </w:rPr>
              <w:t>2</w:t>
            </w:r>
          </w:p>
        </w:tc>
      </w:tr>
      <w:tr w:rsidR="00E31698" w:rsidRPr="00B95997" w:rsidTr="005212A3">
        <w:trPr>
          <w:gridBefore w:val="1"/>
          <w:gridAfter w:val="6"/>
          <w:wBefore w:w="12" w:type="dxa"/>
          <w:wAfter w:w="1718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1B75ED" w:rsidRDefault="00E31698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5212A3" w:rsidP="00B959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4pt;margin-top:-.35pt;width:330.15pt;height:168.9pt;z-index:251658240;mso-position-horizontal-relative:text;mso-position-vertical-relative:text" stroked="f">
                  <v:textbox>
                    <w:txbxContent>
                      <w:p w:rsidR="005212A3" w:rsidRPr="005212A3" w:rsidRDefault="005212A3" w:rsidP="005212A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5212A3">
                          <w:rPr>
                            <w:sz w:val="26"/>
                            <w:szCs w:val="26"/>
                          </w:rPr>
                          <w:t>к  решению Совета депутатов муниципального образования Энергетикский поссовет Новоорско</w:t>
                        </w:r>
                        <w:r w:rsidRPr="005212A3">
                          <w:rPr>
                            <w:sz w:val="26"/>
                            <w:szCs w:val="26"/>
                          </w:rPr>
                          <w:t xml:space="preserve">го района Оренбургской области </w:t>
                        </w:r>
                        <w:r w:rsidRPr="005212A3">
                          <w:rPr>
                            <w:sz w:val="26"/>
                            <w:szCs w:val="26"/>
                          </w:rPr>
      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19.12.2017г. № 172 «О  бюджете муниципального образования Энергетикский поссовет Новоорского района Оренбургской области  на 2018 год и плановый период 2019-2020 годов" от  06.08.2018г. № 216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F56EE2" w:rsidRDefault="00E31698" w:rsidP="00915228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E31698" w:rsidRPr="00B95997" w:rsidTr="005212A3">
        <w:trPr>
          <w:gridBefore w:val="1"/>
          <w:gridAfter w:val="6"/>
          <w:wBefore w:w="12" w:type="dxa"/>
          <w:wAfter w:w="1718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1B75ED" w:rsidRDefault="00E31698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Default="00E31698" w:rsidP="00915228">
            <w:pPr>
              <w:jc w:val="right"/>
            </w:pPr>
            <w:r w:rsidRPr="00F56EE2">
              <w:t xml:space="preserve"> "</w:t>
            </w:r>
            <w:r>
              <w:t>О внесении изменений и дополне</w:t>
            </w:r>
            <w:r w:rsidR="00B92824">
              <w:t xml:space="preserve">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</w:t>
            </w:r>
            <w:r>
              <w:t xml:space="preserve"> от 1</w:t>
            </w:r>
            <w:r w:rsidR="0004218F">
              <w:t>9</w:t>
            </w:r>
            <w:r>
              <w:t>.12.2</w:t>
            </w:r>
            <w:r w:rsidR="0004218F">
              <w:t>0</w:t>
            </w:r>
            <w:r>
              <w:t>1</w:t>
            </w:r>
            <w:r w:rsidR="0004218F">
              <w:t>7</w:t>
            </w:r>
            <w:r w:rsidR="003B2099">
              <w:t xml:space="preserve"> </w:t>
            </w:r>
            <w:r>
              <w:t>г.</w:t>
            </w:r>
            <w:r w:rsidR="00B92824">
              <w:t xml:space="preserve"> №172</w:t>
            </w:r>
            <w:r>
              <w:t xml:space="preserve"> «</w:t>
            </w:r>
            <w:r w:rsidRPr="00F56EE2">
              <w:t>О  бюджете Муниципального образования Энергетикский поссовет</w:t>
            </w:r>
            <w:r w:rsidR="0004218F">
              <w:t xml:space="preserve"> Новоорского района Оренбургской области</w:t>
            </w:r>
            <w:r w:rsidRPr="00F56EE2">
              <w:t xml:space="preserve"> на 201</w:t>
            </w:r>
            <w:r w:rsidR="0004218F">
              <w:t>8</w:t>
            </w:r>
            <w:r w:rsidRPr="00F56EE2">
              <w:t xml:space="preserve"> год и плановый период 201</w:t>
            </w:r>
            <w:r w:rsidR="0004218F">
              <w:t>9-2020</w:t>
            </w:r>
            <w:r w:rsidR="00FF61DB">
              <w:t xml:space="preserve">  </w:t>
            </w:r>
            <w:r w:rsidRPr="00F56EE2">
              <w:t>годов"</w:t>
            </w:r>
          </w:p>
          <w:p w:rsidR="00E4223A" w:rsidRPr="00F56EE2" w:rsidRDefault="00E4223A" w:rsidP="00B46A78">
            <w:pPr>
              <w:jc w:val="right"/>
            </w:pPr>
            <w:r>
              <w:t>№      от   ____________201</w:t>
            </w:r>
            <w:r w:rsidR="00B46A78">
              <w:t>8</w:t>
            </w:r>
            <w:r>
              <w:t>г.</w:t>
            </w:r>
          </w:p>
        </w:tc>
      </w:tr>
      <w:tr w:rsidR="00B95997" w:rsidRPr="00B95997" w:rsidTr="005212A3">
        <w:trPr>
          <w:gridBefore w:val="1"/>
          <w:gridAfter w:val="1"/>
          <w:wBefore w:w="12" w:type="dxa"/>
          <w:wAfter w:w="738" w:type="dxa"/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67E9D" w:rsidRPr="00B67E9D" w:rsidTr="005212A3">
        <w:trPr>
          <w:trHeight w:val="276"/>
        </w:trPr>
        <w:tc>
          <w:tcPr>
            <w:tcW w:w="14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A3" w:rsidRDefault="00BF16B5" w:rsidP="00B67E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</w:t>
            </w:r>
          </w:p>
          <w:p w:rsidR="00BF16B5" w:rsidRDefault="00B67E9D" w:rsidP="00B67E9D">
            <w:pPr>
              <w:jc w:val="center"/>
              <w:rPr>
                <w:bCs/>
              </w:rPr>
            </w:pPr>
            <w:r w:rsidRPr="00BF16B5">
              <w:rPr>
                <w:bCs/>
              </w:rPr>
              <w:t xml:space="preserve">ПОСТУПЛЕНИЯ ДОХОДОВ В БЮДЖЕТ МУНИЦИПАЛЬНОГО ОБРАЗОВАНИЯ ЭНЕРГЕТИКСКИЙ ПОССОВЕТ  </w:t>
            </w:r>
            <w:r w:rsidR="00BF16B5">
              <w:rPr>
                <w:bCs/>
              </w:rPr>
              <w:t xml:space="preserve">                        </w:t>
            </w:r>
          </w:p>
          <w:p w:rsidR="00B67E9D" w:rsidRPr="00BF16B5" w:rsidRDefault="00BF16B5" w:rsidP="00B67E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</w:t>
            </w:r>
            <w:r w:rsidR="00B67E9D" w:rsidRPr="00BF16B5">
              <w:rPr>
                <w:bCs/>
              </w:rPr>
              <w:t>НА 2018 ГОД И ПЛАНОВЫЙ ПЕРИОД 2019 - 2020 ГОДОВ</w:t>
            </w:r>
            <w:r w:rsidR="005212A3">
              <w:rPr>
                <w:bCs/>
              </w:rPr>
              <w:t xml:space="preserve"> </w:t>
            </w:r>
            <w:r w:rsidRPr="001E52EB">
              <w:t>(руб.)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B67E9D" w:rsidRDefault="00B67E9D" w:rsidP="00B67E9D">
            <w:pPr>
              <w:rPr>
                <w:sz w:val="22"/>
                <w:szCs w:val="22"/>
              </w:rPr>
            </w:pPr>
          </w:p>
        </w:tc>
      </w:tr>
    </w:tbl>
    <w:p w:rsidR="00B67E9D" w:rsidRDefault="00B67E9D" w:rsidP="004403EC">
      <w:pPr>
        <w:rPr>
          <w:sz w:val="20"/>
          <w:szCs w:val="20"/>
        </w:rPr>
      </w:pPr>
    </w:p>
    <w:tbl>
      <w:tblPr>
        <w:tblW w:w="15451" w:type="dxa"/>
        <w:tblInd w:w="675" w:type="dxa"/>
        <w:tblLook w:val="04A0"/>
      </w:tblPr>
      <w:tblGrid>
        <w:gridCol w:w="1793"/>
        <w:gridCol w:w="6145"/>
        <w:gridCol w:w="1418"/>
        <w:gridCol w:w="1559"/>
        <w:gridCol w:w="1585"/>
        <w:gridCol w:w="1817"/>
        <w:gridCol w:w="1134"/>
      </w:tblGrid>
      <w:tr w:rsidR="00F0367C" w:rsidRPr="001E52EB" w:rsidTr="00BF16B5">
        <w:trPr>
          <w:trHeight w:val="332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67C" w:rsidRPr="001E52EB" w:rsidRDefault="00F0367C" w:rsidP="00F0367C">
            <w:pPr>
              <w:jc w:val="center"/>
            </w:pPr>
          </w:p>
        </w:tc>
      </w:tr>
      <w:tr w:rsidR="00F0367C" w:rsidRPr="001E52EB" w:rsidTr="00BF16B5">
        <w:trPr>
          <w:trHeight w:val="11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</w:rPr>
            </w:pPr>
            <w:r w:rsidRPr="001E52EB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</w:rPr>
            </w:pPr>
            <w:r w:rsidRPr="001E52EB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</w:rPr>
            </w:pPr>
            <w:r w:rsidRPr="001E52EB">
              <w:rPr>
                <w:bCs/>
              </w:rPr>
              <w:t>Изменения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</w:rPr>
            </w:pPr>
            <w:r w:rsidRPr="001E52EB">
              <w:rPr>
                <w:bCs/>
              </w:rPr>
              <w:t>С изменениями 2018 год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</w:rPr>
            </w:pPr>
            <w:r w:rsidRPr="001E52EB">
              <w:rPr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BF16B5">
            <w:pPr>
              <w:jc w:val="center"/>
              <w:rPr>
                <w:bCs/>
              </w:rPr>
            </w:pPr>
            <w:r w:rsidRPr="001E52EB">
              <w:rPr>
                <w:bCs/>
              </w:rPr>
              <w:t>2020 год</w:t>
            </w:r>
          </w:p>
        </w:tc>
      </w:tr>
      <w:tr w:rsidR="00F0367C" w:rsidRPr="001E52EB" w:rsidTr="00BF16B5">
        <w:trPr>
          <w:trHeight w:val="69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000 1 00 00000 00 0000 000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67C" w:rsidRPr="001E52EB" w:rsidRDefault="00F0367C" w:rsidP="00F0367C">
            <w:pPr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32 406 664,000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2 188 169,130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34 594 833,130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31 181 353,000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31 837 738,000  </w:t>
            </w:r>
          </w:p>
        </w:tc>
      </w:tr>
      <w:tr w:rsidR="00F0367C" w:rsidRPr="001E52EB" w:rsidTr="00BF16B5">
        <w:trPr>
          <w:trHeight w:val="67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000 1 01 00000 00 0000 000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16 240 000,00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16 240 000,000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17 020 000,00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17 000 000,00  </w:t>
            </w:r>
          </w:p>
        </w:tc>
      </w:tr>
      <w:tr w:rsidR="00F0367C" w:rsidRPr="001E52EB" w:rsidTr="00BF16B5">
        <w:trPr>
          <w:trHeight w:val="44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182 1 01 02000 01 0000 110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16 240 000,000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16 240 000,000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17 020 000,000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17 000 000,000  </w:t>
            </w:r>
          </w:p>
        </w:tc>
      </w:tr>
      <w:tr w:rsidR="00F0367C" w:rsidRPr="001E52EB" w:rsidTr="00BF16B5">
        <w:trPr>
          <w:trHeight w:val="92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182 1 01 02010 01 1000 110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1E52EB" w:rsidRDefault="00F0367C" w:rsidP="00F0367C">
            <w:r w:rsidRPr="001E52E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16 240 000,000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16 240 000,000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17 020 000,000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17 000 000,000  </w:t>
            </w:r>
          </w:p>
        </w:tc>
      </w:tr>
      <w:tr w:rsidR="00F0367C" w:rsidRPr="001E52EB" w:rsidTr="00BF16B5">
        <w:trPr>
          <w:trHeight w:val="109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lastRenderedPageBreak/>
              <w:t>000 1 03 00000 00 0000 000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  <w:rPr>
                <w:bCs/>
              </w:rPr>
            </w:pPr>
            <w:r w:rsidRPr="001E52EB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906 077,000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906 077,000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1 022 153,000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1 055 038,000  </w:t>
            </w:r>
          </w:p>
        </w:tc>
      </w:tr>
      <w:tr w:rsidR="00F0367C" w:rsidRPr="001E52EB" w:rsidTr="00BF16B5">
        <w:trPr>
          <w:trHeight w:val="100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100 1 03 02230 01 0000 110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336 466,000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336 466,000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381 358,000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399 554,000  </w:t>
            </w:r>
          </w:p>
        </w:tc>
      </w:tr>
      <w:tr w:rsidR="00F0367C" w:rsidRPr="001E52EB" w:rsidTr="00BF16B5">
        <w:trPr>
          <w:trHeight w:val="175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100 1 03 02240  01 0000 110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2 601,000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2 601,000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2 698,000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2 747,000  </w:t>
            </w:r>
          </w:p>
        </w:tc>
      </w:tr>
      <w:tr w:rsidR="00F0367C" w:rsidRPr="001E52EB" w:rsidTr="00BF16B5">
        <w:trPr>
          <w:trHeight w:val="124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100 1 03 02250 01 0000 110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619 415,000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619 415,000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690 097,000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722 428,000  </w:t>
            </w:r>
          </w:p>
        </w:tc>
      </w:tr>
      <w:tr w:rsidR="00F0367C" w:rsidRPr="001E52EB" w:rsidTr="00BF16B5">
        <w:trPr>
          <w:trHeight w:val="93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100 1 03 02260 01 0000 110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rPr>
                <w:color w:val="FF0000"/>
              </w:rPr>
              <w:t xml:space="preserve">-52 405,000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  <w:color w:val="FF0000"/>
              </w:rPr>
              <w:t xml:space="preserve">-52 405,000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rPr>
                <w:color w:val="FF0000"/>
              </w:rPr>
              <w:t xml:space="preserve">-52 000,000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rPr>
                <w:color w:val="FF0000"/>
              </w:rPr>
              <w:t xml:space="preserve">-69 691,000  </w:t>
            </w:r>
          </w:p>
        </w:tc>
      </w:tr>
      <w:tr w:rsidR="00F0367C" w:rsidRPr="001E52EB" w:rsidTr="00BF16B5">
        <w:trPr>
          <w:trHeight w:val="81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000 1 05 00000 00 0000 000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59 150,000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59 150,000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62 000,000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61 500,000  </w:t>
            </w:r>
          </w:p>
        </w:tc>
      </w:tr>
      <w:tr w:rsidR="00F0367C" w:rsidRPr="001E52EB" w:rsidTr="00BF16B5">
        <w:trPr>
          <w:trHeight w:val="84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182 1 05 03010 01 0000 110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59 150,000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59 150,000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62 000,000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61 500,000  </w:t>
            </w:r>
          </w:p>
        </w:tc>
      </w:tr>
      <w:tr w:rsidR="00F0367C" w:rsidRPr="001E52EB" w:rsidTr="00BF16B5">
        <w:trPr>
          <w:trHeight w:val="7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000 1 06 00000 00 0000 000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11 172 000,000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11 172 000,000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11 814 000,000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12 458 000,000  </w:t>
            </w:r>
          </w:p>
        </w:tc>
      </w:tr>
      <w:tr w:rsidR="00F0367C" w:rsidRPr="001E52EB" w:rsidTr="00BF16B5">
        <w:trPr>
          <w:trHeight w:val="7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lastRenderedPageBreak/>
              <w:t>000 1 06 01000 00 0000 000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1 286 000,000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1 286 000,000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1 928 000,000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2 572 000,000  </w:t>
            </w:r>
          </w:p>
        </w:tc>
      </w:tr>
      <w:tr w:rsidR="00F0367C" w:rsidRPr="001E52EB" w:rsidTr="00BF16B5">
        <w:trPr>
          <w:trHeight w:val="118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182 1 06 01030 10 1000 110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1 286 000,000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1 286 000,000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1 928 000,000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2 572 000,000  </w:t>
            </w:r>
          </w:p>
        </w:tc>
      </w:tr>
      <w:tr w:rsidR="00F0367C" w:rsidRPr="001E52EB" w:rsidTr="00BF16B5">
        <w:trPr>
          <w:trHeight w:val="49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000 1 06 06000 11 0000 110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9 886 000,000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9 886 000,000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9 886 000,000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9 886 000,000  </w:t>
            </w:r>
          </w:p>
        </w:tc>
      </w:tr>
      <w:tr w:rsidR="00F0367C" w:rsidRPr="001E52EB" w:rsidTr="00BF16B5">
        <w:trPr>
          <w:trHeight w:val="12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182 1 06 06033 10 1000 110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8 870 000,000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8 870 000,000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8 870 000,000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8 870 000,000  </w:t>
            </w:r>
          </w:p>
        </w:tc>
      </w:tr>
      <w:tr w:rsidR="00F0367C" w:rsidRPr="001E52EB" w:rsidTr="00BF16B5">
        <w:trPr>
          <w:trHeight w:val="132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182 1 06 06043 10 1000 110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1 016 000,000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1 016 000,000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1 016 000,000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1 016 000,000  </w:t>
            </w:r>
          </w:p>
        </w:tc>
      </w:tr>
      <w:tr w:rsidR="00F0367C" w:rsidRPr="001E52EB" w:rsidTr="00BF16B5">
        <w:trPr>
          <w:trHeight w:val="7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000 1 11 00000 00 0000 000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4 029 437,000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850 313,620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4 879 750,620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1 263 200,000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1 263 200,000  </w:t>
            </w:r>
          </w:p>
        </w:tc>
      </w:tr>
      <w:tr w:rsidR="00F0367C" w:rsidRPr="001E52EB" w:rsidTr="00BF16B5">
        <w:trPr>
          <w:trHeight w:val="110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112 1 11 05035 10 0000 120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1E52EB" w:rsidRDefault="00F0367C" w:rsidP="00F0367C">
            <w:r w:rsidRPr="001E5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1 010 200,000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1 010 200,000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1 010 200,000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1 010 200,000  </w:t>
            </w:r>
          </w:p>
        </w:tc>
      </w:tr>
      <w:tr w:rsidR="00F0367C" w:rsidRPr="001E52EB" w:rsidTr="00BF16B5">
        <w:trPr>
          <w:trHeight w:val="12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112 1 11 09045 10 0000 120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1E52EB" w:rsidRDefault="00F0367C" w:rsidP="00F0367C">
            <w:r w:rsidRPr="001E5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253 000,000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253 000,000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253 000,000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253 000,000  </w:t>
            </w:r>
          </w:p>
        </w:tc>
      </w:tr>
      <w:tr w:rsidR="00F0367C" w:rsidRPr="001E52EB" w:rsidTr="00BF16B5">
        <w:trPr>
          <w:trHeight w:val="128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112 114 02053 10 0000 410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2 766 237,000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850 313,620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3 616 550,620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2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000 1 16 00000 </w:t>
            </w:r>
            <w:r w:rsidRPr="001E52EB">
              <w:rPr>
                <w:bCs/>
              </w:rPr>
              <w:lastRenderedPageBreak/>
              <w:t>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  <w:rPr>
                <w:bCs/>
              </w:rPr>
            </w:pPr>
            <w:r w:rsidRPr="001E52EB">
              <w:rPr>
                <w:bCs/>
              </w:rPr>
              <w:lastRenderedPageBreak/>
              <w:t>Штрафы,санкции,возмещение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17 645,000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17 645,000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110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lastRenderedPageBreak/>
              <w:t>161 116 33050 10 0000 140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6 000,000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6 000,000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124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112 116 90050 10 0000 140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9 645,000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9 645,000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14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112 116 90050 10 6000 140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Прочие поступления от денежных взысканий (штрафов) и иных сумм в возмещении ущерба зачисляемые в бюджеты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2 000,000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2 000,000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6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000 1 17 00000 00 0000 000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  <w:rPr>
                <w:bCs/>
              </w:rPr>
            </w:pPr>
            <w:r w:rsidRPr="001E52EB"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1 320 210,510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1 320 210,510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2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112 117 05050 10 0000 180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1 320 210,510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1 320 210,510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</w:tr>
      <w:tr w:rsidR="00F0367C" w:rsidRPr="001E52EB" w:rsidTr="00BF16B5">
        <w:trPr>
          <w:trHeight w:val="77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000 2 00 00000 00 0000 000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5 777 638,000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134 363,000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5 912 001,000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3 093 467,000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2 081 196,000  </w:t>
            </w:r>
          </w:p>
        </w:tc>
      </w:tr>
      <w:tr w:rsidR="00F0367C" w:rsidRPr="001E52EB" w:rsidTr="00BF16B5">
        <w:trPr>
          <w:trHeight w:val="38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000 2 02 00000 00 0000 000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1E52EB" w:rsidRDefault="00F0367C" w:rsidP="00F0367C">
            <w:pPr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5 767 638,000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134 363,000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5 902 001,000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3 093 467,000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2 081 196,000  </w:t>
            </w:r>
          </w:p>
        </w:tc>
      </w:tr>
      <w:tr w:rsidR="00F0367C" w:rsidRPr="001E52EB" w:rsidTr="00BF16B5">
        <w:trPr>
          <w:trHeight w:val="7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000 2 02 15001  00 0000 151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1 443 840,000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1 443 840,000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1 026 000,000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</w:tr>
      <w:tr w:rsidR="00F0367C" w:rsidRPr="001E52EB" w:rsidTr="00BF16B5">
        <w:trPr>
          <w:trHeight w:val="82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color w:val="000000"/>
              </w:rPr>
            </w:pPr>
            <w:r w:rsidRPr="001E52EB">
              <w:rPr>
                <w:color w:val="000000"/>
              </w:rPr>
              <w:t>112 2 02 15001 10 0000 151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1 443 840,000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1 443 840,000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1 026 000,000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 </w:t>
            </w:r>
          </w:p>
        </w:tc>
      </w:tr>
      <w:tr w:rsidR="00F0367C" w:rsidRPr="001E52EB" w:rsidTr="00BF16B5">
        <w:trPr>
          <w:trHeight w:val="99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>000 2 02 15002  00 0000 151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2 000 000,000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2 000 000,000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</w:tr>
      <w:tr w:rsidR="00F0367C" w:rsidRPr="001E52EB" w:rsidTr="00BF16B5">
        <w:trPr>
          <w:trHeight w:val="3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112 2 02 15002 10 0000 151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2 000 000,000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2 000 000,000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 </w:t>
            </w:r>
          </w:p>
        </w:tc>
      </w:tr>
      <w:tr w:rsidR="00F0367C" w:rsidRPr="001E52EB" w:rsidTr="00BF16B5">
        <w:trPr>
          <w:trHeight w:val="52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112 2 02 02000 00 0000 000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  <w:rPr>
                <w:bCs/>
              </w:rPr>
            </w:pPr>
            <w:r w:rsidRPr="001E52EB">
              <w:rPr>
                <w:bCs/>
              </w:rPr>
              <w:t xml:space="preserve">СУБСИДИИ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</w:tr>
      <w:tr w:rsidR="00F0367C" w:rsidRPr="001E52EB" w:rsidTr="00BF16B5">
        <w:trPr>
          <w:trHeight w:val="8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color w:val="000000"/>
              </w:rPr>
            </w:pPr>
            <w:r w:rsidRPr="001E52EB">
              <w:rPr>
                <w:color w:val="000000"/>
              </w:rPr>
              <w:lastRenderedPageBreak/>
              <w:t>112 2 02 02216 00 0000 151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0,000  </w:t>
            </w:r>
          </w:p>
        </w:tc>
      </w:tr>
      <w:tr w:rsidR="00F0367C" w:rsidRPr="001E52EB" w:rsidTr="00BF16B5">
        <w:trPr>
          <w:trHeight w:val="1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color w:val="000000"/>
              </w:rPr>
            </w:pPr>
            <w:r w:rsidRPr="001E52EB">
              <w:rPr>
                <w:color w:val="000000"/>
              </w:rPr>
              <w:t>112 2 02 02216 10 0000 151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rPr>
                <w:color w:val="000000"/>
              </w:rPr>
            </w:pPr>
            <w:r w:rsidRPr="001E52EB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color w:val="000000"/>
              </w:rPr>
            </w:pPr>
            <w:r w:rsidRPr="001E52E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color w:val="000000"/>
              </w:rPr>
            </w:pPr>
            <w:r w:rsidRPr="001E52EB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color w:val="000000"/>
              </w:rPr>
            </w:pPr>
            <w:r w:rsidRPr="001E52E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 </w:t>
            </w:r>
          </w:p>
        </w:tc>
      </w:tr>
      <w:tr w:rsidR="00F0367C" w:rsidRPr="001E52EB" w:rsidTr="00BF16B5">
        <w:trPr>
          <w:trHeight w:val="7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112 2 02 02999 10 0000 151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 </w:t>
            </w:r>
          </w:p>
        </w:tc>
      </w:tr>
      <w:tr w:rsidR="00F0367C" w:rsidRPr="001E52EB" w:rsidTr="00BF16B5">
        <w:trPr>
          <w:trHeight w:val="61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112 2 02 03000 00 0000 000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  <w:rPr>
                <w:bCs/>
              </w:rPr>
            </w:pPr>
            <w:r w:rsidRPr="001E52EB">
              <w:rPr>
                <w:bCs/>
              </w:rPr>
              <w:t xml:space="preserve">СУБВЕНЦИИ БЮДЖЕТАМ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433 723,000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433 723,000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437 731,000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451 460,000  </w:t>
            </w:r>
          </w:p>
        </w:tc>
      </w:tr>
      <w:tr w:rsidR="00F0367C" w:rsidRPr="001E52EB" w:rsidTr="00BF16B5">
        <w:trPr>
          <w:trHeight w:val="9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112 2 02 35930 10 0000 151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62 153,000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62 153,000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62 153,000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62 153,000  </w:t>
            </w:r>
          </w:p>
        </w:tc>
      </w:tr>
      <w:tr w:rsidR="00F0367C" w:rsidRPr="001E52EB" w:rsidTr="00BF16B5">
        <w:trPr>
          <w:trHeight w:val="118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112 2 02 35118 10 0000 151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371 570,000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371 570,000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375 578,000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389 307,000  </w:t>
            </w:r>
          </w:p>
        </w:tc>
      </w:tr>
      <w:tr w:rsidR="00F0367C" w:rsidRPr="001E52EB" w:rsidTr="00BF16B5">
        <w:trPr>
          <w:trHeight w:val="6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112 2 02 04000 00 0000 000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  <w:rPr>
                <w:bCs/>
              </w:rPr>
            </w:pPr>
            <w:r w:rsidRPr="001E52EB">
              <w:rPr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1 890 075,000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134 363,000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2 024 438,000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1 629 736,000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1E52EB" w:rsidRDefault="00F0367C" w:rsidP="00F0367C">
            <w:pPr>
              <w:jc w:val="center"/>
              <w:rPr>
                <w:bCs/>
                <w:color w:val="000000"/>
              </w:rPr>
            </w:pPr>
            <w:r w:rsidRPr="001E52EB">
              <w:rPr>
                <w:bCs/>
                <w:color w:val="000000"/>
              </w:rPr>
              <w:t xml:space="preserve">1 629 736,000  </w:t>
            </w:r>
          </w:p>
        </w:tc>
      </w:tr>
      <w:tr w:rsidR="00F0367C" w:rsidRPr="001E52EB" w:rsidTr="00BF16B5">
        <w:trPr>
          <w:trHeight w:val="27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112 2 02 49999 10 0000 151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r w:rsidRPr="001E52E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1 890 075,000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134 363,000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2 024 438,000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1 629 736,000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1 629 736,000  </w:t>
            </w:r>
          </w:p>
        </w:tc>
      </w:tr>
      <w:tr w:rsidR="00F0367C" w:rsidRPr="001E52EB" w:rsidTr="00BF16B5">
        <w:trPr>
          <w:trHeight w:val="7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112 2 07 05000 00 0000 000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10 000,000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0,000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10 000,000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 </w:t>
            </w:r>
          </w:p>
        </w:tc>
      </w:tr>
      <w:tr w:rsidR="00F0367C" w:rsidRPr="001E52EB" w:rsidTr="00BF16B5">
        <w:trPr>
          <w:trHeight w:val="1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112 2 07 05030 10 0000 180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both"/>
            </w:pPr>
            <w:r w:rsidRPr="001E52EB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 xml:space="preserve">10 000,000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10 000,000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</w:pPr>
            <w:r w:rsidRPr="001E52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 </w:t>
            </w:r>
          </w:p>
        </w:tc>
      </w:tr>
      <w:tr w:rsidR="00F0367C" w:rsidRPr="001E52EB" w:rsidTr="00BF16B5">
        <w:trPr>
          <w:trHeight w:val="44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>000 000 00000 00 0000 000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rPr>
                <w:bCs/>
              </w:rPr>
            </w:pPr>
            <w:r w:rsidRPr="001E52EB">
              <w:rPr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38 184 302,000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2 322 532,130 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40 506 834,130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34 274 820,000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1E52EB" w:rsidRDefault="00F0367C" w:rsidP="00F0367C">
            <w:pPr>
              <w:jc w:val="center"/>
              <w:rPr>
                <w:bCs/>
              </w:rPr>
            </w:pPr>
            <w:r w:rsidRPr="001E52EB">
              <w:rPr>
                <w:bCs/>
              </w:rPr>
              <w:t xml:space="preserve">33 918 934,000  </w:t>
            </w:r>
          </w:p>
        </w:tc>
      </w:tr>
    </w:tbl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F0367C" w:rsidRDefault="00F0367C" w:rsidP="004403EC">
      <w:pPr>
        <w:rPr>
          <w:sz w:val="20"/>
          <w:szCs w:val="20"/>
        </w:rPr>
      </w:pPr>
    </w:p>
    <w:p w:rsidR="00AE6C9A" w:rsidRDefault="00AE6C9A" w:rsidP="004403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B67E9D">
        <w:trPr>
          <w:trHeight w:val="257"/>
        </w:trPr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A3" w:rsidRDefault="005212A3" w:rsidP="00B67E9D">
            <w:pPr>
              <w:jc w:val="right"/>
            </w:pPr>
          </w:p>
          <w:p w:rsidR="005212A3" w:rsidRDefault="005212A3" w:rsidP="00B67E9D">
            <w:pPr>
              <w:jc w:val="right"/>
            </w:pPr>
          </w:p>
          <w:p w:rsidR="00AE6C9A" w:rsidRPr="005212A3" w:rsidRDefault="005212A3" w:rsidP="005212A3">
            <w:pPr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                                                          </w:t>
            </w:r>
            <w:r w:rsidR="00AE6C9A" w:rsidRPr="005212A3">
              <w:rPr>
                <w:sz w:val="26"/>
                <w:szCs w:val="26"/>
              </w:rPr>
              <w:t>Приложение № 3</w:t>
            </w:r>
          </w:p>
          <w:p w:rsidR="00AE6C9A" w:rsidRPr="000A7645" w:rsidRDefault="005212A3" w:rsidP="00B67E9D">
            <w:pPr>
              <w:jc w:val="right"/>
            </w:pPr>
            <w:r>
              <w:rPr>
                <w:noProof/>
              </w:rPr>
              <w:pict>
                <v:shape id="_x0000_s1030" type="#_x0000_t202" style="position:absolute;left:0;text-align:left;margin-left:414.4pt;margin-top:3.1pt;width:330.15pt;height:168.9pt;z-index:251659264" stroked="f">
                  <v:textbox>
                    <w:txbxContent>
                      <w:p w:rsidR="005212A3" w:rsidRPr="005212A3" w:rsidRDefault="005212A3" w:rsidP="005212A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5212A3">
                          <w:rPr>
                            <w:sz w:val="26"/>
                            <w:szCs w:val="26"/>
                          </w:rPr>
                          <w:t>к  решению Совета депутатов муниципального образования Энергетикский поссовет Новоорско</w:t>
                        </w:r>
                        <w:r w:rsidRPr="005212A3">
                          <w:rPr>
                            <w:sz w:val="26"/>
                            <w:szCs w:val="26"/>
                          </w:rPr>
                          <w:t xml:space="preserve">го района Оренбургской области </w:t>
                        </w:r>
                        <w:r w:rsidRPr="005212A3">
                          <w:rPr>
                            <w:sz w:val="26"/>
                            <w:szCs w:val="26"/>
                          </w:rPr>
      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19.12.2017г. № 172 «О  бюджете муниципального образования Энергетикский поссовет Новоорского района Оренбургской области  на 2018 год и плановый период 2019-2020 годов" от  06.08.2018г. № 216</w:t>
                        </w:r>
                      </w:p>
                    </w:txbxContent>
                  </v:textbox>
                </v:shape>
              </w:pict>
            </w:r>
            <w:r w:rsidR="00AE6C9A"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B67E9D">
        <w:trPr>
          <w:gridAfter w:val="4"/>
          <w:wAfter w:w="2222" w:type="dxa"/>
          <w:trHeight w:val="571"/>
        </w:trPr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AE6C9A" w:rsidP="00B67E9D">
            <w:pPr>
              <w:jc w:val="right"/>
            </w:pPr>
            <w:r w:rsidRPr="000A7645"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</w:p>
          <w:p w:rsidR="00AE6C9A" w:rsidRPr="000A7645" w:rsidRDefault="00AE6C9A" w:rsidP="00AE6C9A">
            <w:pPr>
              <w:jc w:val="right"/>
            </w:pPr>
            <w:r w:rsidRPr="000A7645">
              <w:t>"О  бюджете Муниципального образования</w:t>
            </w:r>
          </w:p>
        </w:tc>
      </w:tr>
      <w:tr w:rsidR="00AE6C9A" w:rsidRPr="000A7645" w:rsidTr="00B67E9D">
        <w:trPr>
          <w:gridAfter w:val="4"/>
          <w:wAfter w:w="2222" w:type="dxa"/>
          <w:trHeight w:val="42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</w:t>
            </w:r>
          </w:p>
          <w:p w:rsidR="00AE6C9A" w:rsidRPr="000A7645" w:rsidRDefault="00AE6C9A" w:rsidP="00B67E9D">
            <w:pPr>
              <w:jc w:val="right"/>
            </w:pPr>
            <w:r w:rsidRPr="000A7645">
              <w:t>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AE6C9A" w:rsidRPr="000A7645" w:rsidTr="00B67E9D">
        <w:trPr>
          <w:gridAfter w:val="4"/>
          <w:wAfter w:w="2222" w:type="dxa"/>
          <w:trHeight w:val="357"/>
        </w:trPr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  <w:r w:rsidRPr="000A7645">
              <w:t>от  ________________201</w:t>
            </w:r>
            <w:r>
              <w:t>8</w:t>
            </w:r>
            <w:r w:rsidRPr="000A7645">
              <w:t xml:space="preserve"> г. №___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022" w:type="dxa"/>
        <w:tblInd w:w="104" w:type="dxa"/>
        <w:tblLayout w:type="fixed"/>
        <w:tblLook w:val="04A0"/>
      </w:tblPr>
      <w:tblGrid>
        <w:gridCol w:w="571"/>
        <w:gridCol w:w="3261"/>
        <w:gridCol w:w="708"/>
        <w:gridCol w:w="567"/>
        <w:gridCol w:w="567"/>
        <w:gridCol w:w="851"/>
        <w:gridCol w:w="850"/>
        <w:gridCol w:w="1418"/>
        <w:gridCol w:w="1417"/>
        <w:gridCol w:w="1418"/>
        <w:gridCol w:w="1701"/>
        <w:gridCol w:w="1559"/>
        <w:gridCol w:w="680"/>
        <w:gridCol w:w="454"/>
      </w:tblGrid>
      <w:tr w:rsidR="00AE6C9A" w:rsidRPr="00BF16B5" w:rsidTr="00BF16B5">
        <w:trPr>
          <w:gridAfter w:val="1"/>
          <w:wAfter w:w="454" w:type="dxa"/>
          <w:trHeight w:val="1312"/>
        </w:trPr>
        <w:tc>
          <w:tcPr>
            <w:tcW w:w="15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2A3" w:rsidRDefault="005212A3" w:rsidP="00B67E9D">
            <w:pPr>
              <w:jc w:val="center"/>
              <w:rPr>
                <w:bCs/>
              </w:rPr>
            </w:pPr>
          </w:p>
          <w:p w:rsidR="00AE6C9A" w:rsidRPr="00BF16B5" w:rsidRDefault="00AE6C9A" w:rsidP="00B67E9D">
            <w:pPr>
              <w:jc w:val="center"/>
              <w:rPr>
                <w:bCs/>
              </w:rPr>
            </w:pPr>
            <w:r w:rsidRPr="00BF16B5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BF16B5" w:rsidRDefault="00AE6C9A" w:rsidP="00B67E9D">
            <w:pPr>
              <w:jc w:val="center"/>
              <w:rPr>
                <w:bCs/>
              </w:rPr>
            </w:pPr>
            <w:r w:rsidRPr="00BF16B5">
              <w:rPr>
                <w:bCs/>
              </w:rPr>
              <w:t>2019 - 2020 годов</w:t>
            </w:r>
          </w:p>
          <w:p w:rsidR="00AE6C9A" w:rsidRPr="00BF16B5" w:rsidRDefault="00AE6C9A" w:rsidP="00B67E9D">
            <w:pPr>
              <w:tabs>
                <w:tab w:val="left" w:pos="13466"/>
              </w:tabs>
            </w:pPr>
            <w:r w:rsidRPr="00BF16B5"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  <w:tr w:rsidR="00F0367C" w:rsidRPr="00BF16B5" w:rsidTr="005212A3">
        <w:trPr>
          <w:gridBefore w:val="1"/>
          <w:wBefore w:w="571" w:type="dxa"/>
          <w:trHeight w:val="31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2018 год с изменениями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 xml:space="preserve">2019 год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 xml:space="preserve">2020 год </w:t>
            </w:r>
          </w:p>
        </w:tc>
      </w:tr>
      <w:tr w:rsidR="00F0367C" w:rsidRPr="00BF16B5" w:rsidTr="005212A3">
        <w:trPr>
          <w:gridBefore w:val="1"/>
          <w:wBefore w:w="571" w:type="dxa"/>
          <w:trHeight w:val="15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C" w:rsidRPr="00BF16B5" w:rsidRDefault="00F0367C" w:rsidP="00F0367C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C" w:rsidRPr="00BF16B5" w:rsidRDefault="00F0367C" w:rsidP="00F0367C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C" w:rsidRPr="00BF16B5" w:rsidRDefault="00F0367C" w:rsidP="00F0367C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C" w:rsidRPr="00BF16B5" w:rsidRDefault="00F0367C" w:rsidP="00F0367C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C" w:rsidRPr="00BF16B5" w:rsidRDefault="00F0367C" w:rsidP="00F0367C">
            <w:pPr>
              <w:rPr>
                <w:bCs/>
              </w:rPr>
            </w:pP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center"/>
              <w:rPr>
                <w:bCs/>
              </w:rPr>
            </w:pPr>
            <w:r w:rsidRPr="00BF16B5">
              <w:rPr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7C" w:rsidRPr="00BF16B5" w:rsidRDefault="00F0367C" w:rsidP="00F0367C">
            <w:pPr>
              <w:jc w:val="center"/>
              <w:rPr>
                <w:rFonts w:ascii="Arial" w:hAnsi="Arial" w:cs="Arial"/>
                <w:bCs/>
              </w:rPr>
            </w:pPr>
            <w:r w:rsidRPr="00BF16B5">
              <w:rPr>
                <w:rFonts w:ascii="Arial" w:hAnsi="Arial" w:cs="Arial"/>
                <w:bCs/>
              </w:rPr>
              <w:t>12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20 430 738,06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1 382 951,02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21 813 689,08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19 200 917,86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19204121,86</w:t>
            </w:r>
          </w:p>
        </w:tc>
      </w:tr>
      <w:tr w:rsidR="00F0367C" w:rsidRPr="00BF16B5" w:rsidTr="005212A3">
        <w:trPr>
          <w:gridBefore w:val="1"/>
          <w:wBefore w:w="571" w:type="dxa"/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pPr>
              <w:rPr>
                <w:bCs/>
                <w:color w:val="000000"/>
              </w:rPr>
            </w:pPr>
            <w:r w:rsidRPr="00BF16B5">
              <w:rPr>
                <w:bCs/>
                <w:color w:val="000000"/>
              </w:rPr>
              <w:t xml:space="preserve">Муниципальная программа </w:t>
            </w:r>
            <w:r w:rsidRPr="00BF16B5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10781949,00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10 781 949,00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10440678,00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941 957,00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941 957,00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941 957,00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941 957,00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88 000,00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9751992,00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9 751 992,00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9410721,00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9751992,00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9 751 992,00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9410721,00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9751992,00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9 751 992,00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9410721,00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5435576,00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5 435 576,00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5201757,00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3421416,00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3 421 416,00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4118964,00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895 000,00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pPr>
              <w:rPr>
                <w:bCs/>
                <w:color w:val="000000"/>
              </w:rPr>
            </w:pPr>
            <w:r w:rsidRPr="00BF16B5">
              <w:rPr>
                <w:bCs/>
                <w:color w:val="000000"/>
              </w:rPr>
              <w:t xml:space="preserve">Муниципальная программа </w:t>
            </w:r>
            <w:r w:rsidRPr="00BF16B5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10440678,00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941957,00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88000,00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</w:t>
            </w:r>
            <w:r w:rsidRPr="00BF16B5"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9410721,00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9410721,00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9410721,00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5201757,00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4118964,00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85 026,00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85 026,00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85 026,00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 xml:space="preserve">Выполнение части полномочий муниципальным районом по решению вопросов местного значения поселений в сфере </w:t>
            </w:r>
            <w:r w:rsidRPr="00BF16B5">
              <w:lastRenderedPageBreak/>
              <w:t>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85 026,00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20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20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48 860,00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51304,00</w:t>
            </w:r>
          </w:p>
        </w:tc>
      </w:tr>
      <w:tr w:rsidR="00F0367C" w:rsidRPr="00BF16B5" w:rsidTr="005212A3">
        <w:trPr>
          <w:gridBefore w:val="1"/>
          <w:wBefore w:w="571" w:type="dxa"/>
          <w:trHeight w:val="1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r w:rsidRPr="00BF16B5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48 860,00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51304,00</w:t>
            </w:r>
          </w:p>
        </w:tc>
      </w:tr>
      <w:tr w:rsidR="00F0367C" w:rsidRPr="00BF16B5" w:rsidTr="005212A3">
        <w:trPr>
          <w:gridBefore w:val="1"/>
          <w:wBefore w:w="571" w:type="dxa"/>
          <w:trHeight w:val="1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r w:rsidRPr="00BF16B5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48 860,00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51304,00</w:t>
            </w:r>
          </w:p>
        </w:tc>
      </w:tr>
      <w:tr w:rsidR="00F0367C" w:rsidRPr="00BF16B5" w:rsidTr="005212A3">
        <w:trPr>
          <w:gridBefore w:val="1"/>
          <w:wBefore w:w="571" w:type="dxa"/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48860,00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48 860,00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51304,00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223700,00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223 700,00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223 700,00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223 700,00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223 200,00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9240703,06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1382951,02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10 623 654,08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8660139,86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8662139,86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2501636,00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298364,00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2 800 000,00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2501636,00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298364,00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2 800 000,00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2501636,00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298364,00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2 800 000,00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2501636,00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298364,00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2 800 000,00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3000000,00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6628902,66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1084587,02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7 713 489,68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5608975,46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5608975,46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6628902,66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1084587,02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7 713 489,68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5608975,46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5608975,46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6628902,66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1084587,02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7 713 489,68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5608975,46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5608975,46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6207261,28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1084587,02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7 291 848,30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5608975,46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5608975,46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</w:t>
            </w:r>
            <w:r w:rsidRPr="00BF16B5">
              <w:lastRenderedPageBreak/>
              <w:t>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421641,38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421 641,38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67 000,00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43 164,40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43164,40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43164,40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43 164,40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43 164,40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43 164,40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43164,40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371 570,00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375578,00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389307,00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371 570,00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375578,00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389307,00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371 570,00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375578,00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389307,00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371 570,00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375578,00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389307,00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371 570,00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375578,00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389307,00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985760,00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-378393,00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607 367,00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625676,00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628610,00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62 153,00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62153,00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62153,00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62 153,00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62153,00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62153,00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62 153,00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62153,00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62153,00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62 153,00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62153,00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62153,00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530614,00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530 614,00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548523,00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566457,00</w:t>
            </w:r>
          </w:p>
        </w:tc>
      </w:tr>
      <w:tr w:rsidR="00F0367C" w:rsidRPr="00BF16B5" w:rsidTr="005212A3">
        <w:trPr>
          <w:gridBefore w:val="1"/>
          <w:wBefore w:w="571" w:type="dxa"/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530614,00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530 614,00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548523,00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566457,00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380 614,00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398523,00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416457,00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380 614,00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398523,00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416457,00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380614,00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380 614,00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398523,00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416457,00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150 000,00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-378393,00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14 600,00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29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-378393,00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14 600,00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14 600,00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14 600,00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392993,00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14 600,00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5959641,52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134363,00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6 094 004,52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4558012,92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4679063,39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5824641,52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134363,00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5 959 004,52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4558012,92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4679063,39</w:t>
            </w:r>
          </w:p>
        </w:tc>
      </w:tr>
      <w:tr w:rsidR="00F0367C" w:rsidRPr="00BF16B5" w:rsidTr="005212A3">
        <w:trPr>
          <w:gridBefore w:val="1"/>
          <w:wBefore w:w="571" w:type="dxa"/>
          <w:trHeight w:val="7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5824641,52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134363,00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5 959 004,52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4558012,92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4679063,39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5824641,52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134363,00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5 959 004,52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4558012,92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4679063,39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Софинансирование расходов по капитальному ремонту  и ремонту дорог общего </w:t>
            </w:r>
            <w:r w:rsidRPr="00BF16B5">
              <w:lastRenderedPageBreak/>
              <w:t>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2923762,00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134363,00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3 058 125,00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1629736,00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1629736,00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2923762,00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134363,00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3 058 125,00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1629736,00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1629736,00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2740941,24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2 740 941,24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2878276,92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2999327,39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2740941,24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2 740 941,24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2878276,92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2999327,39</w:t>
            </w:r>
          </w:p>
        </w:tc>
      </w:tr>
      <w:tr w:rsidR="00F0367C" w:rsidRPr="00BF16B5" w:rsidTr="005212A3">
        <w:trPr>
          <w:gridBefore w:val="1"/>
          <w:wBefore w:w="571" w:type="dxa"/>
          <w:trHeight w:val="1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159938,28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159 938,28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159938,28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159 938,28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6738906,68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312729,44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7 430 029,12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7132146,17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7408065,71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679237,00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149075,94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378393,00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1 206 705,94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144 593,94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144 593,94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Субсидии на возмещение некдополученных доходов и (или) возмещение фактически понесенных затрат в связи с производством (реализацией) </w:t>
            </w:r>
            <w:r w:rsidRPr="00BF16B5">
              <w:lastRenderedPageBreak/>
              <w:t>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144593,94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144 593,94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lastRenderedPageBreak/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8 964,00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8 964,00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8 964,00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8120060060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 xml:space="preserve">4 482,00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8 964,00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674755,00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378393,00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1 053 148,00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Основное мероприятие </w:t>
            </w:r>
            <w:r w:rsidRPr="00BF16B5">
              <w:lastRenderedPageBreak/>
              <w:t>"Мероприятия  по закупке материалов к подготовке к осенне-зимнему периоду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19004</w:t>
            </w:r>
            <w:r w:rsidRPr="00BF16B5"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269 882,00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800000,0</w:t>
            </w:r>
            <w:r w:rsidRPr="00BF16B5">
              <w:lastRenderedPageBreak/>
              <w:t>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269 882,00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269 882,00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800000,00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117 507,00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117 507,00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110780,00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117 507,00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Направление расходов  на </w:t>
            </w:r>
            <w:r w:rsidRPr="00BF16B5">
              <w:lastRenderedPageBreak/>
              <w:t>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19009</w:t>
            </w:r>
            <w:r w:rsidRPr="00BF16B5">
              <w:lastRenderedPageBreak/>
              <w:t>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1900900090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49044,00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49 044,00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49044,00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49 044,00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49044,00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49 044,00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81 074,00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81 074,00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81074,00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81 074,00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Основное мероприятие "Выполнение мероприятий по  укладке трубопровода </w:t>
            </w:r>
            <w:r w:rsidRPr="00BF16B5">
              <w:lastRenderedPageBreak/>
              <w:t>ХВС ул.Рабочая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163975,00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163 975,00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Направление расходов  по  укладке трубопровода ХВС ул.Рабочая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163975,00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163 975,00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163975,00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163 975,00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"Содержание и ремонт тепловых сетей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371 666,00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 содержание и ремонт тепловых сетей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371 666,00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1901500010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371666,00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371 666,00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2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6059669,68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163653,50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6 223 323,18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6132146,17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6408065,71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6059669,68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163653,50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6 223 323,18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6132146,17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6408065,71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1417845,57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163653,50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1 581 499,07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1272156,34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1329403,36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Расходы на выполнение мероприятий по благоустройству территории муниципального </w:t>
            </w:r>
            <w:r w:rsidRPr="00BF16B5"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1417845,57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163653,50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1 581 499,07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1272156,34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1329403,36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1417845,57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163653,50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1 581 499,07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1272156,34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1329403,36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3224384,11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3 224 384,11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3375930,15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3527819,99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515662,51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515 662,51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3375930,15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3527819,99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515662,51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515 662,51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3375930,15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3527819,99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2708721,60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2 708 721,60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2708721,60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2 708 721,60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1 417 440,00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1484059,68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1550842,36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1 417 440,00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1484059,68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1550842,36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1 417 440,00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1484059,68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1550842,36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4405875,34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492488,67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4 898 364,01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787425,00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787425,00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4405875,34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492488,67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4 898 364,01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4405875,34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492488,67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4 898 364,01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504888,50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804 888,50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504888,50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804 888,50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504888,50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804 888,50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787425,00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1248431,65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-1248431,65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1248431,65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-1248431,65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 xml:space="preserve">Субсидия 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1248431,65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-1248431,65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7C" w:rsidRPr="00BF16B5" w:rsidRDefault="00F0367C" w:rsidP="00F0367C">
            <w:pPr>
              <w:jc w:val="both"/>
            </w:pPr>
            <w:r w:rsidRPr="00BF16B5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2652555,19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192488,67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1248431,65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4 093 475,51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7C" w:rsidRPr="00BF16B5" w:rsidRDefault="00F0367C" w:rsidP="00F0367C">
            <w:pPr>
              <w:jc w:val="both"/>
            </w:pPr>
            <w:r w:rsidRPr="00BF16B5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446382,00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446 382,00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223191,00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223191,00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446 382,00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Субсидия 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223191,00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-223191,00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2206173,19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192488,67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1248431,65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3 647 093,51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2200260030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2206173,19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192488,67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1248431,65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3 647 093,51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287007,90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287 007,90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269682,51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269682,50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285707,90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285 707,90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269682,51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269682,50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285707,90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285 707,90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269682,50</w:t>
            </w:r>
          </w:p>
        </w:tc>
      </w:tr>
      <w:tr w:rsidR="00F0367C" w:rsidRPr="00BF16B5" w:rsidTr="005212A3">
        <w:trPr>
          <w:gridBefore w:val="1"/>
          <w:wBefore w:w="571" w:type="dxa"/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</w:t>
            </w:r>
            <w:r w:rsidRPr="00BF16B5"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285707,90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285 707,90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285707,90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285 707,90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285707,90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285 707,90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269682,50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r w:rsidRPr="00BF16B5"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1 300,00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304509,00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304 509,00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304509,00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304509,00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304 509,00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</w:tr>
      <w:tr w:rsidR="00F0367C" w:rsidRPr="00BF16B5" w:rsidTr="005212A3">
        <w:trPr>
          <w:gridBefore w:val="1"/>
          <w:wBefore w:w="571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304 509,00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</w:tr>
      <w:tr w:rsidR="00F0367C" w:rsidRPr="00BF16B5" w:rsidTr="005212A3">
        <w:trPr>
          <w:gridBefore w:val="1"/>
          <w:wBefore w:w="571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304 509,00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</w:tr>
      <w:tr w:rsidR="00F0367C" w:rsidRPr="00BF16B5" w:rsidTr="005212A3">
        <w:trPr>
          <w:gridBefore w:val="1"/>
          <w:wBefore w:w="571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304 509,00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</w:tr>
      <w:tr w:rsidR="00F0367C" w:rsidRPr="00BF16B5" w:rsidTr="005212A3">
        <w:trPr>
          <w:gridBefore w:val="1"/>
          <w:wBefore w:w="571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67C" w:rsidRPr="00BF16B5" w:rsidRDefault="00F0367C" w:rsidP="00F0367C">
            <w:r w:rsidRPr="00BF16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304 509,00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304509,00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1020872,54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248149,54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1020872,54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248149,54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1020872,54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248149,54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r w:rsidRPr="00BF16B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1020872,54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67C" w:rsidRPr="00BF16B5" w:rsidRDefault="00F0367C" w:rsidP="00F0367C">
            <w:pPr>
              <w:jc w:val="right"/>
            </w:pPr>
            <w:r w:rsidRPr="00BF16B5">
              <w:t>248149,54</w:t>
            </w:r>
          </w:p>
        </w:tc>
      </w:tr>
      <w:tr w:rsidR="00F0367C" w:rsidRPr="00BF16B5" w:rsidTr="005212A3">
        <w:trPr>
          <w:gridBefore w:val="1"/>
          <w:wBefore w:w="571" w:type="dxa"/>
          <w:trHeight w:val="32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rPr>
                <w:bCs/>
              </w:rPr>
            </w:pPr>
            <w:r w:rsidRPr="00BF16B5">
              <w:rPr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39484008,50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2322532,13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 xml:space="preserve">41 806 540,63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34274820,00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7C" w:rsidRPr="00BF16B5" w:rsidRDefault="00F0367C" w:rsidP="00F0367C">
            <w:pPr>
              <w:jc w:val="right"/>
              <w:rPr>
                <w:bCs/>
              </w:rPr>
            </w:pPr>
            <w:r w:rsidRPr="00BF16B5">
              <w:rPr>
                <w:bCs/>
              </w:rPr>
              <w:t>33918934,00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1B75ED" w:rsidRDefault="001B75ED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4F15F3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18F" w:rsidRPr="000A7645" w:rsidRDefault="0004218F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Default="004F15F3" w:rsidP="000153AA">
            <w:pPr>
              <w:jc w:val="center"/>
            </w:pPr>
          </w:p>
          <w:p w:rsidR="00441C67" w:rsidRDefault="00441C67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Default="005212A3" w:rsidP="000153AA">
            <w:pPr>
              <w:jc w:val="center"/>
            </w:pPr>
          </w:p>
          <w:p w:rsidR="005212A3" w:rsidRPr="000A7645" w:rsidRDefault="005212A3" w:rsidP="005212A3"/>
        </w:tc>
      </w:tr>
      <w:tr w:rsidR="000A7645" w:rsidRPr="000A7645" w:rsidTr="004F15F3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5212A3" w:rsidP="000A7645">
            <w:r>
              <w:rPr>
                <w:noProof/>
              </w:rPr>
              <w:pict>
                <v:shape id="_x0000_s1031" type="#_x0000_t202" style="position:absolute;margin-left:6.05pt;margin-top:11.45pt;width:391.8pt;height:148.15pt;z-index:251660288;mso-position-horizontal-relative:text;mso-position-vertical-relative:text" stroked="f">
                  <v:textbox>
                    <w:txbxContent>
                      <w:p w:rsidR="005212A3" w:rsidRPr="005212A3" w:rsidRDefault="005212A3" w:rsidP="005212A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5212A3">
                          <w:rPr>
                            <w:sz w:val="26"/>
                            <w:szCs w:val="26"/>
                          </w:rPr>
                          <w:t>к  решению Совета депутатов муниципального образования Энергетикский поссовет Новоорско</w:t>
                        </w:r>
                        <w:r w:rsidRPr="005212A3">
                          <w:rPr>
                            <w:sz w:val="26"/>
                            <w:szCs w:val="26"/>
                          </w:rPr>
                          <w:t xml:space="preserve">го района Оренбургской области </w:t>
                        </w:r>
                        <w:r w:rsidRPr="005212A3">
                          <w:rPr>
                            <w:sz w:val="26"/>
                            <w:szCs w:val="26"/>
                          </w:rPr>
      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19.12.2017г. № 172 «О  бюджете муниципального образования Энергетикский поссовет Новоорского района Оренбургской области  на 2018 год и плановый период 2019-2020 годов" от  06.08.2018г. № 216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5212A3" w:rsidRDefault="00405D36" w:rsidP="005212A3">
            <w:pPr>
              <w:jc w:val="center"/>
              <w:rPr>
                <w:sz w:val="26"/>
                <w:szCs w:val="26"/>
              </w:rPr>
            </w:pPr>
            <w:r w:rsidRPr="005212A3">
              <w:rPr>
                <w:sz w:val="26"/>
                <w:szCs w:val="26"/>
              </w:rPr>
              <w:t xml:space="preserve">Приложение № </w:t>
            </w:r>
            <w:r w:rsidR="003F5D27" w:rsidRPr="005212A3">
              <w:rPr>
                <w:sz w:val="26"/>
                <w:szCs w:val="26"/>
              </w:rPr>
              <w:t>4</w:t>
            </w:r>
          </w:p>
          <w:p w:rsidR="00405D36" w:rsidRPr="000A7645" w:rsidRDefault="00405D36" w:rsidP="00405D36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243BA9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A9" w:rsidRDefault="000A7645" w:rsidP="00405D36">
            <w:pPr>
              <w:jc w:val="right"/>
            </w:pPr>
            <w:r w:rsidRPr="000A7645">
              <w:t>О внесении изменений и дополнений в решение Совета депутатов</w:t>
            </w:r>
            <w:r w:rsidR="003B2099">
              <w:t xml:space="preserve"> м</w:t>
            </w:r>
            <w:r w:rsidR="003B2099" w:rsidRPr="00F56EE2">
              <w:t>униципального образования Энергетикский поссовет</w:t>
            </w:r>
            <w:r w:rsidR="003B2099">
              <w:t xml:space="preserve"> Новоорского района Оренбургской области</w:t>
            </w:r>
            <w:r w:rsidRPr="000A7645">
              <w:t xml:space="preserve"> </w:t>
            </w:r>
          </w:p>
          <w:p w:rsidR="000A7645" w:rsidRPr="000A7645" w:rsidRDefault="000A7645" w:rsidP="00243BA9">
            <w:pPr>
              <w:jc w:val="right"/>
            </w:pPr>
            <w:r w:rsidRPr="000A7645">
              <w:t>от 1</w:t>
            </w:r>
            <w:r w:rsidR="00243BA9">
              <w:t>9</w:t>
            </w:r>
            <w:r w:rsidRPr="000A7645">
              <w:t>.12.201</w:t>
            </w:r>
            <w:r w:rsidR="00243BA9">
              <w:t>7</w:t>
            </w:r>
            <w:r w:rsidRPr="000A7645">
              <w:t>г.</w:t>
            </w:r>
            <w:r w:rsidR="00B92824">
              <w:t xml:space="preserve"> № 172</w:t>
            </w:r>
            <w:r w:rsidRPr="000A7645">
              <w:t>"О  бюджете Муниципального образования</w:t>
            </w:r>
          </w:p>
        </w:tc>
      </w:tr>
      <w:tr w:rsidR="000A7645" w:rsidRPr="000A7645" w:rsidTr="004F15F3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405D36" w:rsidP="00243BA9">
            <w:pPr>
              <w:jc w:val="right"/>
            </w:pPr>
            <w:r>
              <w:t>Энергетикский</w:t>
            </w:r>
            <w:r w:rsidR="00243BA9">
              <w:t xml:space="preserve"> п</w:t>
            </w:r>
            <w:r w:rsidR="000A7645" w:rsidRPr="000A7645">
              <w:t>оссовет</w:t>
            </w:r>
            <w:r w:rsidR="0069327F">
              <w:t xml:space="preserve"> Новоорского района Оренбургской области</w:t>
            </w:r>
            <w:r w:rsidR="000A7645" w:rsidRPr="000A7645">
              <w:t xml:space="preserve"> на 201</w:t>
            </w:r>
            <w:r w:rsidR="0069327F">
              <w:t>8</w:t>
            </w:r>
            <w:r w:rsidR="000A7645" w:rsidRPr="000A7645">
              <w:t xml:space="preserve"> год и плановый период 201</w:t>
            </w:r>
            <w:r w:rsidR="0069327F">
              <w:t>9-2020</w:t>
            </w:r>
            <w:r w:rsidR="000A7645" w:rsidRPr="000A7645">
              <w:t xml:space="preserve"> годов"</w:t>
            </w:r>
          </w:p>
        </w:tc>
      </w:tr>
      <w:tr w:rsidR="000A7645" w:rsidRPr="000A7645" w:rsidTr="004F15F3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153AA">
            <w:pPr>
              <w:jc w:val="right"/>
            </w:pPr>
            <w:r w:rsidRPr="000A7645">
              <w:t>от  ________________201</w:t>
            </w:r>
            <w:r w:rsidR="000153AA">
              <w:t>8</w:t>
            </w:r>
            <w:r w:rsidRPr="000A7645">
              <w:t xml:space="preserve"> г. №___</w:t>
            </w:r>
          </w:p>
        </w:tc>
      </w:tr>
      <w:tr w:rsidR="000A7645" w:rsidRPr="000A7645" w:rsidTr="004F15F3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Pr="00BF16B5" w:rsidRDefault="000A7645" w:rsidP="002A4563">
            <w:pPr>
              <w:jc w:val="center"/>
              <w:rPr>
                <w:bCs/>
                <w:sz w:val="28"/>
                <w:szCs w:val="28"/>
              </w:rPr>
            </w:pPr>
            <w:r w:rsidRPr="00BF16B5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 w:rsidRPr="00BF16B5">
              <w:rPr>
                <w:bCs/>
                <w:sz w:val="28"/>
                <w:szCs w:val="28"/>
              </w:rPr>
              <w:t>8</w:t>
            </w:r>
            <w:r w:rsidRPr="00BF16B5">
              <w:rPr>
                <w:bCs/>
                <w:sz w:val="28"/>
                <w:szCs w:val="28"/>
              </w:rPr>
              <w:t xml:space="preserve"> год и плановый период 201</w:t>
            </w:r>
            <w:r w:rsidR="0069327F" w:rsidRPr="00BF16B5">
              <w:rPr>
                <w:bCs/>
                <w:sz w:val="28"/>
                <w:szCs w:val="28"/>
              </w:rPr>
              <w:t>9</w:t>
            </w:r>
            <w:r w:rsidR="00243BA9" w:rsidRPr="00BF16B5">
              <w:rPr>
                <w:bCs/>
                <w:sz w:val="28"/>
                <w:szCs w:val="28"/>
              </w:rPr>
              <w:t>-2020</w:t>
            </w:r>
            <w:r w:rsidRPr="00BF16B5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</w:t>
            </w:r>
            <w:r w:rsidR="002A4563">
              <w:rPr>
                <w:bCs/>
                <w:sz w:val="28"/>
                <w:szCs w:val="28"/>
              </w:rPr>
              <w:t>м</w:t>
            </w:r>
            <w:r w:rsidRPr="00BF16B5">
              <w:rPr>
                <w:bCs/>
                <w:sz w:val="28"/>
                <w:szCs w:val="28"/>
              </w:rPr>
              <w:t>униципального образования Энергетикский поссовет),</w:t>
            </w:r>
            <w:r w:rsidR="002A4563">
              <w:rPr>
                <w:bCs/>
                <w:sz w:val="28"/>
                <w:szCs w:val="28"/>
              </w:rPr>
              <w:t xml:space="preserve"> </w:t>
            </w:r>
            <w:r w:rsidRPr="00BF16B5">
              <w:rPr>
                <w:bCs/>
                <w:sz w:val="28"/>
                <w:szCs w:val="28"/>
              </w:rPr>
              <w:t>разделам, подразделам, группам и подгруппам видов расходов классификации расходов</w:t>
            </w:r>
          </w:p>
          <w:p w:rsidR="000306A4" w:rsidRPr="000A7645" w:rsidRDefault="000153AA" w:rsidP="000153AA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 w:rsidRPr="00BF16B5">
              <w:rPr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F15F3" w:rsidRPr="00BF16B5">
              <w:rPr>
                <w:bCs/>
                <w:sz w:val="28"/>
                <w:szCs w:val="28"/>
              </w:rPr>
              <w:t xml:space="preserve">                    </w:t>
            </w:r>
            <w:r w:rsidRPr="00BF16B5">
              <w:rPr>
                <w:bCs/>
                <w:sz w:val="28"/>
                <w:szCs w:val="28"/>
              </w:rPr>
              <w:t xml:space="preserve">     </w:t>
            </w:r>
            <w:r w:rsidR="000306A4" w:rsidRPr="00BF16B5">
              <w:rPr>
                <w:bCs/>
                <w:sz w:val="28"/>
                <w:szCs w:val="28"/>
              </w:rPr>
              <w:t>(руб.)</w:t>
            </w:r>
          </w:p>
        </w:tc>
      </w:tr>
    </w:tbl>
    <w:p w:rsidR="0032416F" w:rsidRDefault="003F5D27" w:rsidP="003F5D27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2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08"/>
        <w:gridCol w:w="709"/>
        <w:gridCol w:w="1550"/>
        <w:gridCol w:w="736"/>
        <w:gridCol w:w="1476"/>
        <w:gridCol w:w="1476"/>
        <w:gridCol w:w="1476"/>
      </w:tblGrid>
      <w:tr w:rsidR="00BF16B5" w:rsidRPr="002A4563" w:rsidTr="002A4563">
        <w:trPr>
          <w:trHeight w:val="72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Наименование программы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ПР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ЦС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ВР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2018 год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2019 год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2020 год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04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1500000000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           48 860,00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               50 100,00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                          51 304,00 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center"/>
            <w:hideMark/>
          </w:tcPr>
          <w:p w:rsidR="0032416F" w:rsidRPr="002A4563" w:rsidRDefault="0032416F" w:rsidP="0032416F">
            <w:r w:rsidRPr="002A4563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1500100010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  48 860,00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      50 100,00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                 51 304,00 </w:t>
            </w:r>
          </w:p>
        </w:tc>
      </w:tr>
      <w:tr w:rsidR="00BF16B5" w:rsidRPr="002A4563" w:rsidTr="002A4563">
        <w:trPr>
          <w:trHeight w:val="205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pPr>
              <w:rPr>
                <w:bCs/>
                <w:color w:val="000000"/>
              </w:rPr>
            </w:pPr>
            <w:r w:rsidRPr="002A4563">
              <w:rPr>
                <w:bCs/>
                <w:color w:val="000000"/>
              </w:rPr>
              <w:t xml:space="preserve">Муниципальную программу </w:t>
            </w:r>
            <w:r w:rsidRPr="002A4563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2600000000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   10 866 975,00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   10 440 678,00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</w:tr>
      <w:tr w:rsidR="00BF16B5" w:rsidRPr="002A4563" w:rsidTr="002A4563">
        <w:trPr>
          <w:trHeight w:val="94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2600200010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941 957,00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70208A">
            <w:pPr>
              <w:jc w:val="center"/>
            </w:pPr>
            <w:r w:rsidRPr="002A4563">
              <w:t xml:space="preserve">        941 957,00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2600300010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  88 000,00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70208A">
            <w:pPr>
              <w:jc w:val="center"/>
            </w:pPr>
            <w:r w:rsidRPr="002A4563">
              <w:t xml:space="preserve">          88 000,00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</w:tr>
      <w:tr w:rsidR="00BF16B5" w:rsidRPr="002A4563" w:rsidTr="002A4563">
        <w:trPr>
          <w:trHeight w:val="23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2600400010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9 837 018,00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70208A">
            <w:pPr>
              <w:jc w:val="center"/>
            </w:pPr>
            <w:r w:rsidRPr="002A4563">
              <w:t xml:space="preserve">     9 410 721,00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</w:tr>
      <w:tr w:rsidR="00BF16B5" w:rsidRPr="002A4563" w:rsidTr="002A4563">
        <w:trPr>
          <w:trHeight w:val="692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pPr>
              <w:rPr>
                <w:bCs/>
                <w:color w:val="000000"/>
              </w:rPr>
            </w:pPr>
            <w:r w:rsidRPr="002A4563">
              <w:rPr>
                <w:bCs/>
                <w:color w:val="000000"/>
              </w:rPr>
              <w:lastRenderedPageBreak/>
              <w:t xml:space="preserve">Муниципальную программу </w:t>
            </w:r>
            <w:r w:rsidRPr="002A4563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2900000000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70208A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     10 440 678,00 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2900200010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               941 957,00 </w:t>
            </w:r>
          </w:p>
        </w:tc>
      </w:tr>
      <w:tr w:rsidR="00BF16B5" w:rsidRPr="002A4563" w:rsidTr="002A4563">
        <w:trPr>
          <w:trHeight w:val="303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2900300010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 xml:space="preserve">                          88 000,00 </w:t>
            </w:r>
          </w:p>
        </w:tc>
      </w:tr>
      <w:tr w:rsidR="00BF16B5" w:rsidRPr="002A4563" w:rsidTr="002A4563">
        <w:trPr>
          <w:trHeight w:val="155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2900400010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70208A">
            <w:pPr>
              <w:jc w:val="center"/>
            </w:pPr>
            <w:r w:rsidRPr="002A4563">
              <w:t xml:space="preserve">      9 410 721,00 </w:t>
            </w:r>
          </w:p>
        </w:tc>
      </w:tr>
      <w:tr w:rsidR="00BF16B5" w:rsidRPr="002A4563" w:rsidTr="002A4563">
        <w:trPr>
          <w:trHeight w:val="588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1600000000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67000,00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10000,00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1600100010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67 000,00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8 000,00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10 000,00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2000000000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43 164,40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43 164,40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43 164,40</w:t>
            </w:r>
          </w:p>
        </w:tc>
      </w:tr>
      <w:tr w:rsidR="00BF16B5" w:rsidRPr="002A4563" w:rsidTr="002A4563">
        <w:trPr>
          <w:trHeight w:val="48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2000100010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43 164,40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43 164,40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43 164,40</w:t>
            </w:r>
          </w:p>
        </w:tc>
      </w:tr>
      <w:tr w:rsidR="00BF16B5" w:rsidRPr="002A4563" w:rsidTr="002A4563">
        <w:trPr>
          <w:trHeight w:val="216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2500000000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2 800 000,00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3 000 000,00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</w:tr>
      <w:tr w:rsidR="00BF16B5" w:rsidRPr="002A4563" w:rsidTr="002A4563">
        <w:trPr>
          <w:trHeight w:val="22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2500100010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2 800 000,00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3 000 000,00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108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3000000000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3 000 000,00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3000100010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3 000 000,00</w:t>
            </w:r>
          </w:p>
        </w:tc>
      </w:tr>
      <w:tr w:rsidR="00BF16B5" w:rsidRPr="002A4563" w:rsidTr="002A4563">
        <w:trPr>
          <w:trHeight w:val="823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1700000000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 xml:space="preserve">         530 614,00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 xml:space="preserve">             548 523,00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 xml:space="preserve">                        566 457,00 </w:t>
            </w:r>
          </w:p>
        </w:tc>
      </w:tr>
      <w:tr w:rsidR="00BF16B5" w:rsidRPr="002A4563" w:rsidTr="002A4563">
        <w:trPr>
          <w:trHeight w:val="670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 xml:space="preserve">Направление расходов на  обеспечение пожарной безопасности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1700100010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380614,00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398523,00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416457,00</w:t>
            </w:r>
          </w:p>
        </w:tc>
      </w:tr>
      <w:tr w:rsidR="00BF16B5" w:rsidRPr="002A4563" w:rsidTr="002A4563">
        <w:trPr>
          <w:trHeight w:val="670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1700200020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150000,00</w:t>
            </w:r>
          </w:p>
        </w:tc>
      </w:tr>
      <w:tr w:rsidR="00BF16B5" w:rsidRPr="002A4563" w:rsidTr="002A4563">
        <w:trPr>
          <w:trHeight w:val="58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3100000000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14600,00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0,00</w:t>
            </w:r>
          </w:p>
        </w:tc>
      </w:tr>
      <w:tr w:rsidR="00BF16B5" w:rsidRPr="002A4563" w:rsidTr="002A4563">
        <w:trPr>
          <w:trHeight w:val="670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3100100010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14600,00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1800000000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5959004,52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4558012,92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4679063,39</w:t>
            </w:r>
          </w:p>
        </w:tc>
      </w:tr>
      <w:tr w:rsidR="00BF16B5" w:rsidRPr="002A4563" w:rsidTr="002A4563">
        <w:trPr>
          <w:trHeight w:val="206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18001S0410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3058125,00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1629736,00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1629736,00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1800100010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2740941,24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2878276,92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2999327,39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1800100020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159938,28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50000,00</w:t>
            </w:r>
          </w:p>
        </w:tc>
      </w:tr>
      <w:tr w:rsidR="00BF16B5" w:rsidRPr="002A4563" w:rsidTr="002A4563">
        <w:trPr>
          <w:trHeight w:val="484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1600000000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135000,00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1600200020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135 000,00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991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1900000000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1 053 148,00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1 000 000,00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200 000,00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1900200020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410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200 000,00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1900400040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269 882,00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800 000,00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991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1900600060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117 507,00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1901200010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49 044,00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lastRenderedPageBreak/>
              <w:t>Направление расходов  по  укладке трубопровода ХВС ул.Турбинная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1901300010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81 074,00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 по  укладке трубопровода ХВС ул.Рабочая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1901400010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163 975,00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 на содержание и ремонт тепловых сетей п.Энергетик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1901500010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371 666,00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439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2100000000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6223323,18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6132146,17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6408065,71</w:t>
            </w:r>
          </w:p>
        </w:tc>
      </w:tr>
      <w:tr w:rsidR="00BF16B5" w:rsidRPr="002A4563" w:rsidTr="002A4563">
        <w:trPr>
          <w:trHeight w:val="628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2100100010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1581499,07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1272156,34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1329403,36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2100200020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515662,51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3375930,15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3527819,99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0600210020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2708721,60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2100300030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1417440,00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1484059,68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1550842,36</w:t>
            </w:r>
          </w:p>
        </w:tc>
      </w:tr>
      <w:tr w:rsidR="00BF16B5" w:rsidRPr="002A4563" w:rsidTr="002A4563">
        <w:trPr>
          <w:trHeight w:val="210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2200000000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4898364,01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787425,00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787425,00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2200100010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804888,50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787425,00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787425,00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 xml:space="preserve">Субсидия  бюджетным учреждениям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2200100020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 xml:space="preserve">Субсидия  бюджетным учреждениям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22002S1030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2416F" w:rsidRPr="002A4563" w:rsidRDefault="0032416F" w:rsidP="0032416F">
            <w:pPr>
              <w:jc w:val="both"/>
            </w:pPr>
            <w:r w:rsidRPr="002A4563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22002S1030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446382,00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2200260030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3647093,51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1400000000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1300,00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r w:rsidRPr="002A4563">
              <w:t>Направление расходов на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1400260040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1300,00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r w:rsidRPr="002A4563">
              <w:t> </w:t>
            </w:r>
          </w:p>
        </w:tc>
      </w:tr>
      <w:tr w:rsidR="00BF16B5" w:rsidRPr="002A4563" w:rsidTr="002A4563">
        <w:trPr>
          <w:trHeight w:val="125"/>
        </w:trPr>
        <w:tc>
          <w:tcPr>
            <w:tcW w:w="7088" w:type="dxa"/>
            <w:shd w:val="clear" w:color="auto" w:fill="auto"/>
            <w:hideMark/>
          </w:tcPr>
          <w:p w:rsidR="0032416F" w:rsidRPr="002A4563" w:rsidRDefault="0032416F" w:rsidP="0032416F">
            <w:pPr>
              <w:rPr>
                <w:bCs/>
              </w:rPr>
            </w:pPr>
            <w:r w:rsidRPr="002A4563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2300000000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000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304509,00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304509,00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304509,00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vAlign w:val="bottom"/>
            <w:hideMark/>
          </w:tcPr>
          <w:p w:rsidR="0032416F" w:rsidRPr="002A4563" w:rsidRDefault="0032416F" w:rsidP="0032416F">
            <w:r w:rsidRPr="002A4563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02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2300100010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</w:pPr>
            <w:r w:rsidRPr="002A4563"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304509,00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304509,00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</w:pPr>
            <w:r w:rsidRPr="002A4563">
              <w:t>304509,00</w:t>
            </w:r>
          </w:p>
        </w:tc>
      </w:tr>
      <w:tr w:rsidR="00BF16B5" w:rsidRPr="002A4563" w:rsidTr="002A4563">
        <w:trPr>
          <w:trHeight w:val="77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center"/>
              <w:rPr>
                <w:bCs/>
              </w:rPr>
            </w:pPr>
            <w:r w:rsidRPr="002A4563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32945862,11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26887558,49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32416F" w:rsidRPr="002A4563" w:rsidRDefault="0032416F" w:rsidP="0032416F">
            <w:pPr>
              <w:jc w:val="right"/>
              <w:rPr>
                <w:bCs/>
              </w:rPr>
            </w:pPr>
            <w:r w:rsidRPr="002A4563">
              <w:rPr>
                <w:bCs/>
              </w:rPr>
              <w:t>26490666,50</w:t>
            </w:r>
          </w:p>
        </w:tc>
      </w:tr>
    </w:tbl>
    <w:p w:rsidR="009B5F09" w:rsidRDefault="009B5F09" w:rsidP="002A4563">
      <w:pPr>
        <w:tabs>
          <w:tab w:val="left" w:pos="396"/>
        </w:tabs>
        <w:rPr>
          <w:sz w:val="20"/>
          <w:szCs w:val="20"/>
        </w:rPr>
      </w:pPr>
    </w:p>
    <w:sectPr w:rsidR="009B5F09" w:rsidSect="00BF16B5">
      <w:pgSz w:w="16840" w:h="11907" w:orient="landscape" w:code="9"/>
      <w:pgMar w:top="567" w:right="68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A6" w:rsidRDefault="00C70CA6" w:rsidP="006A61AD">
      <w:r>
        <w:separator/>
      </w:r>
    </w:p>
  </w:endnote>
  <w:endnote w:type="continuationSeparator" w:id="1">
    <w:p w:rsidR="00C70CA6" w:rsidRDefault="00C70CA6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A6" w:rsidRDefault="00C70CA6" w:rsidP="006A61AD">
      <w:r>
        <w:separator/>
      </w:r>
    </w:p>
  </w:footnote>
  <w:footnote w:type="continuationSeparator" w:id="1">
    <w:p w:rsidR="00C70CA6" w:rsidRDefault="00C70CA6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306A4"/>
    <w:rsid w:val="00030E79"/>
    <w:rsid w:val="00034277"/>
    <w:rsid w:val="0004218F"/>
    <w:rsid w:val="00042BE1"/>
    <w:rsid w:val="00071BE4"/>
    <w:rsid w:val="0007220C"/>
    <w:rsid w:val="00073B50"/>
    <w:rsid w:val="000765B7"/>
    <w:rsid w:val="00081576"/>
    <w:rsid w:val="0008424D"/>
    <w:rsid w:val="00084425"/>
    <w:rsid w:val="00087724"/>
    <w:rsid w:val="00090640"/>
    <w:rsid w:val="000A693A"/>
    <w:rsid w:val="000A7645"/>
    <w:rsid w:val="000B2BD9"/>
    <w:rsid w:val="000B2F87"/>
    <w:rsid w:val="000B4BDA"/>
    <w:rsid w:val="000B5FFC"/>
    <w:rsid w:val="000C1891"/>
    <w:rsid w:val="000D1A7C"/>
    <w:rsid w:val="000D3FDF"/>
    <w:rsid w:val="000D619C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45EC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7D5D"/>
    <w:rsid w:val="001E185E"/>
    <w:rsid w:val="001E4F2D"/>
    <w:rsid w:val="001E52EB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38FF"/>
    <w:rsid w:val="00286C2A"/>
    <w:rsid w:val="002A4563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5D27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7C5D"/>
    <w:rsid w:val="004B1829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12A3"/>
    <w:rsid w:val="00524326"/>
    <w:rsid w:val="0053283A"/>
    <w:rsid w:val="00533E6F"/>
    <w:rsid w:val="00534C5B"/>
    <w:rsid w:val="00534F6E"/>
    <w:rsid w:val="00540108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E00EB"/>
    <w:rsid w:val="007E3F3F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4DEE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069BA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2141"/>
    <w:rsid w:val="009851E1"/>
    <w:rsid w:val="009A052D"/>
    <w:rsid w:val="009A1FA4"/>
    <w:rsid w:val="009B3C55"/>
    <w:rsid w:val="009B5F09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6842"/>
    <w:rsid w:val="00BF16B5"/>
    <w:rsid w:val="00C078E5"/>
    <w:rsid w:val="00C16D42"/>
    <w:rsid w:val="00C231CE"/>
    <w:rsid w:val="00C31DBA"/>
    <w:rsid w:val="00C3410A"/>
    <w:rsid w:val="00C42BA2"/>
    <w:rsid w:val="00C44319"/>
    <w:rsid w:val="00C61491"/>
    <w:rsid w:val="00C70CA6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11161"/>
    <w:rsid w:val="00D114D2"/>
    <w:rsid w:val="00D150A4"/>
    <w:rsid w:val="00D16ED1"/>
    <w:rsid w:val="00D21A9D"/>
    <w:rsid w:val="00D35FF7"/>
    <w:rsid w:val="00D36AA9"/>
    <w:rsid w:val="00D75D36"/>
    <w:rsid w:val="00D816DA"/>
    <w:rsid w:val="00D84005"/>
    <w:rsid w:val="00D85418"/>
    <w:rsid w:val="00DB514D"/>
    <w:rsid w:val="00DC0D19"/>
    <w:rsid w:val="00DC2F36"/>
    <w:rsid w:val="00DC5C6D"/>
    <w:rsid w:val="00DC6731"/>
    <w:rsid w:val="00DD0609"/>
    <w:rsid w:val="00DE3037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D792E"/>
    <w:rsid w:val="00EF1ADF"/>
    <w:rsid w:val="00EF2893"/>
    <w:rsid w:val="00EF33C9"/>
    <w:rsid w:val="00EF523F"/>
    <w:rsid w:val="00EF690D"/>
    <w:rsid w:val="00EF6A03"/>
    <w:rsid w:val="00F027A3"/>
    <w:rsid w:val="00F0367C"/>
    <w:rsid w:val="00F04403"/>
    <w:rsid w:val="00F06BC8"/>
    <w:rsid w:val="00F07CFD"/>
    <w:rsid w:val="00F24108"/>
    <w:rsid w:val="00F27A56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B5D65"/>
    <w:rsid w:val="00FC64BE"/>
    <w:rsid w:val="00FC64C8"/>
    <w:rsid w:val="00FD367D"/>
    <w:rsid w:val="00FD3845"/>
    <w:rsid w:val="00FF61DB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39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149</cp:revision>
  <cp:lastPrinted>2018-08-06T10:12:00Z</cp:lastPrinted>
  <dcterms:created xsi:type="dcterms:W3CDTF">2016-06-23T10:30:00Z</dcterms:created>
  <dcterms:modified xsi:type="dcterms:W3CDTF">2018-08-06T10:29:00Z</dcterms:modified>
</cp:coreProperties>
</file>