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E03F59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24.09.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292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6964E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6964E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6964E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6964E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6964E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6964E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  <w:r w:rsidR="00E03F59">
        <w:rPr>
          <w:sz w:val="28"/>
          <w:szCs w:val="28"/>
        </w:rPr>
        <w:t>»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 Энергетикский поссовет Новоорского района Оренбургской области от 17.12.2018г. № 249 «О бюджете муниципального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C42BEA">
        <w:rPr>
          <w:sz w:val="28"/>
          <w:szCs w:val="28"/>
        </w:rPr>
        <w:t>42 369 637,00</w:t>
      </w:r>
      <w:r w:rsidRPr="00DE2EAE">
        <w:rPr>
          <w:sz w:val="28"/>
          <w:szCs w:val="28"/>
        </w:rPr>
        <w:t xml:space="preserve">    рублей» заменить на сочетание «в </w:t>
      </w:r>
      <w:r w:rsidR="00C42BEA">
        <w:rPr>
          <w:sz w:val="28"/>
          <w:szCs w:val="28"/>
        </w:rPr>
        <w:t>46 369 637,00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C42BEA">
        <w:rPr>
          <w:sz w:val="28"/>
          <w:szCs w:val="28"/>
        </w:rPr>
        <w:t>44 207 349,47</w:t>
      </w:r>
      <w:r w:rsidRPr="00DE2EAE">
        <w:rPr>
          <w:sz w:val="28"/>
          <w:szCs w:val="28"/>
        </w:rPr>
        <w:t xml:space="preserve">    рублей» заменить на сочетание «в сумме </w:t>
      </w:r>
      <w:r w:rsidR="00C42BEA">
        <w:rPr>
          <w:sz w:val="28"/>
          <w:szCs w:val="28"/>
        </w:rPr>
        <w:t>48 207 349,47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C42BEA">
        <w:rPr>
          <w:sz w:val="28"/>
          <w:szCs w:val="28"/>
        </w:rPr>
        <w:t>1 837 712,47</w:t>
      </w:r>
      <w:r w:rsidRPr="00DE2EAE">
        <w:rPr>
          <w:sz w:val="28"/>
          <w:szCs w:val="28"/>
        </w:rPr>
        <w:t xml:space="preserve"> рублей;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5, № 6, № 9 к Решению изложить  в новой  редакции  согласно приложениям № 1 , №2, № 3, № 4 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E03F59" w:rsidRPr="001635B7" w:rsidRDefault="00E03F59" w:rsidP="00E03F59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03F59" w:rsidRPr="001635B7" w:rsidRDefault="00E03F59" w:rsidP="00E03F59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03F59" w:rsidRPr="001635B7" w:rsidRDefault="00E03F59" w:rsidP="00E03F59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E03F59" w:rsidRDefault="00E03F59" w:rsidP="00E03F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03F59" w:rsidRDefault="00E03F59" w:rsidP="00E03F59">
      <w:pPr>
        <w:pStyle w:val="ae"/>
        <w:jc w:val="both"/>
        <w:sectPr w:rsidR="00E03F59" w:rsidSect="00E03F59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tbl>
      <w:tblPr>
        <w:tblW w:w="10915" w:type="dxa"/>
        <w:tblInd w:w="-1026" w:type="dxa"/>
        <w:tblLayout w:type="fixed"/>
        <w:tblLook w:val="04A0"/>
      </w:tblPr>
      <w:tblGrid>
        <w:gridCol w:w="2158"/>
        <w:gridCol w:w="109"/>
        <w:gridCol w:w="1750"/>
        <w:gridCol w:w="1650"/>
        <w:gridCol w:w="369"/>
        <w:gridCol w:w="1898"/>
        <w:gridCol w:w="1091"/>
        <w:gridCol w:w="41"/>
        <w:gridCol w:w="195"/>
        <w:gridCol w:w="90"/>
        <w:gridCol w:w="146"/>
        <w:gridCol w:w="845"/>
        <w:gridCol w:w="147"/>
        <w:gridCol w:w="426"/>
      </w:tblGrid>
      <w:tr w:rsidR="00F56EE2" w:rsidRPr="00F56EE2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433260">
        <w:trPr>
          <w:gridAfter w:val="2"/>
          <w:wAfter w:w="573" w:type="dxa"/>
          <w:trHeight w:val="706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817F94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  <w:r w:rsidR="00817F94">
              <w:t xml:space="preserve"> от</w:t>
            </w:r>
            <w:r w:rsidR="007364F8">
              <w:t>24.09.2019 № 292</w:t>
            </w:r>
          </w:p>
        </w:tc>
      </w:tr>
      <w:tr w:rsidR="00F56EE2" w:rsidRPr="00F56EE2" w:rsidTr="00433260">
        <w:trPr>
          <w:gridAfter w:val="2"/>
          <w:wAfter w:w="573" w:type="dxa"/>
          <w:trHeight w:val="332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42BEA">
            <w:pPr>
              <w:jc w:val="both"/>
            </w:pPr>
          </w:p>
        </w:tc>
      </w:tr>
      <w:tr w:rsidR="00F56EE2" w:rsidRPr="00F56EE2" w:rsidTr="00433260">
        <w:trPr>
          <w:gridAfter w:val="1"/>
          <w:wAfter w:w="426" w:type="dxa"/>
          <w:trHeight w:val="43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433260">
        <w:trPr>
          <w:gridAfter w:val="1"/>
          <w:wAfter w:w="426" w:type="dxa"/>
          <w:trHeight w:val="1020"/>
        </w:trPr>
        <w:tc>
          <w:tcPr>
            <w:tcW w:w="9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BD114B" w:rsidTr="00433260">
        <w:trPr>
          <w:trHeight w:val="54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Наименование источника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>
            <w:pPr>
              <w:jc w:val="center"/>
            </w:pPr>
            <w:r>
              <w:t>2019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2020 год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2021 год</w:t>
            </w:r>
          </w:p>
        </w:tc>
      </w:tr>
      <w:tr w:rsidR="00BD114B" w:rsidTr="001E3ED2">
        <w:trPr>
          <w:trHeight w:val="85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BD1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1 837 712,47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14B" w:rsidRDefault="00BD114B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/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 w:rsidP="00BD114B">
            <w:pPr>
              <w:ind w:right="2692"/>
            </w:pPr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10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133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130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133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67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BD1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1 837 712,47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55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BD114B">
            <w:pPr>
              <w:jc w:val="center"/>
              <w:rPr>
                <w:b/>
                <w:bCs/>
              </w:rPr>
            </w:pPr>
            <w:r>
              <w:t>-46 369 637,00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BD114B">
            <w:pPr>
              <w:jc w:val="center"/>
            </w:pPr>
            <w:r>
              <w:t>-46 369 637,00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6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BD114B">
            <w:pPr>
              <w:jc w:val="center"/>
            </w:pPr>
            <w:r>
              <w:t>-46 369 637,00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BD114B">
            <w:pPr>
              <w:jc w:val="center"/>
            </w:pPr>
            <w:r>
              <w:t>-46 369 637,00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C42BEA">
            <w:pPr>
              <w:jc w:val="center"/>
              <w:rPr>
                <w:b/>
                <w:bCs/>
              </w:rPr>
            </w:pPr>
            <w:r>
              <w:t>48 207 349,47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C42BEA">
            <w:pPr>
              <w:jc w:val="center"/>
            </w:pPr>
            <w:r>
              <w:t>48 207 349,47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C42BEA">
            <w:pPr>
              <w:jc w:val="center"/>
            </w:pPr>
            <w:r>
              <w:t>48 207 349,47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433260">
        <w:trPr>
          <w:trHeight w:val="64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C42BEA" w:rsidP="00C42BEA">
            <w:pPr>
              <w:jc w:val="center"/>
            </w:pPr>
            <w:r>
              <w:t>48 207 349,47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7364F8" w:rsidRPr="001635B7" w:rsidRDefault="007364F8" w:rsidP="007364F8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7364F8" w:rsidRPr="001635B7" w:rsidRDefault="007364F8" w:rsidP="007364F8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7364F8" w:rsidRPr="001635B7" w:rsidRDefault="007364F8" w:rsidP="007364F8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7364F8" w:rsidRDefault="007364F8" w:rsidP="007364F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364F8" w:rsidRDefault="007364F8" w:rsidP="007364F8">
      <w:pPr>
        <w:pStyle w:val="ae"/>
        <w:jc w:val="both"/>
        <w:sectPr w:rsidR="007364F8" w:rsidSect="00496E9A">
          <w:pgSz w:w="11906" w:h="16838"/>
          <w:pgMar w:top="568" w:right="707" w:bottom="426" w:left="1843" w:header="709" w:footer="709" w:gutter="0"/>
          <w:cols w:space="708"/>
          <w:docGrid w:linePitch="360"/>
        </w:sectPr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Default="001152A0" w:rsidP="0056360E">
            <w:pPr>
              <w:rPr>
                <w:sz w:val="28"/>
                <w:szCs w:val="28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tbl>
            <w:tblPr>
              <w:tblW w:w="15570" w:type="dxa"/>
              <w:tblInd w:w="254" w:type="dxa"/>
              <w:tblLayout w:type="fixed"/>
              <w:tblLook w:val="04A0"/>
            </w:tblPr>
            <w:tblGrid>
              <w:gridCol w:w="4503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93738C" w:rsidTr="0093738C">
              <w:trPr>
                <w:gridAfter w:val="3"/>
                <w:wAfter w:w="980" w:type="dxa"/>
                <w:trHeight w:val="482"/>
              </w:trPr>
              <w:tc>
                <w:tcPr>
                  <w:tcW w:w="4503" w:type="dxa"/>
                  <w:noWrap/>
                  <w:vAlign w:val="bottom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noWrap/>
                  <w:vAlign w:val="bottom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noWrap/>
                  <w:vAlign w:val="bottom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noWrap/>
                  <w:vAlign w:val="bottom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noWrap/>
                  <w:vAlign w:val="bottom"/>
                  <w:hideMark/>
                </w:tcPr>
                <w:p w:rsidR="0093738C" w:rsidRDefault="00FB2969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2</w:t>
                  </w:r>
                </w:p>
              </w:tc>
            </w:tr>
            <w:tr w:rsidR="0093738C" w:rsidTr="0093738C">
              <w:trPr>
                <w:gridAfter w:val="3"/>
                <w:wAfter w:w="980" w:type="dxa"/>
                <w:trHeight w:val="300"/>
              </w:trPr>
              <w:tc>
                <w:tcPr>
                  <w:tcW w:w="4503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vAlign w:val="bottom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 xml:space="preserve">к  решению Совета депутатов Энергетикский поссовет Новоорского района Оренбургской области  </w:t>
                  </w:r>
                </w:p>
              </w:tc>
            </w:tr>
            <w:tr w:rsidR="0093738C" w:rsidTr="0093738C">
              <w:trPr>
                <w:gridAfter w:val="3"/>
                <w:wAfter w:w="980" w:type="dxa"/>
                <w:trHeight w:val="899"/>
              </w:trPr>
              <w:tc>
                <w:tcPr>
                  <w:tcW w:w="4503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17.12.2018 г. №249 «О  бюджете муниципального образования Энергетикский поссовет Новоорского района Оренбургской области на 2019 год и плановый период 2020-2021  годов"</w:t>
                  </w:r>
                </w:p>
                <w:p w:rsidR="0093738C" w:rsidRDefault="007364F8" w:rsidP="007364F8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от  24.09.</w:t>
                  </w:r>
                  <w:r w:rsidR="0093738C">
                    <w:t xml:space="preserve">2019 № </w:t>
                  </w:r>
                  <w:r>
                    <w:t>292</w:t>
                  </w:r>
                </w:p>
              </w:tc>
            </w:tr>
            <w:tr w:rsidR="0093738C" w:rsidTr="0093738C">
              <w:trPr>
                <w:trHeight w:val="200"/>
              </w:trPr>
              <w:tc>
                <w:tcPr>
                  <w:tcW w:w="4503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Default="0093738C" w:rsidP="0093738C">
            <w:pPr>
              <w:rPr>
                <w:sz w:val="20"/>
                <w:szCs w:val="20"/>
              </w:rPr>
            </w:pPr>
          </w:p>
          <w:tbl>
            <w:tblPr>
              <w:tblW w:w="15960" w:type="dxa"/>
              <w:tblInd w:w="92" w:type="dxa"/>
              <w:tblLayout w:type="fixed"/>
              <w:tblLook w:val="04A0"/>
            </w:tblPr>
            <w:tblGrid>
              <w:gridCol w:w="2621"/>
              <w:gridCol w:w="4372"/>
              <w:gridCol w:w="1984"/>
              <w:gridCol w:w="1843"/>
              <w:gridCol w:w="601"/>
              <w:gridCol w:w="1384"/>
              <w:gridCol w:w="1559"/>
              <w:gridCol w:w="1596"/>
            </w:tblGrid>
            <w:tr w:rsidR="0093738C" w:rsidTr="00C42BEA">
              <w:trPr>
                <w:gridAfter w:val="2"/>
                <w:wAfter w:w="3155" w:type="dxa"/>
                <w:trHeight w:val="742"/>
              </w:trPr>
              <w:tc>
                <w:tcPr>
                  <w:tcW w:w="11424" w:type="dxa"/>
                  <w:gridSpan w:val="5"/>
                  <w:vAlign w:val="center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ПОСТУПЛЕНИЯ ДОХОДОВ В БЮДЖЕТ МУНИЦИПАЛЬНОГО ОБРАЗОВАНИЯ ЭНЕРГЕТИКСКИЙ ПОССОВЕТ  НА 2019 ГОД И ПЛАНОВЫЙ ПЕРИОД 2020 – 2021 ГОДОВ</w:t>
                  </w:r>
                </w:p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(руб.)</w:t>
                  </w:r>
                </w:p>
              </w:tc>
              <w:tc>
                <w:tcPr>
                  <w:tcW w:w="1381" w:type="dxa"/>
                  <w:noWrap/>
                  <w:vAlign w:val="bottom"/>
                  <w:hideMark/>
                </w:tcPr>
                <w:p w:rsidR="0093738C" w:rsidRDefault="0093738C" w:rsidP="00C42BE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C42BEA" w:rsidTr="00C42BEA">
              <w:trPr>
                <w:trHeight w:val="814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 изменениями 2019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2021 год</w:t>
                  </w:r>
                </w:p>
              </w:tc>
            </w:tr>
            <w:tr w:rsidR="00C42BEA" w:rsidTr="00C42BEA">
              <w:trPr>
                <w:trHeight w:val="698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29 806 013,000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29 806 013,000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30 651 907,000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31 236 291,000  </w:t>
                  </w:r>
                </w:p>
              </w:tc>
            </w:tr>
            <w:tr w:rsidR="00C42BEA" w:rsidTr="00C42BEA">
              <w:trPr>
                <w:trHeight w:val="672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16 022 400,00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16 759 400,00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16 791 500,00  </w:t>
                  </w:r>
                </w:p>
              </w:tc>
            </w:tr>
            <w:tr w:rsidR="00C42BEA" w:rsidTr="00C42BEA">
              <w:trPr>
                <w:trHeight w:val="443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C42BEA" w:rsidTr="00C42BEA">
              <w:trPr>
                <w:trHeight w:val="2239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C42BEA" w:rsidTr="00C42BEA">
              <w:trPr>
                <w:trHeight w:val="1099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000 1 03 00000 00 0000 000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1 289 249,000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1 841 166,000  </w:t>
                  </w:r>
                </w:p>
              </w:tc>
            </w:tr>
            <w:tr w:rsidR="00C42BEA" w:rsidTr="00C42BEA">
              <w:trPr>
                <w:trHeight w:val="2438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489 455,000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696 529,000  </w:t>
                  </w:r>
                </w:p>
              </w:tc>
            </w:tr>
            <w:tr w:rsidR="00C42BEA" w:rsidTr="00C42BEA">
              <w:trPr>
                <w:trHeight w:val="2768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100 1 03 02240  01 0000 110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2 721,000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2 721,000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3 220,000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4 440,000  </w:t>
                  </w:r>
                </w:p>
              </w:tc>
            </w:tr>
            <w:tr w:rsidR="00C42BEA" w:rsidTr="00C42BEA">
              <w:trPr>
                <w:trHeight w:val="2423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100 1 03 02250 01 0000 110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963 259,000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1 369 608,000  </w:t>
                  </w:r>
                </w:p>
              </w:tc>
            </w:tr>
            <w:tr w:rsidR="00C42BEA" w:rsidTr="00C42BEA">
              <w:trPr>
                <w:trHeight w:val="2412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100 1 03 02260 01 0000 110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-166 685,000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-229 411,000  </w:t>
                  </w:r>
                </w:p>
              </w:tc>
            </w:tr>
            <w:tr w:rsidR="00C42BEA" w:rsidTr="00C42BEA">
              <w:trPr>
                <w:trHeight w:val="814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000 1 05 00000 00 0000 000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C42BEA" w:rsidTr="00C42BEA">
              <w:trPr>
                <w:trHeight w:val="844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C42BEA" w:rsidTr="00C42BEA">
              <w:trPr>
                <w:trHeight w:val="912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</w:tr>
            <w:tr w:rsidR="00C42BEA" w:rsidTr="00C42BEA">
              <w:trPr>
                <w:trHeight w:val="758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C42BEA" w:rsidTr="00C42BEA">
              <w:trPr>
                <w:trHeight w:val="1185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Налог на имущество физических лиц, взимаемый по ставкам, применяемым к объектам налогообложения, </w:t>
                  </w:r>
                  <w:r>
                    <w:rPr>
                      <w:sz w:val="28"/>
                      <w:szCs w:val="28"/>
                    </w:rPr>
                    <w:lastRenderedPageBreak/>
                    <w:t>расположенным в границах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1 082 000,000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C42BEA" w:rsidTr="00C42BEA">
              <w:trPr>
                <w:trHeight w:val="499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000 1 06 06000 11 0000 110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</w:tr>
            <w:tr w:rsidR="00C42BEA" w:rsidTr="00C42BEA">
              <w:trPr>
                <w:trHeight w:val="1268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</w:tr>
            <w:tr w:rsidR="00C42BEA" w:rsidTr="00C42BEA">
              <w:trPr>
                <w:trHeight w:val="1328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</w:tr>
            <w:tr w:rsidR="00C42BEA" w:rsidTr="00C42BEA">
              <w:trPr>
                <w:trHeight w:val="1613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2 157 000,000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2 157 000,000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</w:tr>
            <w:tr w:rsidR="00C42BEA" w:rsidTr="00C42BEA">
              <w:trPr>
                <w:trHeight w:val="2145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112 1 11 05035 10 0000 120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</w:tr>
            <w:tr w:rsidR="00C42BEA" w:rsidTr="00C42BEA">
              <w:trPr>
                <w:trHeight w:val="1482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112 1 11 05075 10 0000 120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</w:tr>
            <w:tr w:rsidR="00C42BEA" w:rsidTr="00C42BEA">
              <w:trPr>
                <w:trHeight w:val="2768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      </w:r>
                  <w:r w:rsidR="00E03F59">
                    <w:rPr>
                      <w:sz w:val="28"/>
                      <w:szCs w:val="28"/>
                    </w:rPr>
                    <w:t xml:space="preserve">имущества </w:t>
                  </w:r>
                  <w:r>
                    <w:rPr>
                      <w:sz w:val="28"/>
                      <w:szCs w:val="28"/>
                    </w:rPr>
                    <w:t>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</w:tr>
            <w:tr w:rsidR="00C42BEA" w:rsidTr="00C42BEA">
              <w:trPr>
                <w:trHeight w:val="2768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112 114 02053 10 0000 410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155 000,000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155 000,000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42BEA" w:rsidTr="00C42BEA">
              <w:trPr>
                <w:trHeight w:val="769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000 2 00 00000 00 0000 000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12 563 624,000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16 563 624,000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C42BEA" w:rsidTr="00C42BEA">
              <w:trPr>
                <w:trHeight w:val="1343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000 2 02 00000 00 0000 000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</w:t>
                  </w:r>
                  <w:r w:rsidR="00E03F59">
                    <w:rPr>
                      <w:b/>
                      <w:bCs/>
                      <w:color w:val="000000"/>
                      <w:sz w:val="28"/>
                      <w:szCs w:val="28"/>
                    </w:rPr>
                    <w:t>Х БЮДЖЕТОВ БЮДЖЕТНОЙ СИСТЕМЫ РОС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12 563 624,000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16 563 624,000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C42BEA" w:rsidTr="00C42BEA">
              <w:trPr>
                <w:trHeight w:val="784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000 2 02 15001  00 0000 151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E03F59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3 233</w:t>
                  </w:r>
                  <w:r w:rsidR="00C42BEA">
                    <w:rPr>
                      <w:b/>
                      <w:bCs/>
                      <w:sz w:val="28"/>
                      <w:szCs w:val="28"/>
                    </w:rPr>
                    <w:t xml:space="preserve">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C42BEA" w:rsidTr="00C42BEA">
              <w:trPr>
                <w:trHeight w:val="784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>
                    <w:rPr>
                      <w:color w:val="22272F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3 232 000,000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C42BEA" w:rsidTr="00C42BEA">
              <w:trPr>
                <w:trHeight w:val="998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000 2 02 15002  00 0000 150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Дотации бюджетам  на подде</w:t>
                  </w:r>
                  <w:r w:rsidR="00E03F59">
                    <w:rPr>
                      <w:b/>
                      <w:bCs/>
                      <w:sz w:val="28"/>
                      <w:szCs w:val="28"/>
                    </w:rPr>
                    <w:t>ржку мер по обеспечению сбаланси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рованности бюджетов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6 222 086,000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6 222 086,000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42BEA" w:rsidTr="00C42BEA">
              <w:trPr>
                <w:trHeight w:val="1129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112 2 02 15002 10 0000 150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6 222 086,000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E03F59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6 2</w:t>
                  </w:r>
                  <w:r w:rsidR="00C42BEA">
                    <w:rPr>
                      <w:b/>
                      <w:bCs/>
                      <w:sz w:val="28"/>
                      <w:szCs w:val="28"/>
                    </w:rPr>
                    <w:t xml:space="preserve">22 086,000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42BEA" w:rsidTr="00C42BEA">
              <w:trPr>
                <w:trHeight w:val="750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112 2 02 02000 00 0000 000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6 100 400,000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42BEA" w:rsidTr="00C42BEA">
              <w:trPr>
                <w:trHeight w:val="2805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112 2 02 20216 10 0000 150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42BEA" w:rsidTr="00C42BEA">
              <w:trPr>
                <w:trHeight w:val="30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112 2 02 02216 10 0</w:t>
                  </w:r>
                  <w:r>
                    <w:rPr>
                      <w:color w:val="000000"/>
                      <w:sz w:val="28"/>
                      <w:szCs w:val="28"/>
                    </w:rPr>
                    <w:cr/>
                    <w:t>00 151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Субсидии бюджетам на расходы по капитальному ремонту и ремонту автомобильных дорог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общего пользования населенных пунктов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42BEA" w:rsidTr="00C42BEA">
              <w:trPr>
                <w:trHeight w:val="1035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112 2 02 29999 10 0000 150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42BEA" w:rsidTr="00C42BEA">
              <w:trPr>
                <w:trHeight w:val="720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cr/>
                    <w:t>12 2 02 03000 00 0000 000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</w:tr>
            <w:tr w:rsidR="00C42BEA" w:rsidTr="00C42BEA">
              <w:trPr>
                <w:trHeight w:val="1069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112 2 02 35930 10 0000 150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E03F59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44 454,00</w:t>
                  </w:r>
                  <w:r w:rsidR="00C42BEA">
                    <w:rPr>
                      <w:sz w:val="28"/>
                      <w:szCs w:val="28"/>
                    </w:rPr>
                    <w:t xml:space="preserve">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</w:tr>
            <w:tr w:rsidR="00C42BEA" w:rsidTr="00C42BEA">
              <w:trPr>
                <w:trHeight w:val="1185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112 2 02 35118 10 0000 150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>
                    <w:rPr>
                      <w:color w:val="22272F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E03F59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449 </w:t>
                  </w:r>
                  <w:r w:rsidR="00C42BEA">
                    <w:rPr>
                      <w:sz w:val="28"/>
                      <w:szCs w:val="28"/>
                    </w:rPr>
                    <w:t xml:space="preserve">684,000  </w:t>
                  </w:r>
                </w:p>
              </w:tc>
            </w:tr>
            <w:tr w:rsidR="00C42BEA" w:rsidTr="00C42BEA">
              <w:trPr>
                <w:trHeight w:val="765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112 2 02 04000 00 0000 000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42BEA" w:rsidTr="00C42BEA">
              <w:trPr>
                <w:trHeight w:val="1170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42BEA" w:rsidTr="00C42BEA">
              <w:trPr>
                <w:trHeight w:val="443"/>
              </w:trPr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Итого</w:t>
                  </w:r>
                  <w:r w:rsidR="00E03F59">
                    <w:rPr>
                      <w:b/>
                      <w:bCs/>
                      <w:sz w:val="28"/>
                      <w:szCs w:val="28"/>
                    </w:rPr>
                    <w:t xml:space="preserve"> дохо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42 369 637,000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46 369 637,000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34 378 045,000  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BEA" w:rsidRDefault="00C42BEA" w:rsidP="00C42BE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34 860 429,000  </w:t>
                  </w:r>
                </w:p>
              </w:tc>
            </w:tr>
          </w:tbl>
          <w:p w:rsidR="0093738C" w:rsidRDefault="0093738C" w:rsidP="0056360E">
            <w:pPr>
              <w:rPr>
                <w:sz w:val="28"/>
                <w:szCs w:val="28"/>
              </w:rPr>
            </w:pPr>
          </w:p>
          <w:p w:rsidR="0093738C" w:rsidRPr="0093738C" w:rsidRDefault="00542043" w:rsidP="0056360E">
            <w:r w:rsidRPr="0054204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5.55pt;margin-top:5.05pt;width:728.4pt;height:108.6pt;z-index:251658240" stroked="f">
                  <v:textbox>
                    <w:txbxContent>
                      <w:p w:rsidR="007364F8" w:rsidRPr="00137B1A" w:rsidRDefault="007364F8" w:rsidP="007364F8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Исполняющий обязанности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Исполняющий полномочия</w:t>
                        </w:r>
                      </w:p>
                      <w:p w:rsidR="007364F8" w:rsidRPr="00137B1A" w:rsidRDefault="007364F8" w:rsidP="007364F8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председателя Совета депутатов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главы муниципального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муниципального образования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образования            </w:t>
                        </w:r>
                      </w:p>
                      <w:p w:rsidR="007364F8" w:rsidRDefault="007364F8" w:rsidP="007364F8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Энергетикский поссовет                                                                                  Энергетикский поссовет</w:t>
                        </w:r>
                      </w:p>
                      <w:p w:rsidR="007364F8" w:rsidRDefault="007364F8" w:rsidP="007364F8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364F8" w:rsidRPr="00137B1A" w:rsidRDefault="007364F8" w:rsidP="007364F8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    В.В. Рязанов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______________  Е.В. Киселёв</w:t>
                        </w:r>
                      </w:p>
                      <w:p w:rsidR="007364F8" w:rsidRPr="00137B1A" w:rsidRDefault="007364F8" w:rsidP="007364F8"/>
                    </w:txbxContent>
                  </v:textbox>
                </v:shape>
              </w:pict>
            </w:r>
          </w:p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Pr="00BA3572" w:rsidRDefault="0093738C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537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D16208" w:rsidRPr="000A7645" w:rsidTr="00D16208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56360E" w:rsidRDefault="00FB2969" w:rsidP="00D1620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>Приложение № 3</w:t>
            </w:r>
          </w:p>
          <w:p w:rsidR="00D16208" w:rsidRDefault="00D16208" w:rsidP="00D1620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D16208" w:rsidRPr="000A7645" w:rsidRDefault="00D16208" w:rsidP="00D16208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</w:tr>
      <w:tr w:rsidR="00D16208" w:rsidRPr="000A7645" w:rsidTr="00D16208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208" w:rsidRDefault="00D16208" w:rsidP="00D16208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D16208" w:rsidRDefault="00D16208" w:rsidP="00D1620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D16208" w:rsidRDefault="00D16208" w:rsidP="00D1620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D16208" w:rsidRDefault="00D16208" w:rsidP="00D16208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</w:p>
          <w:p w:rsidR="00D16208" w:rsidRPr="000A7645" w:rsidRDefault="00D16208" w:rsidP="00D1620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D16208" w:rsidRPr="000A7645" w:rsidTr="00D16208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Default="00D16208" w:rsidP="00D16208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D16208" w:rsidP="00D1620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</w:p>
          <w:p w:rsidR="00D16208" w:rsidRPr="000A7645" w:rsidRDefault="00D16208" w:rsidP="00D16208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</w:p>
        </w:tc>
      </w:tr>
      <w:tr w:rsidR="00D16208" w:rsidRPr="000A7645" w:rsidTr="00D16208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7364F8">
            <w:pPr>
              <w:jc w:val="right"/>
            </w:pPr>
            <w:r w:rsidRPr="00F56EE2">
              <w:t>от</w:t>
            </w:r>
            <w:r w:rsidR="007364F8">
              <w:t xml:space="preserve"> 24.09.</w:t>
            </w:r>
            <w:r w:rsidRPr="00F56EE2">
              <w:t>201</w:t>
            </w:r>
            <w:r>
              <w:t xml:space="preserve">9 </w:t>
            </w:r>
            <w:r w:rsidRPr="00F56EE2">
              <w:t xml:space="preserve">№ </w:t>
            </w:r>
            <w:r w:rsidR="007364F8">
              <w:t>292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CC6548" w:rsidRDefault="00DC5763" w:rsidP="00CC6548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>Распределение бюджетных ассигнований бюджета поселения на 2019 год и муниципального образования Энергетикский поссовет, разделам, подразделам, группам и подгруппам видов расходов классификации расходов</w:t>
      </w:r>
    </w:p>
    <w:p w:rsidR="00245A42" w:rsidRPr="00CC6548" w:rsidRDefault="00DC5763" w:rsidP="00CC6548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 xml:space="preserve"> (руб.</w:t>
      </w:r>
      <w:r w:rsidR="00CC6548">
        <w:rPr>
          <w:b/>
          <w:sz w:val="28"/>
          <w:szCs w:val="28"/>
        </w:rPr>
        <w:t>)</w:t>
      </w:r>
    </w:p>
    <w:p w:rsidR="00245A42" w:rsidRPr="00CC6548" w:rsidRDefault="00245A42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709"/>
        <w:gridCol w:w="567"/>
        <w:gridCol w:w="709"/>
        <w:gridCol w:w="1417"/>
        <w:gridCol w:w="709"/>
        <w:gridCol w:w="1701"/>
        <w:gridCol w:w="1276"/>
        <w:gridCol w:w="1417"/>
        <w:gridCol w:w="1701"/>
        <w:gridCol w:w="1418"/>
        <w:gridCol w:w="1701"/>
      </w:tblGrid>
      <w:tr w:rsidR="00BC7F29" w:rsidRPr="007364F8" w:rsidTr="00E03F59">
        <w:trPr>
          <w:trHeight w:val="31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2019 год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2019 год с изменениями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2020 год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2021 год </w:t>
            </w:r>
          </w:p>
        </w:tc>
      </w:tr>
      <w:tr w:rsidR="00BC7F29" w:rsidRPr="007364F8" w:rsidTr="00E03F59">
        <w:trPr>
          <w:trHeight w:val="1260"/>
        </w:trPr>
        <w:tc>
          <w:tcPr>
            <w:tcW w:w="2992" w:type="dxa"/>
            <w:vMerge/>
            <w:vAlign w:val="center"/>
            <w:hideMark/>
          </w:tcPr>
          <w:p w:rsidR="00BC7F29" w:rsidRPr="007364F8" w:rsidRDefault="00BC7F29" w:rsidP="00E03F59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раздел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vAlign w:val="center"/>
            <w:hideMark/>
          </w:tcPr>
          <w:p w:rsidR="00BC7F29" w:rsidRPr="007364F8" w:rsidRDefault="00BC7F29" w:rsidP="00E03F59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vAlign w:val="center"/>
            <w:hideMark/>
          </w:tcPr>
          <w:p w:rsidR="00BC7F29" w:rsidRPr="007364F8" w:rsidRDefault="00BC7F29" w:rsidP="00E03F59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C7F29" w:rsidRPr="007364F8" w:rsidRDefault="00BC7F29" w:rsidP="00E03F59">
            <w:pPr>
              <w:rPr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C7F29" w:rsidRPr="007364F8" w:rsidRDefault="00BC7F29" w:rsidP="00E03F59">
            <w:pPr>
              <w:rPr>
                <w:bCs/>
              </w:rPr>
            </w:pP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rFonts w:ascii="Arial" w:hAnsi="Arial" w:cs="Arial"/>
                <w:bCs/>
              </w:rPr>
            </w:pPr>
            <w:r w:rsidRPr="007364F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7F29" w:rsidRPr="007364F8" w:rsidRDefault="00BC7F29" w:rsidP="00E03F59">
            <w:pPr>
              <w:jc w:val="center"/>
              <w:rPr>
                <w:rFonts w:ascii="Arial" w:hAnsi="Arial" w:cs="Arial"/>
                <w:bCs/>
              </w:rPr>
            </w:pPr>
            <w:r w:rsidRPr="007364F8">
              <w:rPr>
                <w:rFonts w:ascii="Arial" w:hAnsi="Arial" w:cs="Arial"/>
                <w:bCs/>
              </w:rPr>
              <w:t>12</w:t>
            </w:r>
          </w:p>
        </w:tc>
      </w:tr>
      <w:tr w:rsidR="00BC7F29" w:rsidRPr="007364F8" w:rsidTr="00E03F59">
        <w:trPr>
          <w:trHeight w:val="55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17 441 537,28  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37 000,00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17 478 537,28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13 903 869,82  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13 870 759,61  </w:t>
            </w:r>
          </w:p>
        </w:tc>
      </w:tr>
      <w:tr w:rsidR="00BC7F29" w:rsidRPr="007364F8" w:rsidTr="007364F8">
        <w:trPr>
          <w:trHeight w:val="551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pPr>
              <w:rPr>
                <w:bCs/>
                <w:color w:val="000000"/>
                <w:sz w:val="28"/>
                <w:szCs w:val="28"/>
              </w:rPr>
            </w:pPr>
            <w:r w:rsidRPr="007364F8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7364F8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</w:t>
            </w:r>
            <w:r w:rsidRPr="007364F8">
              <w:rPr>
                <w:bCs/>
                <w:szCs w:val="28"/>
              </w:rPr>
              <w:lastRenderedPageBreak/>
              <w:t xml:space="preserve">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13431255,16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13 431 255,16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10763073,00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10763073,00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1 110 907,00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1 110 907,00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1 110 907,00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1 110 907,00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1110907,00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222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88 000,00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88 000,00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88 000,00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88 000,00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88000,00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12232348,16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-2810018,60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9 422 329,56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9564166,00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9564166,00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12232348,16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-2810018,60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9 422 329,56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9564166,00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9564166,00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12232348,16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-2810018,60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9 422 329,56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9564166,00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9564166,00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5711266,00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5 711 266,00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5711266,00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5711266,00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3421063,56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3 421 063,56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3562900,00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3562900,00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2810018,60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-2810018,60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290000,00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290 000,00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290000,00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290000,00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 xml:space="preserve">Исполнение судебных </w:t>
            </w:r>
            <w:r w:rsidRPr="007364F8">
              <w:lastRenderedPageBreak/>
              <w:t>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0700400020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2810018,60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2 810 018,60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105493,00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105 493,00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105493,00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105 493,00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105493,00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105 493,00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8120060020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105493,00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105 493,00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7364F8">
        <w:trPr>
          <w:trHeight w:val="409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 xml:space="preserve"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</w:t>
            </w:r>
            <w:r w:rsidRPr="007364F8">
              <w:rPr>
                <w:bCs/>
              </w:rPr>
              <w:lastRenderedPageBreak/>
              <w:t>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253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8120060070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vAlign w:val="center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90100,98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90 100,98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51244,82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32494,61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center"/>
            <w:hideMark/>
          </w:tcPr>
          <w:p w:rsidR="00BC7F29" w:rsidRPr="007364F8" w:rsidRDefault="00BC7F29" w:rsidP="00E03F59">
            <w:r w:rsidRPr="007364F8"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90100,98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90 100,98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51244,82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32494,61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vAlign w:val="center"/>
            <w:hideMark/>
          </w:tcPr>
          <w:p w:rsidR="00BC7F29" w:rsidRPr="007364F8" w:rsidRDefault="00BC7F29" w:rsidP="00E03F59">
            <w:r w:rsidRPr="007364F8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90100,98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90 100,98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51244,82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32494,61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90100,98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90 100,98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51244,82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32494,61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"О почетном звании "Почетный гражданин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40 000,00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40 000,00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Премии и гранты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40 000,00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291300,00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291 300,00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291300,00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291 300,00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222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291300,00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291 300,00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8120060010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290800,00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290 800,00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8120060050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50000,00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50000,00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3472888,14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3 509 888,14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3039552,00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3025192,00</w:t>
            </w:r>
          </w:p>
        </w:tc>
      </w:tr>
      <w:tr w:rsidR="00BC7F29" w:rsidRPr="007364F8" w:rsidTr="00E03F59">
        <w:trPr>
          <w:trHeight w:val="222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2847720,19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2 847 720,19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3014332,00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3014332,00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2847720,19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2 847 720,19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3014332,00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3014332,00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2847720,19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2 847 720,19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3014332,00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3014332,00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2847720,19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2 847 720,19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3014332,00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3014332,00</w:t>
            </w:r>
          </w:p>
        </w:tc>
      </w:tr>
      <w:tr w:rsidR="00BC7F29" w:rsidRPr="007364F8" w:rsidTr="00E03F59">
        <w:trPr>
          <w:trHeight w:val="222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40920,00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77 920,00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18720,00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6360,00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77 920,00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18720,00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6360,00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77 920,00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18720,00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6360,00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77 920,00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18720,00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6360,00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36 000,00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4500,00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36 000,00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6500,00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4500,00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36 000,00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6500,00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4500,00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36 000,00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6500,00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4500,00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Непрограмное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548247,95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548 247,95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548247,95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548 247,95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Расходы на 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548247,95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548 247,95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421382,71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421 382,71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126865,24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449684,00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449 684,00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449684,00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449684,00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449 684,00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449 684,00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449 684,00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448003,00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448 003,00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449684,00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1681,00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1 681,00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643596,40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108444,00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752 040,40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638366,09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661322,56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44454,00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44 454,00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44454,00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44454,00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44454,00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44 454,00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44454,00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44454,00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44454,00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44 454,00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44454,00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44454,00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center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44454,00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44 454,00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44454,00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44454,00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572142,40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572 142,40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573912,09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596868,56</w:t>
            </w:r>
          </w:p>
        </w:tc>
      </w:tr>
      <w:tr w:rsidR="00BC7F29" w:rsidRPr="007364F8" w:rsidTr="00E03F59">
        <w:trPr>
          <w:trHeight w:val="285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572142,40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572 142,40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573912,09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596868,56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422142,40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422 142,40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411672,09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428138,96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422142,40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422 142,40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411672,09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428138,96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422142,40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422 142,40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411672,09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428138,96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162240,00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168729,60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162240,00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168729,60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150 000,00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162240,00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168729,60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27000,00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108444,00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20000,00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20000,00</w:t>
            </w:r>
          </w:p>
        </w:tc>
      </w:tr>
      <w:tr w:rsidR="00BC7F29" w:rsidRPr="007364F8" w:rsidTr="007364F8">
        <w:trPr>
          <w:trHeight w:val="834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 xml:space="preserve"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</w:t>
            </w:r>
            <w:r w:rsidRPr="007364F8">
              <w:rPr>
                <w:bCs/>
              </w:rPr>
              <w:lastRenderedPageBreak/>
              <w:t>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27000,00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108444,00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20000,00</w:t>
            </w:r>
          </w:p>
        </w:tc>
      </w:tr>
      <w:tr w:rsidR="00BC7F29" w:rsidRPr="007364F8" w:rsidTr="00E03F59">
        <w:trPr>
          <w:trHeight w:val="253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27000,00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108444,00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27000,00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108444,00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27000,00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108444,00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20000,00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9575371,80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9 625 371,80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4959035,00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3253232,00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9460555,80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9 460 555,80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4959035,00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3253232,00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9460555,80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9 460 555,80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4959035,00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3253232,00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9460555,80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9 460 555,80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4959035,00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3253232,00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2513081,45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2 513 081,45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1294026,00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2513081,45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2 513 081,45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1294026,00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3712874,55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3 712 874,55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3515009,00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3103232,00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3712874,55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3 712 874,55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3515009,00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3103232,00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"Ремонт дорог Муниципального образования Энергшетикский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040010Д010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3027586,00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3 027 586,00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Направление расходов по ремонту дорог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040010Д010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3027586,00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3 027 586,00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040010Д010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244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3027586,00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3 027 586,00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207013,80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207 013,80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150000,00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207013,80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207 013,80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150000,00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114816,00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164 816,00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</w:tr>
      <w:tr w:rsidR="00BC7F29" w:rsidRPr="007364F8" w:rsidTr="00E03F59">
        <w:trPr>
          <w:trHeight w:val="222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114816,00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164 816,00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114816,00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164 816,00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114816,00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164 816,00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114816,00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164 816,00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9840486,53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-222444,00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13 618 042,53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11910879,39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7888300,74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2889047,06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4000000,00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6 889 047,06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5310251,67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1132179,40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2889047,06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6 889 047,06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5310251,67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1132179,40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200000,00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200000,00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 xml:space="preserve">Основное мероприятие "Выполнение  мероприятий по разработке проектно - сметной документации,проведение </w:t>
            </w:r>
            <w:r w:rsidRPr="007364F8">
              <w:lastRenderedPageBreak/>
              <w:t>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1476050,00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1 476 050,00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127095,58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132179,40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1476050,00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1 476 050,00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127095,58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132179,40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1476050,00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1 476 050,00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127095,58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132179,40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-14079,21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485 920,79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-14079,21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485 920,79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-14079,21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485 920,79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14079,21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514 079,21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14079,21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514 079,21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14079,21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514 079,21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3469731,00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3469731,00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3469731,00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800000,00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800000,00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800000,00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398344,77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4 398 344,77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0500700010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159365,99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-159365,99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0500700010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159365,99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-159365,99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0500700020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98425,22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-98425,22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 xml:space="preserve">Иные закупки товаров, работ и услуг для обеспечения </w:t>
            </w:r>
            <w:r w:rsidRPr="007364F8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0500700020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98425,22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-98425,22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0500700030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140553,56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-140553,56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0500700030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140553,56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-140553,56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 на капитальный  ремонт тепловой сети в п.Энергетик участок № 1,2,3,4,5,6.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05007S0450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398344,77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4 398 344,77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05007S0450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4000000,00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398344,77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4 398 344,77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14652,29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14 652,29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14652,29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14 652,29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14652,29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14 652,29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713425,09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713425,09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713425,09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6951439,47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-222444,00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6 728 995,47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6600627,72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6756121,34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6951439,47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-222444,00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6 728 995,47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6600627,72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6756121,34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1877055,45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1 877 055,45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1467594,44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1505898,23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1877055,45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1 877 055,45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1467594,44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1505898,23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1877055,45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1 877 055,45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1467594,44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1505898,23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3533044,02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-222444,00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3 310 600,02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3579753,28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3696943,11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3533044,02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-222444,00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3 310 600,02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3579753,28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3696943,11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3533044,02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-222444,00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3 310 600,02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3579753,28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3696943,11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1417440,00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1 417 440,00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1553280,00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1553280,00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1417440,00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1 417 440,00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1553280,00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1553280,00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1417440,00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1 417 440,00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1553280,00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1553280,00</w:t>
            </w:r>
          </w:p>
        </w:tc>
      </w:tr>
      <w:tr w:rsidR="00BC7F29" w:rsidRPr="007364F8" w:rsidTr="00E03F59">
        <w:trPr>
          <w:trHeight w:val="222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"Формирование комфортной городской среды муниципального образовани Энергетикский поссовет Новоорского района Оренбургской области на 2018-2022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123900,00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123 900,00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123900,00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123 900,00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157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123900,00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123 900,00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123900,00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123900,00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5694442,10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27000,00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5 721 442,10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770675,80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770675,80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5694442,10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5 721 442,10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5694442,10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5 721 442,10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</w:tr>
      <w:tr w:rsidR="00BC7F29" w:rsidRPr="007364F8" w:rsidTr="00E03F59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753675,80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780 675,80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 xml:space="preserve"> Направление расходов в сфере культуры 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753675,80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780 675,80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 xml:space="preserve">Иные закупки товаров, работ и услуг для обеспечения </w:t>
            </w:r>
            <w:r w:rsidRPr="007364F8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753675,80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27000,00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780 675,80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770675,80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jc w:val="both"/>
            </w:pPr>
            <w:r w:rsidRPr="007364F8">
              <w:lastRenderedPageBreak/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4940766,30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4 940 766,30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4940766,30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4 940 766,30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4940766,30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4 940 766,30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371282,20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371 282,20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371281,79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371282,09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371282,20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371 282,20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371281,79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371282,09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371282,20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371 282,20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371281,79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371282,09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371282,20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371 282,20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371281,79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371282,09</w:t>
            </w:r>
          </w:p>
        </w:tc>
      </w:tr>
      <w:tr w:rsidR="00BC7F29" w:rsidRPr="007364F8" w:rsidTr="00E03F59">
        <w:trPr>
          <w:trHeight w:val="127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371282,20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371 282,20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371281,79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371282,09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310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371282,20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371 282,20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371281,79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371282,09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r w:rsidRPr="007364F8">
              <w:t> 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</w:tr>
      <w:tr w:rsidR="00BC7F29" w:rsidRPr="007364F8" w:rsidTr="00E03F59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1400260040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1400260040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190949,16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190949,16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</w:tr>
      <w:tr w:rsidR="00BC7F29" w:rsidRPr="007364F8" w:rsidTr="007364F8">
        <w:trPr>
          <w:trHeight w:val="551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 xml:space="preserve"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</w:t>
            </w:r>
            <w:r w:rsidRPr="007364F8">
              <w:lastRenderedPageBreak/>
              <w:t>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</w:tr>
      <w:tr w:rsidR="00BC7F29" w:rsidRPr="007364F8" w:rsidTr="00E03F59">
        <w:trPr>
          <w:trHeight w:val="1905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</w:tr>
      <w:tr w:rsidR="00BC7F29" w:rsidRPr="007364F8" w:rsidTr="00E03F59">
        <w:trPr>
          <w:trHeight w:val="960"/>
        </w:trPr>
        <w:tc>
          <w:tcPr>
            <w:tcW w:w="2992" w:type="dxa"/>
            <w:shd w:val="clear" w:color="auto" w:fill="auto"/>
            <w:vAlign w:val="bottom"/>
            <w:hideMark/>
          </w:tcPr>
          <w:p w:rsidR="00BC7F29" w:rsidRPr="007364F8" w:rsidRDefault="00BC7F29" w:rsidP="00E03F59">
            <w:r w:rsidRPr="007364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190949,16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1183303,95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>7404223,04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1183303,95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7404223,04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1183303,95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7404223,04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999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C7F29" w:rsidRPr="007364F8" w:rsidRDefault="00BC7F29" w:rsidP="00E03F59">
            <w:r w:rsidRPr="007364F8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1183303,95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</w:pPr>
            <w:r w:rsidRPr="007364F8">
              <w:t>7404223,04</w:t>
            </w:r>
          </w:p>
        </w:tc>
      </w:tr>
      <w:tr w:rsidR="00BC7F29" w:rsidRPr="007364F8" w:rsidTr="00E03F59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 xml:space="preserve">44 207 349,47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 xml:space="preserve">4 000 000,00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hideMark/>
          </w:tcPr>
          <w:p w:rsidR="00BC7F29" w:rsidRPr="007364F8" w:rsidRDefault="00BC7F29" w:rsidP="00E03F59">
            <w:pPr>
              <w:jc w:val="right"/>
              <w:rPr>
                <w:bCs/>
              </w:rPr>
            </w:pPr>
            <w:r w:rsidRPr="007364F8">
              <w:rPr>
                <w:bCs/>
              </w:rPr>
              <w:t xml:space="preserve">48 207 349,47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 xml:space="preserve">34 378 045,00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F29" w:rsidRPr="007364F8" w:rsidRDefault="00BC7F29" w:rsidP="00E03F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364F8">
              <w:rPr>
                <w:rFonts w:ascii="Arial" w:hAnsi="Arial" w:cs="Arial"/>
                <w:bCs/>
                <w:sz w:val="20"/>
                <w:szCs w:val="20"/>
              </w:rPr>
              <w:t xml:space="preserve">34 860 429,00 </w:t>
            </w:r>
          </w:p>
        </w:tc>
      </w:tr>
    </w:tbl>
    <w:p w:rsidR="00245A42" w:rsidRDefault="00245A42" w:rsidP="004403EC">
      <w:pPr>
        <w:rPr>
          <w:sz w:val="20"/>
          <w:szCs w:val="20"/>
        </w:rPr>
      </w:pPr>
    </w:p>
    <w:p w:rsidR="00245A42" w:rsidRDefault="00542043" w:rsidP="004403E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margin-left:36.7pt;margin-top:.65pt;width:728.4pt;height:108.6pt;z-index:251659264" stroked="f">
            <v:textbox>
              <w:txbxContent>
                <w:p w:rsidR="007364F8" w:rsidRPr="00137B1A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7364F8" w:rsidRPr="00137B1A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           </w:t>
                  </w:r>
                </w:p>
                <w:p w:rsidR="007364F8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Энергетикский поссовет                                                                                  Энергетикский поссовет</w:t>
                  </w:r>
                </w:p>
                <w:p w:rsidR="007364F8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64F8" w:rsidRPr="00137B1A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   В.В. Рязанов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______________  Е.В. Киселёв</w:t>
                  </w:r>
                </w:p>
                <w:p w:rsidR="007364F8" w:rsidRPr="00137B1A" w:rsidRDefault="007364F8" w:rsidP="007364F8"/>
              </w:txbxContent>
            </v:textbox>
          </v:shape>
        </w:pict>
      </w:r>
    </w:p>
    <w:p w:rsidR="00245A42" w:rsidRDefault="00245A42" w:rsidP="004403EC">
      <w:pPr>
        <w:rPr>
          <w:sz w:val="20"/>
          <w:szCs w:val="20"/>
        </w:rPr>
      </w:pPr>
    </w:p>
    <w:p w:rsidR="00245A42" w:rsidRDefault="007364F8" w:rsidP="007364F8">
      <w:pPr>
        <w:tabs>
          <w:tab w:val="left" w:pos="257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C42BEA">
      <w:pPr>
        <w:framePr w:w="15825" w:wrap="auto" w:hAnchor="text"/>
        <w:sectPr w:rsidR="00245A42" w:rsidSect="00CC6548">
          <w:pgSz w:w="16840" w:h="11907" w:orient="landscape" w:code="9"/>
          <w:pgMar w:top="567" w:right="1247" w:bottom="567" w:left="3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>е № 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3056D" w:rsidRDefault="0063056D" w:rsidP="00555118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</w:p>
          <w:p w:rsidR="0063056D" w:rsidRPr="000A7645" w:rsidRDefault="0063056D" w:rsidP="0055511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 xml:space="preserve">9 год </w:t>
            </w:r>
          </w:p>
          <w:p w:rsidR="0063056D" w:rsidRPr="000A7645" w:rsidRDefault="0063056D" w:rsidP="007364F8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  <w:r w:rsidRPr="00F56EE2">
              <w:t xml:space="preserve"> от</w:t>
            </w:r>
            <w:r w:rsidR="007364F8">
              <w:t xml:space="preserve"> 24.09.</w:t>
            </w:r>
            <w:r w:rsidRPr="00F56EE2">
              <w:t>201</w:t>
            </w:r>
            <w:r>
              <w:t>9</w:t>
            </w:r>
            <w:r w:rsidR="007364F8">
              <w:t xml:space="preserve"> </w:t>
            </w:r>
            <w:r w:rsidRPr="00F56EE2">
              <w:t>№</w:t>
            </w:r>
            <w:r w:rsidR="007364F8">
              <w:t xml:space="preserve"> 292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/>
      </w:tblPr>
      <w:tblGrid>
        <w:gridCol w:w="6280"/>
        <w:gridCol w:w="620"/>
        <w:gridCol w:w="600"/>
        <w:gridCol w:w="1729"/>
        <w:gridCol w:w="992"/>
        <w:gridCol w:w="1701"/>
        <w:gridCol w:w="1843"/>
        <w:gridCol w:w="2126"/>
      </w:tblGrid>
      <w:tr w:rsidR="00BC7F29" w:rsidTr="00BC7F29">
        <w:trPr>
          <w:trHeight w:val="1245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2019 год и плановый период 2020-2021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  <w:tr w:rsidR="00BC7F29" w:rsidTr="00BC7F29">
        <w:trPr>
          <w:trHeight w:val="390"/>
        </w:trPr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right"/>
            </w:pPr>
          </w:p>
        </w:tc>
      </w:tr>
      <w:tr w:rsidR="00BC7F29" w:rsidTr="00BC7F29">
        <w:trPr>
          <w:trHeight w:val="72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Наименование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ПР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2021 год</w:t>
            </w:r>
          </w:p>
        </w:tc>
      </w:tr>
      <w:tr w:rsidR="00BC7F29" w:rsidTr="007364F8">
        <w:trPr>
          <w:trHeight w:val="548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         90 100,98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             51 244,82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                      32 494,61 </w:t>
            </w:r>
          </w:p>
        </w:tc>
      </w:tr>
      <w:tr w:rsidR="00BC7F29" w:rsidTr="007364F8">
        <w:trPr>
          <w:trHeight w:val="266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r w:rsidRPr="007364F8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1100100010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50100,98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51244,82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32494,61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1100200010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</w:tr>
      <w:tr w:rsidR="00BC7F29" w:rsidTr="00BC7F29">
        <w:trPr>
          <w:trHeight w:val="184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F29" w:rsidRPr="007364F8" w:rsidRDefault="00BC7F29">
            <w:pPr>
              <w:rPr>
                <w:bCs/>
                <w:color w:val="000000"/>
                <w:sz w:val="28"/>
                <w:szCs w:val="28"/>
              </w:rPr>
            </w:pPr>
            <w:r w:rsidRPr="007364F8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7364F8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  13 431 255,16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      10 763 073,00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               10 763 073,00 </w:t>
            </w:r>
          </w:p>
        </w:tc>
      </w:tr>
      <w:tr w:rsidR="00BC7F29" w:rsidTr="00BC7F29">
        <w:trPr>
          <w:trHeight w:val="769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0700200010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1110907,00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1110907,00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1110907,00</w:t>
            </w:r>
          </w:p>
        </w:tc>
      </w:tr>
      <w:tr w:rsidR="00BC7F29" w:rsidTr="00BC7F29">
        <w:trPr>
          <w:trHeight w:val="758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0700300010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88000,00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88000,00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88000,00</w:t>
            </w:r>
          </w:p>
        </w:tc>
      </w:tr>
      <w:tr w:rsidR="00BC7F29" w:rsidTr="00BC7F29">
        <w:trPr>
          <w:trHeight w:val="769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0700400010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9422329,56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9564166,00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9564166,00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0700400020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2810018,60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</w:tr>
      <w:tr w:rsidR="00BC7F29" w:rsidTr="007364F8">
        <w:trPr>
          <w:trHeight w:val="9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77920,00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18720,00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6360,00</w:t>
            </w:r>
          </w:p>
        </w:tc>
      </w:tr>
      <w:tr w:rsidR="00BC7F29" w:rsidTr="007364F8">
        <w:trPr>
          <w:trHeight w:val="35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77920,00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18720,00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6360,00</w:t>
            </w:r>
          </w:p>
        </w:tc>
      </w:tr>
      <w:tr w:rsidR="00BC7F29" w:rsidTr="007364F8">
        <w:trPr>
          <w:trHeight w:val="36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36 000,00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6 500,00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4 500,00</w:t>
            </w:r>
          </w:p>
        </w:tc>
      </w:tr>
      <w:tr w:rsidR="00BC7F29" w:rsidTr="007364F8">
        <w:trPr>
          <w:trHeight w:val="40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1600100010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36000,00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6500,00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4500,00</w:t>
            </w:r>
          </w:p>
        </w:tc>
      </w:tr>
      <w:tr w:rsidR="00BC7F29" w:rsidTr="007364F8">
        <w:trPr>
          <w:trHeight w:val="421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2 847 720,19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3 014 332,00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3 014 332,00</w:t>
            </w:r>
          </w:p>
        </w:tc>
      </w:tr>
      <w:tr w:rsidR="00BC7F29" w:rsidTr="007364F8">
        <w:trPr>
          <w:trHeight w:val="26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0200100010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2847720,19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3014332,00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3014332,00</w:t>
            </w:r>
          </w:p>
        </w:tc>
      </w:tr>
      <w:tr w:rsidR="00BC7F29" w:rsidTr="00BC7F29">
        <w:trPr>
          <w:trHeight w:val="168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pPr>
              <w:rPr>
                <w:bCs/>
              </w:rPr>
            </w:pPr>
            <w:r w:rsidRPr="007364F8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135 444,00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20 000,00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20 000,00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Направление расходов на  обеспечение форменной одеждой и знаками отличия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1200100010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135444,00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20000,00</w:t>
            </w:r>
          </w:p>
        </w:tc>
      </w:tr>
      <w:tr w:rsidR="00BC7F29" w:rsidTr="00BC7F29">
        <w:trPr>
          <w:trHeight w:val="1639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       572 142,40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           573 912,09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                    596 868,56 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 xml:space="preserve">Направление расходов на  обеспечение пожарной безопасности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422142,40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411672,09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428138,96</w:t>
            </w:r>
          </w:p>
        </w:tc>
      </w:tr>
      <w:tr w:rsidR="00BC7F29" w:rsidTr="00BC7F29">
        <w:trPr>
          <w:trHeight w:val="67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162240,00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168729,60</w:t>
            </w:r>
          </w:p>
        </w:tc>
      </w:tr>
      <w:tr w:rsidR="00BC7F29" w:rsidTr="00BC7F29">
        <w:trPr>
          <w:trHeight w:val="9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9460555,80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4959035,00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3253232,00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04001S0410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2513081,45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</w:pPr>
            <w:r>
              <w:t>1294026,00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BC7F29">
        <w:trPr>
          <w:trHeight w:val="9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Default="00BC7F29">
            <w: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0400100010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3712874,55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</w:pPr>
            <w:r>
              <w:t>3515009,00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</w:pPr>
            <w:r>
              <w:t>3103232,00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Default="00BC7F29">
            <w:r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040010Д010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3027586,00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BC7F29">
        <w:trPr>
          <w:trHeight w:val="9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Default="00BC7F29">
            <w: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0400100020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207013,80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</w:pPr>
            <w:r>
              <w:t>150000,00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</w:pPr>
            <w:r>
              <w:t>150000,00</w:t>
            </w:r>
          </w:p>
        </w:tc>
      </w:tr>
      <w:tr w:rsidR="00BC7F29" w:rsidTr="007364F8">
        <w:trPr>
          <w:trHeight w:val="551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Default="00BC7F29">
            <w: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164816,00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C7F29" w:rsidTr="00BC7F29">
        <w:trPr>
          <w:trHeight w:val="9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Default="00BC7F29">
            <w:r>
              <w:lastRenderedPageBreak/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0100200020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164816,00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C7F29" w:rsidTr="00BC7F29">
        <w:trPr>
          <w:trHeight w:val="9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Default="00BC7F29">
            <w: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6 889 047,06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5 310 251,67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1 132 179,40</w:t>
            </w:r>
          </w:p>
        </w:tc>
      </w:tr>
      <w:tr w:rsidR="00BC7F29" w:rsidTr="00BC7F29">
        <w:trPr>
          <w:trHeight w:val="758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на инвестиции в реконструкцию теплосети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200000,00</w:t>
            </w:r>
          </w:p>
        </w:tc>
      </w:tr>
      <w:tr w:rsidR="00BC7F29" w:rsidTr="00BC7F29">
        <w:trPr>
          <w:trHeight w:val="94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1476050,00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127095,58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132179,40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0500300030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485920,79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 по содержанию и ремонту тепловых сетей в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0500400040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514079,21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BC7F29">
        <w:trPr>
          <w:trHeight w:val="9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0500500050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3469731,00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0500600060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800000,00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800000,00</w:t>
            </w:r>
          </w:p>
        </w:tc>
      </w:tr>
      <w:tr w:rsidR="00BC7F29" w:rsidTr="007364F8">
        <w:trPr>
          <w:trHeight w:val="1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0500700010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7364F8">
        <w:trPr>
          <w:trHeight w:val="238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0500700020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0500700030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7364F8">
        <w:trPr>
          <w:trHeight w:val="12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05007S0450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4398344,77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BC7F29">
        <w:trPr>
          <w:trHeight w:val="9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0500800080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14652,29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BC7F29">
        <w:trPr>
          <w:trHeight w:val="9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r>
              <w:lastRenderedPageBreak/>
              <w:t>п.Энергетик"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0500900090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713425,09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 </w:t>
            </w:r>
          </w:p>
        </w:tc>
      </w:tr>
      <w:tr w:rsidR="00BC7F29" w:rsidTr="00BC7F29">
        <w:trPr>
          <w:trHeight w:val="9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pPr>
              <w:rPr>
                <w:bCs/>
              </w:rPr>
            </w:pPr>
            <w:r w:rsidRPr="007364F8">
              <w:rPr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6728995,47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6600627,72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6756121,34</w:t>
            </w:r>
          </w:p>
        </w:tc>
      </w:tr>
      <w:tr w:rsidR="00BC7F29" w:rsidTr="00BC7F29">
        <w:trPr>
          <w:trHeight w:val="62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0600100010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1877055,45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1467594,44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1505898,23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0600200020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3310600,02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3579753,28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3696943,11</w:t>
            </w:r>
          </w:p>
        </w:tc>
      </w:tr>
      <w:tr w:rsidR="00BC7F29" w:rsidTr="00BC7F29">
        <w:trPr>
          <w:trHeight w:val="68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0600300030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1417440,00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1553280,00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1553280,00</w:t>
            </w:r>
          </w:p>
        </w:tc>
      </w:tr>
      <w:tr w:rsidR="00BC7F29" w:rsidTr="00BC7F29">
        <w:trPr>
          <w:trHeight w:val="106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1500100010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123900,00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5721442,10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770675,80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770675,80</w:t>
            </w:r>
          </w:p>
        </w:tc>
      </w:tr>
      <w:tr w:rsidR="00BC7F29" w:rsidTr="00BC7F29">
        <w:trPr>
          <w:trHeight w:val="47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Направление расходов в сфере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0800100010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780675,80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770675,80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770675,80</w:t>
            </w:r>
          </w:p>
        </w:tc>
      </w:tr>
      <w:tr w:rsidR="00BC7F29" w:rsidTr="00BC7F29">
        <w:trPr>
          <w:trHeight w:val="47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F29" w:rsidRPr="007364F8" w:rsidRDefault="00BC7F29">
            <w:r w:rsidRPr="007364F8">
              <w:t>Направление расходов на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0800260030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4940766,30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pPr>
              <w:rPr>
                <w:bCs/>
              </w:rPr>
            </w:pPr>
            <w:r w:rsidRPr="007364F8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</w:tr>
      <w:tr w:rsidR="00BC7F29" w:rsidTr="00BC7F29">
        <w:trPr>
          <w:trHeight w:val="62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>Направление расходов на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1400260040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</w:pPr>
            <w:r w:rsidRPr="007364F8">
              <w:t> </w:t>
            </w:r>
          </w:p>
        </w:tc>
      </w:tr>
      <w:tr w:rsidR="00BC7F29" w:rsidTr="007364F8">
        <w:trPr>
          <w:trHeight w:val="7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29" w:rsidRPr="007364F8" w:rsidRDefault="00BC7F29">
            <w:r w:rsidRPr="007364F8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bookmarkStart w:id="5" w:name="_GoBack"/>
            <w:bookmarkEnd w:id="5"/>
            <w:r w:rsidRPr="007364F8">
              <w:rPr>
                <w:bCs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190949,16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190949,16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190949,16</w:t>
            </w:r>
          </w:p>
        </w:tc>
      </w:tr>
      <w:tr w:rsidR="00BC7F29" w:rsidTr="00BC7F29">
        <w:trPr>
          <w:trHeight w:val="698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29" w:rsidRDefault="00BC7F29">
            <w:r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1000100010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190949,16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190949,16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29" w:rsidRDefault="00BC7F29">
            <w:pPr>
              <w:jc w:val="center"/>
            </w:pPr>
            <w:r>
              <w:t>190949,16</w:t>
            </w:r>
          </w:p>
        </w:tc>
      </w:tr>
      <w:tr w:rsidR="00BC7F29" w:rsidTr="00BC7F29">
        <w:trPr>
          <w:trHeight w:val="49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46470288,32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32259321,26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29" w:rsidRPr="007364F8" w:rsidRDefault="00BC7F29">
            <w:pPr>
              <w:jc w:val="center"/>
              <w:rPr>
                <w:bCs/>
              </w:rPr>
            </w:pPr>
            <w:r w:rsidRPr="007364F8">
              <w:rPr>
                <w:bCs/>
              </w:rPr>
              <w:t>26520785,87</w:t>
            </w:r>
          </w:p>
        </w:tc>
      </w:tr>
    </w:tbl>
    <w:p w:rsidR="0063056D" w:rsidRDefault="00542043">
      <w:p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  <w:r>
        <w:rPr>
          <w:noProof/>
        </w:rPr>
        <w:pict>
          <v:shape id="_x0000_s1030" type="#_x0000_t202" style="position:absolute;margin-left:71.9pt;margin-top:26.85pt;width:728.4pt;height:108.6pt;z-index:251660288;mso-position-horizontal-relative:text;mso-position-vertical-relative:text" stroked="f">
            <v:textbox>
              <w:txbxContent>
                <w:p w:rsidR="007364F8" w:rsidRPr="00137B1A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7364F8" w:rsidRPr="00137B1A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           </w:t>
                  </w:r>
                </w:p>
                <w:p w:rsidR="007364F8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Энергетикский поссовет                                                                                  Энергетикский поссовет</w:t>
                  </w:r>
                </w:p>
                <w:p w:rsidR="007364F8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64F8" w:rsidRPr="00137B1A" w:rsidRDefault="007364F8" w:rsidP="007364F8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   В.В. Рязанов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______________  Е.В. Киселёв</w:t>
                  </w:r>
                </w:p>
                <w:p w:rsidR="007364F8" w:rsidRPr="00137B1A" w:rsidRDefault="007364F8" w:rsidP="007364F8"/>
              </w:txbxContent>
            </v:textbox>
          </v:shape>
        </w:pict>
      </w:r>
    </w:p>
    <w:p w:rsidR="0063056D" w:rsidRDefault="0063056D" w:rsidP="005A4978">
      <w:pPr>
        <w:tabs>
          <w:tab w:val="left" w:pos="396"/>
        </w:tabs>
        <w:rPr>
          <w:sz w:val="20"/>
          <w:szCs w:val="20"/>
        </w:r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99" w:rsidRDefault="008F1D99" w:rsidP="006A61AD">
      <w:r>
        <w:separator/>
      </w:r>
    </w:p>
  </w:endnote>
  <w:endnote w:type="continuationSeparator" w:id="1">
    <w:p w:rsidR="008F1D99" w:rsidRDefault="008F1D99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99" w:rsidRDefault="008F1D99" w:rsidP="006A61AD">
      <w:r>
        <w:separator/>
      </w:r>
    </w:p>
  </w:footnote>
  <w:footnote w:type="continuationSeparator" w:id="1">
    <w:p w:rsidR="008F1D99" w:rsidRDefault="008F1D99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5651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0BCC"/>
    <w:rsid w:val="00542043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964E4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64F8"/>
    <w:rsid w:val="007427D4"/>
    <w:rsid w:val="0074344F"/>
    <w:rsid w:val="00746EB2"/>
    <w:rsid w:val="00750CAA"/>
    <w:rsid w:val="00754D9A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3DDC"/>
    <w:rsid w:val="00807304"/>
    <w:rsid w:val="00817964"/>
    <w:rsid w:val="00817F9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602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8F1D99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B73B1"/>
    <w:rsid w:val="00CC03D0"/>
    <w:rsid w:val="00CC05E4"/>
    <w:rsid w:val="00CC4DD8"/>
    <w:rsid w:val="00CC654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03F59"/>
    <w:rsid w:val="00E12061"/>
    <w:rsid w:val="00E13820"/>
    <w:rsid w:val="00E16F38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7017-D3D6-41E4-871E-A39747D5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49</Pages>
  <Words>8231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231</cp:revision>
  <cp:lastPrinted>2019-06-20T10:50:00Z</cp:lastPrinted>
  <dcterms:created xsi:type="dcterms:W3CDTF">2016-06-23T10:30:00Z</dcterms:created>
  <dcterms:modified xsi:type="dcterms:W3CDTF">2019-09-25T05:57:00Z</dcterms:modified>
</cp:coreProperties>
</file>