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СОВЕТ</w:t>
      </w:r>
      <w:r w:rsidRPr="00540180">
        <w:rPr>
          <w:b/>
          <w:sz w:val="28"/>
          <w:szCs w:val="28"/>
        </w:rPr>
        <w:t xml:space="preserve"> </w:t>
      </w:r>
      <w:r w:rsidRPr="00B136C1">
        <w:rPr>
          <w:b/>
          <w:sz w:val="28"/>
          <w:szCs w:val="28"/>
        </w:rPr>
        <w:t>ДЕПУТАТОВ</w:t>
      </w: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МУНИЦИПАЛЬНОГО</w:t>
      </w:r>
      <w:r w:rsidRPr="00540180">
        <w:rPr>
          <w:b/>
          <w:sz w:val="28"/>
          <w:szCs w:val="28"/>
        </w:rPr>
        <w:t xml:space="preserve"> </w:t>
      </w:r>
      <w:r w:rsidRPr="00B136C1">
        <w:rPr>
          <w:b/>
          <w:sz w:val="28"/>
          <w:szCs w:val="28"/>
        </w:rPr>
        <w:t>ОБРАЗОВАНИЯ</w:t>
      </w: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ЭНЕРГЕТИКСКИЙ ПОССОВЕТ</w:t>
      </w: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НОВООРСКОГО РАЙОНА</w:t>
      </w: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ОРЕНБУРГСКОЙ</w:t>
      </w:r>
      <w:r w:rsidRPr="007F1F96">
        <w:rPr>
          <w:b/>
          <w:sz w:val="28"/>
          <w:szCs w:val="28"/>
        </w:rPr>
        <w:t xml:space="preserve"> </w:t>
      </w:r>
      <w:r w:rsidRPr="00B136C1">
        <w:rPr>
          <w:b/>
          <w:sz w:val="28"/>
          <w:szCs w:val="28"/>
        </w:rPr>
        <w:t>ОБЛАСТИ</w:t>
      </w:r>
    </w:p>
    <w:p w:rsidR="007F1F96" w:rsidRPr="00B136C1" w:rsidRDefault="007F1F96" w:rsidP="007F1F96">
      <w:pPr>
        <w:ind w:right="4252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Третьего созыва</w:t>
      </w:r>
    </w:p>
    <w:p w:rsidR="007F1F96" w:rsidRPr="00540180" w:rsidRDefault="007F1F96" w:rsidP="007F1F96">
      <w:pPr>
        <w:ind w:right="4252"/>
        <w:jc w:val="center"/>
        <w:rPr>
          <w:sz w:val="6"/>
          <w:szCs w:val="6"/>
        </w:rPr>
      </w:pPr>
    </w:p>
    <w:p w:rsidR="007F1F96" w:rsidRDefault="007F1F96" w:rsidP="007F1F96">
      <w:pPr>
        <w:ind w:right="4252"/>
        <w:jc w:val="center"/>
        <w:rPr>
          <w:b/>
          <w:sz w:val="28"/>
          <w:szCs w:val="28"/>
        </w:rPr>
      </w:pPr>
      <w:r w:rsidRPr="00DB5C09">
        <w:rPr>
          <w:b/>
          <w:sz w:val="28"/>
          <w:szCs w:val="28"/>
        </w:rPr>
        <w:t>РЕШЕНИЕ</w:t>
      </w:r>
    </w:p>
    <w:p w:rsidR="007F1F96" w:rsidRPr="00540180" w:rsidRDefault="007F1F96" w:rsidP="007F1F96">
      <w:pPr>
        <w:ind w:right="4252"/>
        <w:jc w:val="center"/>
        <w:rPr>
          <w:b/>
          <w:sz w:val="6"/>
          <w:szCs w:val="6"/>
        </w:rPr>
      </w:pPr>
    </w:p>
    <w:p w:rsidR="007F1F96" w:rsidRPr="00DB5C09" w:rsidRDefault="007F1F96" w:rsidP="007F1F96">
      <w:pPr>
        <w:ind w:right="4252"/>
        <w:jc w:val="center"/>
        <w:rPr>
          <w:b/>
        </w:rPr>
      </w:pPr>
      <w:r w:rsidRPr="00DB5C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26.09.</w:t>
      </w:r>
      <w:r w:rsidRPr="00DB5C09">
        <w:rPr>
          <w:b/>
          <w:sz w:val="28"/>
          <w:szCs w:val="28"/>
        </w:rPr>
        <w:t>2018 года</w:t>
      </w:r>
      <w:r>
        <w:rPr>
          <w:b/>
          <w:sz w:val="28"/>
          <w:szCs w:val="28"/>
        </w:rPr>
        <w:t xml:space="preserve"> № 224</w:t>
      </w:r>
    </w:p>
    <w:p w:rsidR="009E5335" w:rsidRPr="00162B38" w:rsidRDefault="009E5335" w:rsidP="007F1F96">
      <w:pPr>
        <w:jc w:val="both"/>
        <w:outlineLvl w:val="0"/>
        <w:rPr>
          <w:b/>
          <w:sz w:val="16"/>
          <w:szCs w:val="16"/>
        </w:rPr>
      </w:pPr>
    </w:p>
    <w:p w:rsidR="009F4E46" w:rsidRDefault="009E5335" w:rsidP="007F1F96">
      <w:pPr>
        <w:ind w:right="4252"/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7F1F96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7F1F96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7F1F96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</w:p>
    <w:p w:rsidR="009F4E46" w:rsidRDefault="009E5335" w:rsidP="007F1F96">
      <w:pPr>
        <w:ind w:right="42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7F1F96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7F1F96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7F1F96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7F1F96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  <w:r w:rsidR="007F1F96">
        <w:rPr>
          <w:sz w:val="28"/>
          <w:szCs w:val="28"/>
        </w:rPr>
        <w:t>»</w:t>
      </w:r>
    </w:p>
    <w:p w:rsidR="009E5335" w:rsidRPr="007F1F96" w:rsidRDefault="009E5335" w:rsidP="009F4E46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0019F4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7F1F96">
        <w:rPr>
          <w:sz w:val="28"/>
          <w:szCs w:val="28"/>
        </w:rPr>
        <w:t>м</w:t>
      </w:r>
      <w:r w:rsidR="007F1F96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7F1F96">
        <w:rPr>
          <w:sz w:val="28"/>
          <w:szCs w:val="28"/>
        </w:rPr>
        <w:t>Новоорского района  Оренбургской области,</w:t>
      </w:r>
    </w:p>
    <w:p w:rsidR="000019F4" w:rsidRDefault="00832BD3" w:rsidP="00832BD3">
      <w:pPr>
        <w:ind w:right="283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="00533E6F">
        <w:rPr>
          <w:sz w:val="28"/>
          <w:szCs w:val="28"/>
        </w:rPr>
        <w:t>Р</w:t>
      </w:r>
      <w:proofErr w:type="gramEnd"/>
      <w:r w:rsidR="007F1F96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Е</w:t>
      </w:r>
      <w:r w:rsidR="007F1F96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Ш</w:t>
      </w:r>
      <w:r w:rsidR="007F1F96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И</w:t>
      </w:r>
      <w:r w:rsidR="007F1F96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Л:</w:t>
      </w: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7F1F96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CA7672">
        <w:rPr>
          <w:sz w:val="28"/>
          <w:szCs w:val="28"/>
        </w:rPr>
        <w:t xml:space="preserve">42 790 707,32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CA7672">
        <w:rPr>
          <w:sz w:val="28"/>
          <w:szCs w:val="28"/>
        </w:rPr>
        <w:t>42 792 226,50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CA7672">
        <w:rPr>
          <w:sz w:val="28"/>
          <w:szCs w:val="28"/>
        </w:rPr>
        <w:t xml:space="preserve">44 090 413,82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CA7672">
        <w:rPr>
          <w:sz w:val="28"/>
          <w:szCs w:val="28"/>
        </w:rPr>
        <w:t xml:space="preserve">44 087 451,00 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7F1F9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CA7672">
        <w:rPr>
          <w:sz w:val="28"/>
          <w:szCs w:val="28"/>
        </w:rPr>
        <w:t>1 295 224,50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</w:t>
      </w:r>
      <w:r w:rsidR="00CA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CA767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Pr="007F1F96" w:rsidRDefault="005C4DDF" w:rsidP="009E5335">
      <w:pPr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7F1F96">
        <w:rPr>
          <w:sz w:val="28"/>
          <w:szCs w:val="28"/>
        </w:rPr>
        <w:t xml:space="preserve"> 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162B38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7F1F96" w:rsidRDefault="007F1F96">
      <w:pPr>
        <w:rPr>
          <w:sz w:val="28"/>
          <w:szCs w:val="28"/>
        </w:rPr>
      </w:pPr>
    </w:p>
    <w:tbl>
      <w:tblPr>
        <w:tblW w:w="9918" w:type="dxa"/>
        <w:tblInd w:w="94" w:type="dxa"/>
        <w:tblLayout w:type="fixed"/>
        <w:tblLook w:val="04A0"/>
      </w:tblPr>
      <w:tblGrid>
        <w:gridCol w:w="1009"/>
        <w:gridCol w:w="1068"/>
        <w:gridCol w:w="735"/>
        <w:gridCol w:w="1050"/>
        <w:gridCol w:w="908"/>
        <w:gridCol w:w="1017"/>
        <w:gridCol w:w="1740"/>
        <w:gridCol w:w="144"/>
        <w:gridCol w:w="236"/>
        <w:gridCol w:w="754"/>
        <w:gridCol w:w="570"/>
        <w:gridCol w:w="274"/>
        <w:gridCol w:w="413"/>
      </w:tblGrid>
      <w:tr w:rsidR="00F56EE2" w:rsidRPr="00F56EE2" w:rsidTr="007F1F96">
        <w:trPr>
          <w:gridAfter w:val="1"/>
          <w:wAfter w:w="413" w:type="dxa"/>
          <w:trHeight w:val="31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38" w:rsidRDefault="00162B38" w:rsidP="00F56EE2">
            <w:pPr>
              <w:jc w:val="right"/>
            </w:pPr>
          </w:p>
          <w:p w:rsidR="00F56EE2" w:rsidRPr="00F56EE2" w:rsidRDefault="00F56EE2" w:rsidP="00162B38">
            <w:pPr>
              <w:ind w:right="317"/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7F1F96">
        <w:trPr>
          <w:gridAfter w:val="2"/>
          <w:wAfter w:w="687" w:type="dxa"/>
          <w:trHeight w:val="31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7F1F96">
            <w:pPr>
              <w:ind w:right="-53"/>
              <w:jc w:val="both"/>
            </w:pPr>
            <w:r w:rsidRPr="00F56EE2">
              <w:t>к  решению Совета депутато</w:t>
            </w:r>
            <w:r w:rsidR="007F1F96">
              <w:t>в</w:t>
            </w:r>
            <w:r w:rsidR="007F1F96" w:rsidRPr="007F1F96">
              <w:t xml:space="preserve"> муниципального образования Энергетикский поссовет Новоорского района Оренбургской области</w:t>
            </w:r>
            <w:r w:rsidR="007F1F96" w:rsidRPr="00F56EE2">
              <w:t xml:space="preserve"> </w:t>
            </w:r>
          </w:p>
        </w:tc>
      </w:tr>
      <w:tr w:rsidR="00F56EE2" w:rsidRPr="00F56EE2" w:rsidTr="007F1F96">
        <w:trPr>
          <w:gridAfter w:val="2"/>
          <w:wAfter w:w="687" w:type="dxa"/>
          <w:trHeight w:val="70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7F1F96" w:rsidRDefault="00F56EE2" w:rsidP="007F1F96">
            <w:pPr>
              <w:ind w:right="-53"/>
              <w:jc w:val="both"/>
            </w:pPr>
            <w:r w:rsidRPr="00F56EE2">
              <w:t xml:space="preserve"> "</w:t>
            </w:r>
            <w:r w:rsidR="007F1F96" w:rsidRPr="007F1F96">
              <w:rPr>
                <w:sz w:val="28"/>
                <w:szCs w:val="28"/>
              </w:rPr>
              <w:t xml:space="preserve"> </w:t>
            </w:r>
            <w:r w:rsidR="007F1F96" w:rsidRPr="007F1F96">
      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</w:t>
            </w:r>
          </w:p>
          <w:p w:rsidR="00F56EE2" w:rsidRPr="00F56EE2" w:rsidRDefault="007F1F96" w:rsidP="007F1F96">
            <w:pPr>
              <w:ind w:right="-53"/>
              <w:jc w:val="both"/>
            </w:pPr>
            <w:r w:rsidRPr="007F1F96">
              <w:t>от 19.12.2017 г.  № 172 «О бюджете муниципального образования Энергетикский поссовет Новоорского района Оренбургской области на 2018 год и плановый период 2019-2020 годов»</w:t>
            </w:r>
            <w:r w:rsidRPr="00F56EE2">
              <w:t xml:space="preserve"> от</w:t>
            </w:r>
            <w:r>
              <w:t xml:space="preserve"> 26.09.</w:t>
            </w:r>
            <w:r w:rsidRPr="00F56EE2">
              <w:t>201</w:t>
            </w:r>
            <w:r>
              <w:t>8</w:t>
            </w:r>
            <w:r w:rsidRPr="00F56EE2">
              <w:t xml:space="preserve">г. № </w:t>
            </w:r>
            <w:r>
              <w:t>224</w:t>
            </w:r>
          </w:p>
        </w:tc>
      </w:tr>
      <w:tr w:rsidR="00F56EE2" w:rsidRPr="00F56EE2" w:rsidTr="007F1F96">
        <w:trPr>
          <w:gridAfter w:val="1"/>
          <w:wAfter w:w="413" w:type="dxa"/>
          <w:trHeight w:val="331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7F1F96">
            <w:pPr>
              <w:tabs>
                <w:tab w:val="left" w:pos="4659"/>
              </w:tabs>
              <w:ind w:right="34"/>
              <w:jc w:val="right"/>
            </w:pPr>
          </w:p>
        </w:tc>
      </w:tr>
      <w:tr w:rsidR="00F56EE2" w:rsidRPr="00F56EE2" w:rsidTr="007F1F96">
        <w:trPr>
          <w:trHeight w:val="43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62B38">
            <w:pPr>
              <w:ind w:right="459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62B38">
            <w:pPr>
              <w:ind w:right="459"/>
              <w:jc w:val="right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62B38">
            <w:pPr>
              <w:ind w:right="459"/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62B38">
            <w:pPr>
              <w:ind w:right="459"/>
            </w:pPr>
          </w:p>
        </w:tc>
      </w:tr>
      <w:tr w:rsidR="00F56EE2" w:rsidRPr="00F56EE2" w:rsidTr="007F1F96">
        <w:trPr>
          <w:trHeight w:val="1018"/>
        </w:trPr>
        <w:tc>
          <w:tcPr>
            <w:tcW w:w="7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                                                                                                                               (руб.)</w:t>
            </w:r>
            <w:r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7F1F96">
        <w:trPr>
          <w:trHeight w:val="54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  <w:r w:rsidRPr="00F56EE2">
              <w:t>№ кода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Наименование источника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7F1F96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7F1F96">
            <w:pPr>
              <w:jc w:val="center"/>
            </w:pPr>
            <w:r w:rsidRPr="00F56EE2">
              <w:t>2019 год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7F1F96">
        <w:trPr>
          <w:trHeight w:val="55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CA7672" w:rsidP="007F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1 295 224,50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71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101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133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130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133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67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CA7672" w:rsidP="007F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1 295 224,50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55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061060" w:rsidRDefault="00CA7672" w:rsidP="007F1F96">
            <w:pPr>
              <w:jc w:val="center"/>
              <w:rPr>
                <w:b/>
                <w:bCs/>
              </w:rPr>
            </w:pPr>
            <w:r>
              <w:t>-42 792 226,50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5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CA7672" w:rsidP="007F1F96">
            <w:pPr>
              <w:jc w:val="center"/>
            </w:pPr>
            <w:r>
              <w:t>-42 792 226,50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65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CA7672" w:rsidP="007F1F96">
            <w:pPr>
              <w:jc w:val="center"/>
            </w:pPr>
            <w:r>
              <w:t>-42 792 226,50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71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CA7672" w:rsidP="007F1F96">
            <w:pPr>
              <w:jc w:val="center"/>
            </w:pPr>
            <w:r>
              <w:t>-42 792 226,50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7F1F96">
        <w:trPr>
          <w:trHeight w:val="5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A7672" w:rsidRDefault="00CA7672" w:rsidP="007F1F96">
            <w:pPr>
              <w:jc w:val="center"/>
              <w:rPr>
                <w:b/>
                <w:bCs/>
              </w:rPr>
            </w:pPr>
            <w:r w:rsidRPr="00CA7672">
              <w:rPr>
                <w:b/>
              </w:rPr>
              <w:t>44 087 451,00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7F1F96">
            <w:pPr>
              <w:jc w:val="center"/>
              <w:rPr>
                <w:b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7F1F96">
        <w:trPr>
          <w:trHeight w:val="616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7F1F96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Default="00CA7672" w:rsidP="007F1F96">
            <w:pPr>
              <w:jc w:val="center"/>
            </w:pPr>
            <w:r>
              <w:t>44 087 451,00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Default="00061060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7F1F96">
        <w:trPr>
          <w:trHeight w:val="469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7F1F96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Default="00CA7672" w:rsidP="007F1F96">
            <w:pPr>
              <w:jc w:val="center"/>
            </w:pPr>
            <w:r>
              <w:t>44 087 451,00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Default="00DB514D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7F1F96">
        <w:trPr>
          <w:trHeight w:val="64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F1F96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CA7672" w:rsidP="007F1F96">
            <w:pPr>
              <w:jc w:val="center"/>
            </w:pPr>
            <w:r>
              <w:t>44 087 451,00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F1F96">
            <w:pPr>
              <w:jc w:val="center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7F1F96">
          <w:pgSz w:w="11906" w:h="16838"/>
          <w:pgMar w:top="284" w:right="424" w:bottom="284" w:left="1701" w:header="709" w:footer="709" w:gutter="0"/>
          <w:cols w:space="708"/>
          <w:docGrid w:linePitch="360"/>
        </w:sect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941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Default="007F1F96" w:rsidP="001152A0">
            <w:pPr>
              <w:jc w:val="right"/>
              <w:rPr>
                <w:sz w:val="22"/>
                <w:szCs w:val="22"/>
              </w:rPr>
            </w:pPr>
          </w:p>
          <w:p w:rsidR="00B95997" w:rsidRPr="00B95997" w:rsidRDefault="00B95997" w:rsidP="007F1F96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7F1F96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1B75ED" w:rsidRDefault="007F1F96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F96" w:rsidRPr="00F56EE2" w:rsidRDefault="007F1F96" w:rsidP="007F1F96">
            <w:pPr>
              <w:ind w:right="-53"/>
              <w:jc w:val="both"/>
            </w:pPr>
            <w:r w:rsidRPr="00F56EE2">
              <w:t>к  решению Совета депутато</w:t>
            </w:r>
            <w:r>
              <w:t>в</w:t>
            </w:r>
            <w:r w:rsidRPr="007F1F96">
              <w:t xml:space="preserve"> муниципального образования Энергетикский поссовет Новоорского района Оренбургской области</w:t>
            </w:r>
            <w:r w:rsidRPr="00F56EE2">
              <w:t xml:space="preserve"> </w:t>
            </w:r>
          </w:p>
        </w:tc>
      </w:tr>
      <w:tr w:rsidR="007F1F96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1B75ED" w:rsidRDefault="007F1F96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B95997" w:rsidRDefault="007F1F96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7F1F96" w:rsidRDefault="007F1F96" w:rsidP="007F1F96">
            <w:pPr>
              <w:ind w:right="-53"/>
              <w:jc w:val="both"/>
            </w:pPr>
            <w:r w:rsidRPr="00F56EE2">
              <w:t xml:space="preserve"> "</w:t>
            </w:r>
            <w:r w:rsidRPr="007F1F96">
              <w:rPr>
                <w:sz w:val="28"/>
                <w:szCs w:val="28"/>
              </w:rPr>
              <w:t xml:space="preserve"> </w:t>
            </w:r>
            <w:r w:rsidRPr="007F1F96">
      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</w:t>
            </w:r>
          </w:p>
          <w:p w:rsidR="007F1F96" w:rsidRPr="00F56EE2" w:rsidRDefault="007F1F96" w:rsidP="007F1F96">
            <w:pPr>
              <w:ind w:right="-53"/>
              <w:jc w:val="both"/>
            </w:pPr>
            <w:r w:rsidRPr="007F1F96">
              <w:t>от 19.12.2017 г.  № 172 «О бюджете муниципального образования Энергетикский поссовет Новоорского района Оренбургской области на 2018 год и плановый период 2019-2020 годов»</w:t>
            </w:r>
            <w:r w:rsidRPr="00F56EE2">
              <w:t xml:space="preserve"> от</w:t>
            </w:r>
            <w:r>
              <w:t xml:space="preserve"> 26.09.</w:t>
            </w:r>
            <w:r w:rsidRPr="00F56EE2">
              <w:t>201</w:t>
            </w:r>
            <w:r>
              <w:t>8</w:t>
            </w:r>
            <w:r w:rsidRPr="00F56EE2">
              <w:t xml:space="preserve">г. № </w:t>
            </w:r>
            <w:r>
              <w:t>224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6318" w:type="dxa"/>
        <w:tblInd w:w="92" w:type="dxa"/>
        <w:tblLayout w:type="fixed"/>
        <w:tblLook w:val="04A0"/>
      </w:tblPr>
      <w:tblGrid>
        <w:gridCol w:w="14617"/>
        <w:gridCol w:w="1701"/>
      </w:tblGrid>
      <w:tr w:rsidR="00B67E9D" w:rsidRPr="00B67E9D" w:rsidTr="00B67E9D">
        <w:trPr>
          <w:trHeight w:val="742"/>
        </w:trPr>
        <w:tc>
          <w:tcPr>
            <w:tcW w:w="1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E9D" w:rsidRPr="00B67E9D" w:rsidRDefault="00B67E9D" w:rsidP="00B67E9D">
            <w:pPr>
              <w:jc w:val="center"/>
              <w:rPr>
                <w:b/>
                <w:bCs/>
              </w:rPr>
            </w:pPr>
            <w:r w:rsidRPr="00B67E9D">
              <w:rPr>
                <w:b/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B67E9D" w:rsidRDefault="00B67E9D" w:rsidP="00B67E9D">
            <w:pPr>
              <w:rPr>
                <w:sz w:val="22"/>
                <w:szCs w:val="22"/>
              </w:rPr>
            </w:pPr>
          </w:p>
        </w:tc>
      </w:tr>
    </w:tbl>
    <w:p w:rsidR="00B67E9D" w:rsidRDefault="00B67E9D" w:rsidP="004403EC">
      <w:pPr>
        <w:rPr>
          <w:sz w:val="20"/>
          <w:szCs w:val="20"/>
        </w:rPr>
      </w:pPr>
    </w:p>
    <w:tbl>
      <w:tblPr>
        <w:tblW w:w="1631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4677"/>
        <w:gridCol w:w="1843"/>
        <w:gridCol w:w="1843"/>
        <w:gridCol w:w="2126"/>
        <w:gridCol w:w="1843"/>
        <w:gridCol w:w="1843"/>
      </w:tblGrid>
      <w:tr w:rsidR="00CA7672" w:rsidRPr="007F1F96" w:rsidTr="007F1F96">
        <w:trPr>
          <w:trHeight w:val="116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CA7672" w:rsidRPr="007F1F96" w:rsidRDefault="00CA7672" w:rsidP="00CA7672">
            <w:pPr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2018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Изменения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С изменениями 2018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2020 год</w:t>
            </w:r>
          </w:p>
        </w:tc>
      </w:tr>
      <w:tr w:rsidR="00CA7672" w:rsidRPr="007F1F96" w:rsidTr="007F1F96">
        <w:trPr>
          <w:trHeight w:val="69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000 1 00 00000 00 0000 000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CA7672" w:rsidRPr="007F1F96" w:rsidRDefault="00CA7672" w:rsidP="00CA7672">
            <w:pPr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36 818 546,320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1 519,180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36 820 065,500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31 181 353,000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31 837 738,000  </w:t>
            </w:r>
          </w:p>
        </w:tc>
      </w:tr>
      <w:tr w:rsidR="00CA7672" w:rsidRPr="007F1F96" w:rsidTr="007F1F96">
        <w:trPr>
          <w:trHeight w:val="670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000 1 01 00000 00 0000 000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16 240 000,00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16 240 000,000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17 020 000,00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17 000 000,00  </w:t>
            </w:r>
          </w:p>
        </w:tc>
      </w:tr>
      <w:tr w:rsidR="00CA7672" w:rsidRPr="007F1F96" w:rsidTr="007F1F96">
        <w:trPr>
          <w:trHeight w:val="442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182 1 01 02000 01 0000 110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16 240 000,000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16 240 000,000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17 020 000,000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17 000 000,000  </w:t>
            </w:r>
          </w:p>
        </w:tc>
      </w:tr>
      <w:tr w:rsidR="00CA7672" w:rsidRPr="007F1F96" w:rsidTr="007F1F96">
        <w:trPr>
          <w:trHeight w:val="125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182 1 01 02010 01 1000 110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CA7672" w:rsidRPr="007F1F96" w:rsidRDefault="00CA7672" w:rsidP="00CA7672">
            <w:r w:rsidRPr="007F1F9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16 240 000,000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16 240 000,000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17 020 000,000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17 000 000,000  </w:t>
            </w:r>
          </w:p>
        </w:tc>
      </w:tr>
      <w:tr w:rsidR="00CA7672" w:rsidRPr="007F1F96" w:rsidTr="007F1F96">
        <w:trPr>
          <w:trHeight w:val="1098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lastRenderedPageBreak/>
              <w:t>000 1 03 00000 00 0000 000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r w:rsidRPr="007F1F96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906 077,000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906 077,000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1 022 153,000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1 055 038,000  </w:t>
            </w:r>
          </w:p>
        </w:tc>
      </w:tr>
      <w:tr w:rsidR="00CA7672" w:rsidRPr="007F1F96" w:rsidTr="007F1F96">
        <w:trPr>
          <w:trHeight w:val="579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100 1 03 02230 01 0000 110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336 466,000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336 466,000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381 358,000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399 554,000  </w:t>
            </w:r>
          </w:p>
        </w:tc>
      </w:tr>
      <w:tr w:rsidR="00CA7672" w:rsidRPr="007F1F96" w:rsidTr="007F1F96">
        <w:trPr>
          <w:trHeight w:val="2766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100 1 03 02240  01 0000 110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Доходы от уплаты акцизов на моторные масла для дизельных и (или) карбюраторных (</w:t>
            </w:r>
            <w:proofErr w:type="spellStart"/>
            <w:r w:rsidRPr="007F1F96">
              <w:t>инжекторных</w:t>
            </w:r>
            <w:proofErr w:type="spellEnd"/>
            <w:r w:rsidRPr="007F1F9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2 601,000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2 601,000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2 698,000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2 747,000  </w:t>
            </w:r>
          </w:p>
        </w:tc>
      </w:tr>
      <w:tr w:rsidR="00CA7672" w:rsidRPr="007F1F96" w:rsidTr="007F1F96">
        <w:trPr>
          <w:trHeight w:val="2424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100 1 03 02250 01 0000 110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619 415,000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619 415,000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690 097,000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722 428,000  </w:t>
            </w:r>
          </w:p>
        </w:tc>
      </w:tr>
      <w:tr w:rsidR="00CA7672" w:rsidRPr="007F1F96" w:rsidTr="007F1F96">
        <w:trPr>
          <w:trHeight w:val="2410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100 1 03 02260 01 0000 110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rPr>
                <w:color w:val="FF0000"/>
              </w:rPr>
              <w:t xml:space="preserve">-52 405,000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  <w:color w:val="FF0000"/>
              </w:rPr>
              <w:t xml:space="preserve">-52 405,000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rPr>
                <w:color w:val="FF0000"/>
              </w:rPr>
              <w:t xml:space="preserve">-52 000,000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rPr>
                <w:color w:val="FF0000"/>
              </w:rPr>
              <w:t xml:space="preserve">-69 691,000  </w:t>
            </w:r>
          </w:p>
        </w:tc>
      </w:tr>
      <w:tr w:rsidR="00CA7672" w:rsidRPr="007F1F96" w:rsidTr="007F1F96">
        <w:trPr>
          <w:trHeight w:val="813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lastRenderedPageBreak/>
              <w:t>000 1 05 00000 00 0000 000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59 150,000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59 150,000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61 500,000  </w:t>
            </w:r>
          </w:p>
        </w:tc>
      </w:tr>
      <w:tr w:rsidR="00CA7672" w:rsidRPr="007F1F96" w:rsidTr="007F1F96">
        <w:trPr>
          <w:trHeight w:val="842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182 1 05 03010 01 0000 110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59 150,000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59 150,000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61 500,000  </w:t>
            </w:r>
          </w:p>
        </w:tc>
      </w:tr>
      <w:tr w:rsidR="00CA7672" w:rsidRPr="007F1F96" w:rsidTr="007F1F96">
        <w:trPr>
          <w:trHeight w:val="913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000 1 06 00000 00 0000 000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11 172 000,000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11 172 000,000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11 814 000,000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12 458 000,000  </w:t>
            </w:r>
          </w:p>
        </w:tc>
      </w:tr>
      <w:tr w:rsidR="00CA7672" w:rsidRPr="007F1F96" w:rsidTr="007F1F96">
        <w:trPr>
          <w:trHeight w:val="756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000 1 06 01000 00 0000 000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НАЛОГИ НА ИМУЩЕСТВО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1 286 000,000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1 286 000,000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1 928 000,000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2 572 000,000  </w:t>
            </w:r>
          </w:p>
        </w:tc>
      </w:tr>
      <w:tr w:rsidR="00CA7672" w:rsidRPr="007F1F96" w:rsidTr="007F1F96">
        <w:trPr>
          <w:trHeight w:val="1184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182 1 06 01030 10 1000 110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1 286 000,000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1 286 000,000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1 928 000,000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2 572 000,000  </w:t>
            </w:r>
          </w:p>
        </w:tc>
      </w:tr>
      <w:tr w:rsidR="00CA7672" w:rsidRPr="007F1F96" w:rsidTr="007F1F96">
        <w:trPr>
          <w:trHeight w:val="499"/>
        </w:trPr>
        <w:tc>
          <w:tcPr>
            <w:tcW w:w="2143" w:type="dxa"/>
            <w:shd w:val="clear" w:color="auto" w:fill="auto"/>
            <w:noWrap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000 1 06 06000 11 0000 110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9 886 000,000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9 886 000,000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9 886 000,000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9 886 000,000  </w:t>
            </w:r>
          </w:p>
        </w:tc>
      </w:tr>
      <w:tr w:rsidR="00CA7672" w:rsidRPr="007F1F96" w:rsidTr="007F1F96">
        <w:trPr>
          <w:trHeight w:val="126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182 1 06 06033 10 1000 110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8 870 000,000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8 870 000,000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8 870 000,000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8 870 000,000  </w:t>
            </w:r>
          </w:p>
        </w:tc>
      </w:tr>
      <w:tr w:rsidR="00CA7672" w:rsidRPr="007F1F96" w:rsidTr="007F1F96">
        <w:trPr>
          <w:trHeight w:val="132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182 1 06 06043 10 1000 110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1 016 000,000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1 016 000,000  </w:t>
            </w:r>
          </w:p>
        </w:tc>
      </w:tr>
      <w:tr w:rsidR="00CA7672" w:rsidRPr="007F1F96" w:rsidTr="007F1F96">
        <w:trPr>
          <w:trHeight w:val="617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000 1 11 00000 00 0000 000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6 803 463,810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1 519,180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6 804 982,990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1 263 200,000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1 263 200,000  </w:t>
            </w:r>
          </w:p>
        </w:tc>
      </w:tr>
      <w:tr w:rsidR="00CA7672" w:rsidRPr="007F1F96" w:rsidTr="007F1F96">
        <w:trPr>
          <w:trHeight w:val="199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112 1 11 05035 10 0000 120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CA7672" w:rsidRPr="007F1F96" w:rsidRDefault="00CA7672" w:rsidP="00CA7672">
            <w:r w:rsidRPr="007F1F9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1 010 200,000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1 010 200,000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1 010 200,000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1 010 200,000  </w:t>
            </w:r>
          </w:p>
        </w:tc>
      </w:tr>
      <w:tr w:rsidR="00CA7672" w:rsidRPr="007F1F96" w:rsidTr="007F1F96">
        <w:trPr>
          <w:trHeight w:val="97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lastRenderedPageBreak/>
              <w:t>112 1 11 09045 10 0000 120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CA7672" w:rsidRPr="007F1F96" w:rsidRDefault="00CA7672" w:rsidP="00CA7672">
            <w:r w:rsidRPr="007F1F9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253 000,000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253 000,000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253 000,000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253 000,000  </w:t>
            </w:r>
          </w:p>
        </w:tc>
      </w:tr>
      <w:tr w:rsidR="00CA7672" w:rsidRPr="007F1F96" w:rsidTr="007F1F96">
        <w:trPr>
          <w:trHeight w:val="276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112 114 02053 10 0000 410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5 540 263,810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1 519,180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5 541 782,990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785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000 1 16 00000 00 0000 000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proofErr w:type="spellStart"/>
            <w:r w:rsidRPr="007F1F96">
              <w:rPr>
                <w:bCs/>
              </w:rPr>
              <w:t>Штрафы</w:t>
            </w:r>
            <w:proofErr w:type="gramStart"/>
            <w:r w:rsidRPr="007F1F96">
              <w:rPr>
                <w:bCs/>
              </w:rPr>
              <w:t>,с</w:t>
            </w:r>
            <w:proofErr w:type="gramEnd"/>
            <w:r w:rsidRPr="007F1F96">
              <w:rPr>
                <w:bCs/>
              </w:rPr>
              <w:t>анкции,возмещение</w:t>
            </w:r>
            <w:proofErr w:type="spellEnd"/>
            <w:r w:rsidRPr="007F1F96">
              <w:rPr>
                <w:bCs/>
              </w:rPr>
              <w:t xml:space="preserve"> ущерба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17 645,000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17 645,000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2068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161 116 33050 10 6000 140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199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161 116 33050 10 0000 140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1241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112 116 90050 10 0000 140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9 645,000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9 645,000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1440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lastRenderedPageBreak/>
              <w:t>112 116 90050 10 6000 140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685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000 1 17 00000 00 0000 000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r w:rsidRPr="007F1F96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1 620 210,510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1 620 210,510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1155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112 117 05050 10 0000 180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Прочие неналоговые доходы бюджетов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1 620 210,510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1 620 210,510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</w:tr>
      <w:tr w:rsidR="00CA7672" w:rsidRPr="007F1F96" w:rsidTr="007F1F96">
        <w:trPr>
          <w:trHeight w:val="770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000 2 00 00000 00 0000 000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5 972 161,000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5 972 161,000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3 093 467,000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2 081 196,000  </w:t>
            </w:r>
          </w:p>
        </w:tc>
      </w:tr>
      <w:tr w:rsidR="00CA7672" w:rsidRPr="007F1F96" w:rsidTr="007F1F96">
        <w:trPr>
          <w:trHeight w:val="437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000 2 02 00000 00 0000 000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CA7672" w:rsidRPr="007F1F96" w:rsidRDefault="00CA7672" w:rsidP="00CA7672">
            <w:pPr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5 962 161,000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5 962 161,000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3 093 467,000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2 081 196,000  </w:t>
            </w:r>
          </w:p>
        </w:tc>
      </w:tr>
      <w:tr w:rsidR="00CA7672" w:rsidRPr="007F1F96" w:rsidTr="007F1F96">
        <w:trPr>
          <w:trHeight w:val="785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000 2 02 15001  00 0000 151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1 504 000,000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1 504 000,000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1 026 000,000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</w:tr>
      <w:tr w:rsidR="00CA7672" w:rsidRPr="007F1F96" w:rsidTr="007F1F96">
        <w:trPr>
          <w:trHeight w:val="827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t>112 2 02 15001 10 0000 151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1 504 000,000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1 504 000,000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1 026 000,000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998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>000 2 02 15002  00 0000 151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2 000 000,000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2 000 000,000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</w:tr>
      <w:tr w:rsidR="00CA7672" w:rsidRPr="007F1F96" w:rsidTr="007F1F96">
        <w:trPr>
          <w:trHeight w:val="1127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112 2 02 15002 10 0000 151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2 000 000,000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2 000 000,000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528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112 2 02 02000 00 0000 000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r w:rsidRPr="007F1F96">
              <w:rPr>
                <w:bCs/>
              </w:rPr>
              <w:t xml:space="preserve">СУБСИДИИ БЮДЖЕТАМ ПОСЕЛЕНИЙ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</w:tr>
      <w:tr w:rsidR="00CA7672" w:rsidRPr="007F1F96" w:rsidTr="007F1F96">
        <w:trPr>
          <w:trHeight w:val="86"/>
        </w:trPr>
        <w:tc>
          <w:tcPr>
            <w:tcW w:w="21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t>112 2 02 02216 00 0000 151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7F1F96">
              <w:t xml:space="preserve"> ,</w:t>
            </w:r>
            <w:proofErr w:type="gramEnd"/>
            <w:r w:rsidRPr="007F1F96">
              <w:t xml:space="preserve"> проездов к </w:t>
            </w:r>
            <w:r w:rsidRPr="007F1F96"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lastRenderedPageBreak/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0,000  </w:t>
            </w:r>
          </w:p>
        </w:tc>
      </w:tr>
      <w:tr w:rsidR="00CA7672" w:rsidRPr="007F1F96" w:rsidTr="007F1F96">
        <w:trPr>
          <w:trHeight w:val="100"/>
        </w:trPr>
        <w:tc>
          <w:tcPr>
            <w:tcW w:w="21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lastRenderedPageBreak/>
              <w:t>112 2 02 02216 10 0000 151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rPr>
                <w:color w:val="000000"/>
              </w:rPr>
            </w:pPr>
            <w:r w:rsidRPr="007F1F96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color w:val="000000"/>
              </w:rPr>
            </w:pPr>
            <w:r w:rsidRPr="007F1F96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75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112 2 02 02999 10 0000 151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Прочие субсидии бюджетам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613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112 2 02 03000 00 0000 000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r w:rsidRPr="007F1F96">
              <w:rPr>
                <w:bCs/>
              </w:rPr>
              <w:t xml:space="preserve">СУБВЕНЦИИ БЮДЖЕТАМ ПОСЕЛЕНИЙ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433 723,000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433 723,000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437 731,000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451 460,000  </w:t>
            </w:r>
          </w:p>
        </w:tc>
      </w:tr>
      <w:tr w:rsidR="00CA7672" w:rsidRPr="007F1F96" w:rsidTr="007F1F96">
        <w:trPr>
          <w:trHeight w:val="95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112 2 02 35930 10 0000 151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62 153,000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62 153,000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62 153,000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62 153,000  </w:t>
            </w:r>
          </w:p>
        </w:tc>
      </w:tr>
      <w:tr w:rsidR="00CA7672" w:rsidRPr="007F1F96" w:rsidTr="007F1F96">
        <w:trPr>
          <w:trHeight w:val="1184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112 2 02 35118 10 0000 151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371 570,000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371 570,000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375 578,000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389 307,000  </w:t>
            </w:r>
          </w:p>
        </w:tc>
      </w:tr>
      <w:tr w:rsidR="00CA7672" w:rsidRPr="007F1F96" w:rsidTr="007F1F96">
        <w:trPr>
          <w:trHeight w:val="656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112 2 02 04000 00 0000 000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  <w:rPr>
                <w:bCs/>
              </w:rPr>
            </w:pPr>
            <w:r w:rsidRPr="007F1F96">
              <w:rPr>
                <w:bCs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2 024 438,000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2 024 438,000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1 629 736,000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7672" w:rsidRPr="007F1F96" w:rsidRDefault="00CA7672" w:rsidP="00CA7672">
            <w:pPr>
              <w:jc w:val="center"/>
              <w:rPr>
                <w:bCs/>
                <w:color w:val="000000"/>
              </w:rPr>
            </w:pPr>
            <w:r w:rsidRPr="007F1F96">
              <w:rPr>
                <w:bCs/>
                <w:color w:val="000000"/>
              </w:rPr>
              <w:t xml:space="preserve">1 629 736,000  </w:t>
            </w:r>
          </w:p>
        </w:tc>
      </w:tr>
      <w:tr w:rsidR="00CA7672" w:rsidRPr="007F1F96" w:rsidTr="007F1F96">
        <w:trPr>
          <w:trHeight w:val="116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112 2 02 49999 10 0000 151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r w:rsidRPr="007F1F96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2 024 438,000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2 024 438,000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1 629 736,000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1 629 736,000  </w:t>
            </w:r>
          </w:p>
        </w:tc>
      </w:tr>
      <w:tr w:rsidR="00CA7672" w:rsidRPr="007F1F96" w:rsidTr="007F1F96">
        <w:trPr>
          <w:trHeight w:val="116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112 2 07 05000 00 0000 000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1169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112 2 07 05030 10 0000 180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jc w:val="both"/>
            </w:pPr>
            <w:r w:rsidRPr="007F1F96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 xml:space="preserve">10 000,000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10 000,000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</w:pPr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CA7672" w:rsidRPr="007F1F96" w:rsidTr="007F1F96">
        <w:trPr>
          <w:trHeight w:val="442"/>
        </w:trPr>
        <w:tc>
          <w:tcPr>
            <w:tcW w:w="21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000 </w:t>
            </w:r>
            <w:proofErr w:type="spellStart"/>
            <w:r w:rsidRPr="007F1F96">
              <w:rPr>
                <w:bCs/>
              </w:rPr>
              <w:t>000</w:t>
            </w:r>
            <w:proofErr w:type="spellEnd"/>
            <w:r w:rsidRPr="007F1F96">
              <w:rPr>
                <w:bCs/>
              </w:rPr>
              <w:t xml:space="preserve">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CA7672" w:rsidRPr="007F1F96" w:rsidRDefault="00CA7672" w:rsidP="00CA7672">
            <w:pPr>
              <w:rPr>
                <w:bCs/>
              </w:rPr>
            </w:pPr>
            <w:r w:rsidRPr="007F1F96">
              <w:rPr>
                <w:bCs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42 790 707,320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1 519,180  </w:t>
            </w:r>
          </w:p>
        </w:tc>
        <w:tc>
          <w:tcPr>
            <w:tcW w:w="2126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42 792 226,500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34 274 820,000  </w:t>
            </w:r>
          </w:p>
        </w:tc>
        <w:tc>
          <w:tcPr>
            <w:tcW w:w="1843" w:type="dxa"/>
            <w:shd w:val="clear" w:color="auto" w:fill="auto"/>
            <w:hideMark/>
          </w:tcPr>
          <w:p w:rsidR="00CA7672" w:rsidRPr="007F1F96" w:rsidRDefault="00CA7672" w:rsidP="00CA7672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33 918 934,000  </w:t>
            </w:r>
          </w:p>
        </w:tc>
      </w:tr>
    </w:tbl>
    <w:p w:rsidR="00B92824" w:rsidRDefault="00B92824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AE6C9A" w:rsidRDefault="00AE6C9A" w:rsidP="004403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7F1F96" w:rsidRPr="000A7645" w:rsidTr="007F1F96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Default="007F1F96" w:rsidP="007F1F96">
            <w:pPr>
              <w:ind w:left="7848" w:right="-53"/>
              <w:jc w:val="both"/>
            </w:pPr>
            <w:r>
              <w:t xml:space="preserve">                                      Приложение № 3</w:t>
            </w:r>
          </w:p>
          <w:p w:rsidR="007F1F96" w:rsidRPr="00F56EE2" w:rsidRDefault="007F1F96" w:rsidP="007F1F96">
            <w:pPr>
              <w:ind w:left="7848" w:right="-53"/>
              <w:jc w:val="both"/>
            </w:pPr>
            <w:r w:rsidRPr="00F56EE2">
              <w:t>к  решению Совета депутато</w:t>
            </w:r>
            <w:r>
              <w:t>в</w:t>
            </w:r>
            <w:r w:rsidRPr="007F1F96">
              <w:t xml:space="preserve"> муниципального образования Энергетикский поссовет Новоорского района Оренбургской области</w:t>
            </w:r>
            <w:r w:rsidRPr="00F56EE2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>
            <w:pPr>
              <w:jc w:val="right"/>
            </w:pPr>
          </w:p>
        </w:tc>
      </w:tr>
      <w:tr w:rsidR="007F1F96" w:rsidRPr="000A7645" w:rsidTr="007F1F96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96" w:rsidRPr="00F56EE2" w:rsidRDefault="007F1F96" w:rsidP="007F1F96">
            <w:pPr>
              <w:ind w:left="7848" w:right="-53"/>
              <w:jc w:val="both"/>
            </w:pPr>
            <w:r w:rsidRPr="00F56EE2">
              <w:t xml:space="preserve"> "</w:t>
            </w:r>
            <w:r w:rsidRPr="007F1F96">
              <w:rPr>
                <w:sz w:val="28"/>
                <w:szCs w:val="28"/>
              </w:rPr>
              <w:t xml:space="preserve"> </w:t>
            </w:r>
            <w:r w:rsidRPr="007F1F96">
      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</w:t>
            </w:r>
            <w:r>
              <w:t xml:space="preserve"> </w:t>
            </w:r>
            <w:r w:rsidRPr="007F1F96">
              <w:t>от 19.12.2017 г.  № 172 «О бюджете муниципального образования Энергетикский поссовет Новоорского района Оренбургской области на 2018 год и плановый период 2019-2020 годов»</w:t>
            </w:r>
            <w:r w:rsidRPr="00F56EE2">
              <w:t xml:space="preserve"> от</w:t>
            </w:r>
            <w:r>
              <w:t xml:space="preserve"> 26.09.</w:t>
            </w:r>
            <w:r w:rsidRPr="00F56EE2">
              <w:t>201</w:t>
            </w:r>
            <w:r>
              <w:t>8</w:t>
            </w:r>
            <w:r w:rsidRPr="00F56EE2">
              <w:t xml:space="preserve">г. № </w:t>
            </w:r>
            <w:r>
              <w:t>224</w:t>
            </w:r>
          </w:p>
        </w:tc>
      </w:tr>
      <w:tr w:rsidR="007F1F96" w:rsidRPr="000A7645" w:rsidTr="007F1F96">
        <w:trPr>
          <w:gridAfter w:val="4"/>
          <w:wAfter w:w="4196" w:type="dxa"/>
          <w:trHeight w:val="8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>
            <w:pPr>
              <w:jc w:val="right"/>
            </w:pPr>
          </w:p>
        </w:tc>
      </w:tr>
      <w:tr w:rsidR="007F1F96" w:rsidRPr="000A7645" w:rsidTr="007F1F96">
        <w:trPr>
          <w:gridAfter w:val="4"/>
          <w:wAfter w:w="4196" w:type="dxa"/>
          <w:trHeight w:val="8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96" w:rsidRPr="000A7645" w:rsidRDefault="007F1F96" w:rsidP="00B67E9D">
            <w:pPr>
              <w:jc w:val="right"/>
            </w:pP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164" w:type="dxa"/>
        <w:tblInd w:w="104" w:type="dxa"/>
        <w:tblLayout w:type="fixed"/>
        <w:tblLook w:val="04A0"/>
      </w:tblPr>
      <w:tblGrid>
        <w:gridCol w:w="571"/>
        <w:gridCol w:w="3119"/>
        <w:gridCol w:w="709"/>
        <w:gridCol w:w="567"/>
        <w:gridCol w:w="708"/>
        <w:gridCol w:w="1418"/>
        <w:gridCol w:w="709"/>
        <w:gridCol w:w="1701"/>
        <w:gridCol w:w="850"/>
        <w:gridCol w:w="1276"/>
        <w:gridCol w:w="1843"/>
        <w:gridCol w:w="1275"/>
        <w:gridCol w:w="822"/>
        <w:gridCol w:w="596"/>
      </w:tblGrid>
      <w:tr w:rsidR="00AE6C9A" w:rsidRPr="00B95997" w:rsidTr="007F1F96">
        <w:trPr>
          <w:gridAfter w:val="1"/>
          <w:wAfter w:w="596" w:type="dxa"/>
          <w:trHeight w:val="1312"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7F1F96">
              <w:rPr>
                <w:b/>
                <w:bCs/>
              </w:rPr>
              <w:t>м</w:t>
            </w:r>
            <w:r w:rsidRPr="001B75ED">
              <w:rPr>
                <w:b/>
                <w:bCs/>
              </w:rPr>
              <w:t xml:space="preserve">униципального образования Энергетикский поссовет и </w:t>
            </w:r>
            <w:proofErr w:type="spellStart"/>
            <w:r w:rsidRPr="001B75ED">
              <w:rPr>
                <w:b/>
                <w:bCs/>
              </w:rPr>
              <w:t>непрограммным</w:t>
            </w:r>
            <w:proofErr w:type="spellEnd"/>
            <w:r w:rsidRPr="001B75ED">
              <w:rPr>
                <w:b/>
                <w:bCs/>
              </w:rPr>
              <w:t xml:space="preserve"> направлениям деятельности)</w:t>
            </w:r>
            <w:proofErr w:type="gramStart"/>
            <w:r w:rsidRPr="001B75ED">
              <w:rPr>
                <w:b/>
                <w:bCs/>
              </w:rPr>
              <w:t>,г</w:t>
            </w:r>
            <w:proofErr w:type="gramEnd"/>
            <w:r w:rsidRPr="001B75ED">
              <w:rPr>
                <w:b/>
                <w:bCs/>
              </w:rPr>
              <w:t xml:space="preserve">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14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2018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Пояснительная записка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2018 год с изменениями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2019 год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 xml:space="preserve">2020 год 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69"/>
        </w:trPr>
        <w:tc>
          <w:tcPr>
            <w:tcW w:w="3119" w:type="dxa"/>
            <w:vMerge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proofErr w:type="spellStart"/>
            <w:r w:rsidRPr="007F1F96">
              <w:rPr>
                <w:bCs/>
              </w:rPr>
              <w:t>Увеличение</w:t>
            </w:r>
            <w:proofErr w:type="gramStart"/>
            <w:r w:rsidRPr="007F1F96">
              <w:rPr>
                <w:bCs/>
              </w:rPr>
              <w:t>,у</w:t>
            </w:r>
            <w:proofErr w:type="gramEnd"/>
            <w:r w:rsidRPr="007F1F96">
              <w:rPr>
                <w:bCs/>
              </w:rPr>
              <w:t>меньшение</w:t>
            </w:r>
            <w:proofErr w:type="spellEnd"/>
            <w:r w:rsidRPr="007F1F96">
              <w:rPr>
                <w:bCs/>
              </w:rPr>
              <w:t xml:space="preserve"> расходной части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center"/>
              <w:rPr>
                <w:bCs/>
              </w:rPr>
            </w:pPr>
            <w:r w:rsidRPr="007F1F96">
              <w:rPr>
                <w:bCs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E0C21" w:rsidRPr="007F1F96" w:rsidRDefault="001E0C21" w:rsidP="001E0C21">
            <w:pPr>
              <w:jc w:val="center"/>
              <w:rPr>
                <w:rFonts w:ascii="Arial" w:hAnsi="Arial" w:cs="Arial"/>
                <w:bCs/>
              </w:rPr>
            </w:pPr>
            <w:r w:rsidRPr="007F1F96">
              <w:rPr>
                <w:rFonts w:ascii="Arial" w:hAnsi="Arial" w:cs="Arial"/>
                <w:bCs/>
              </w:rPr>
              <w:t>12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19 990 004,08  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1 519,18  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19 991 523,26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19 200 917,86 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19204121,86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624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  <w:color w:val="000000"/>
                <w:sz w:val="28"/>
                <w:szCs w:val="28"/>
              </w:rPr>
            </w:pPr>
            <w:r w:rsidRPr="007F1F96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7F1F96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10548130,00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10 548 130,00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10440678,00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941 957,00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941 957,00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941 957,00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941 957,00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Уплата </w:t>
            </w:r>
            <w:proofErr w:type="spellStart"/>
            <w:r w:rsidRPr="007F1F96">
              <w:t>налогов</w:t>
            </w:r>
            <w:proofErr w:type="gramStart"/>
            <w:r w:rsidRPr="007F1F96">
              <w:t>,с</w:t>
            </w:r>
            <w:proofErr w:type="gramEnd"/>
            <w:r w:rsidRPr="007F1F96">
              <w:t>боров</w:t>
            </w:r>
            <w:proofErr w:type="spellEnd"/>
            <w:r w:rsidRPr="007F1F96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9518173,00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9518173,00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9518173,00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9 518 173,00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5497576,00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5 497 576,00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5201757,00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3734416,00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3 734 416,00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4118964,00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Уплата </w:t>
            </w:r>
            <w:proofErr w:type="spellStart"/>
            <w:r w:rsidRPr="007F1F96">
              <w:t>налогов</w:t>
            </w:r>
            <w:proofErr w:type="gramStart"/>
            <w:r w:rsidRPr="007F1F96">
              <w:t>,с</w:t>
            </w:r>
            <w:proofErr w:type="gramEnd"/>
            <w:r w:rsidRPr="007F1F96">
              <w:t>боров</w:t>
            </w:r>
            <w:proofErr w:type="spellEnd"/>
            <w:r w:rsidRPr="007F1F96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286181,00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286 181,00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90000,00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60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  <w:color w:val="000000"/>
                <w:sz w:val="28"/>
                <w:szCs w:val="28"/>
              </w:rPr>
            </w:pPr>
            <w:r w:rsidRPr="007F1F9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F1F96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10440678,00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941957,00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Уплата </w:t>
            </w:r>
            <w:proofErr w:type="spellStart"/>
            <w:r w:rsidRPr="007F1F96">
              <w:t>налогов</w:t>
            </w:r>
            <w:proofErr w:type="gramStart"/>
            <w:r w:rsidRPr="007F1F96">
              <w:t>,с</w:t>
            </w:r>
            <w:proofErr w:type="gramEnd"/>
            <w:r w:rsidRPr="007F1F96">
              <w:t>боров</w:t>
            </w:r>
            <w:proofErr w:type="spellEnd"/>
            <w:r w:rsidRPr="007F1F96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88000,00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9410721,00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5201757,00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4118964,00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Уплата </w:t>
            </w:r>
            <w:proofErr w:type="spellStart"/>
            <w:r w:rsidRPr="007F1F96">
              <w:t>налогов</w:t>
            </w:r>
            <w:proofErr w:type="gramStart"/>
            <w:r w:rsidRPr="007F1F96">
              <w:t>,с</w:t>
            </w:r>
            <w:proofErr w:type="gramEnd"/>
            <w:r w:rsidRPr="007F1F96">
              <w:t>боров</w:t>
            </w:r>
            <w:proofErr w:type="spellEnd"/>
            <w:r w:rsidRPr="007F1F96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85026,00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85 026,00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Непрограммное</w:t>
            </w:r>
            <w:proofErr w:type="spellEnd"/>
            <w:r w:rsidRPr="007F1F96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85026,00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85 026,00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F1F96">
              <w:t>средств</w:t>
            </w:r>
            <w:proofErr w:type="gramStart"/>
            <w:r w:rsidRPr="007F1F96">
              <w:t>,п</w:t>
            </w:r>
            <w:proofErr w:type="gramEnd"/>
            <w:r w:rsidRPr="007F1F96">
              <w:t>ередаваемых</w:t>
            </w:r>
            <w:proofErr w:type="spellEnd"/>
            <w:r w:rsidRPr="007F1F96">
              <w:t xml:space="preserve">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85026,00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85 026,00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85026,00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85 026,00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05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7F1F96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7F1F96">
              <w:rPr>
                <w:bCs/>
              </w:rPr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Непрограммное</w:t>
            </w:r>
            <w:proofErr w:type="spellEnd"/>
            <w:r w:rsidRPr="007F1F96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F1F96">
              <w:t>средств</w:t>
            </w:r>
            <w:proofErr w:type="gramStart"/>
            <w:r w:rsidRPr="007F1F96">
              <w:t>,п</w:t>
            </w:r>
            <w:proofErr w:type="gramEnd"/>
            <w:r w:rsidRPr="007F1F96">
              <w:t>ередаваемых</w:t>
            </w:r>
            <w:proofErr w:type="spellEnd"/>
            <w:r w:rsidRPr="007F1F96">
              <w:t xml:space="preserve">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551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Выполнение части полномочий муниципальным районом </w:t>
            </w:r>
            <w:proofErr w:type="gramStart"/>
            <w:r w:rsidRPr="007F1F96">
              <w:t xml:space="preserve">по решению вопросов местного значения поселений по осуществлению мер по противодействию </w:t>
            </w:r>
            <w:r w:rsidRPr="007F1F96">
              <w:lastRenderedPageBreak/>
              <w:t>коррупции в границах поселения в отношении</w:t>
            </w:r>
            <w:proofErr w:type="gramEnd"/>
            <w:r w:rsidRPr="007F1F96"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082"/>
        </w:trPr>
        <w:tc>
          <w:tcPr>
            <w:tcW w:w="3119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48860,00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48 860,00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51304,00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726"/>
        </w:trPr>
        <w:tc>
          <w:tcPr>
            <w:tcW w:w="3119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r w:rsidRPr="007F1F96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48860,00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48 860,00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51304,00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27"/>
        </w:trPr>
        <w:tc>
          <w:tcPr>
            <w:tcW w:w="3119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r w:rsidRPr="007F1F9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48860,00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48 860,00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51304,00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127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48860,00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48 860,00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50100,00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51304,00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223700,00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223 700,00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Непрограммное</w:t>
            </w:r>
            <w:proofErr w:type="spellEnd"/>
            <w:r w:rsidRPr="007F1F96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223700,00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223 700,00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223700,00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223 700,00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223200,00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223 200,00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Непрограммное</w:t>
            </w:r>
            <w:proofErr w:type="spellEnd"/>
            <w:r w:rsidRPr="007F1F96"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8240040010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8240040010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9033788,08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1519,18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9 035 307,26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8660139,86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8662139,86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3210134,00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3 210 134,00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3210134,00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3 210 134,00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3210134,00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3 210 134,00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3210134,00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3 210 134,00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proofErr w:type="spellStart"/>
            <w:r w:rsidRPr="007F1F96">
              <w:rPr>
                <w:bCs/>
              </w:rPr>
              <w:t>Непрограммное</w:t>
            </w:r>
            <w:proofErr w:type="spellEnd"/>
            <w:r w:rsidRPr="007F1F96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5713489,68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1519,18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5 715 008,86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5608975,46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5608975,46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5713489,68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1519,18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5 715 008,86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5608975,46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5608975,46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5713489,68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1519,18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5 715 008,86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5608975,46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5608975,46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5291848,30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5 291 848,30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5608975,46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5608975,46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</w:t>
            </w:r>
          </w:p>
        </w:tc>
        <w:tc>
          <w:tcPr>
            <w:tcW w:w="1701" w:type="dxa"/>
            <w:shd w:val="clear" w:color="000000" w:fill="EFEFEF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421641,38</w:t>
            </w:r>
          </w:p>
        </w:tc>
        <w:tc>
          <w:tcPr>
            <w:tcW w:w="850" w:type="dxa"/>
            <w:shd w:val="clear" w:color="000000" w:fill="EFEFEF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000000" w:fill="EFEFEF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1519,18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423 160,56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210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67000,00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67 000,00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67000,00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67 000,00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67000,00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67 000,00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67000,00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67 000,00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43164,40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43 164,40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43164,40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43164,40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43 164,40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43 164,40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Иные закупки товаров, работ и услуг для обеспечения </w:t>
            </w:r>
            <w:r w:rsidRPr="007F1F9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43 164,40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43164,40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371570,00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371 570,00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375578,00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389307,00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371 570,00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375578,00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389307,00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Непрограммные</w:t>
            </w:r>
            <w:proofErr w:type="spellEnd"/>
            <w:r w:rsidRPr="007F1F96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371 570,00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375578,00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389307,00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371 570,00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375578,00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389307,00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371 570,00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375578,00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389307,00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Уплата </w:t>
            </w:r>
            <w:proofErr w:type="spellStart"/>
            <w:r w:rsidRPr="007F1F96">
              <w:t>налогов</w:t>
            </w:r>
            <w:proofErr w:type="gramStart"/>
            <w:r w:rsidRPr="007F1F96">
              <w:t>,с</w:t>
            </w:r>
            <w:proofErr w:type="gramEnd"/>
            <w:r w:rsidRPr="007F1F96">
              <w:t>боров</w:t>
            </w:r>
            <w:proofErr w:type="spellEnd"/>
            <w:r w:rsidRPr="007F1F96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607367,00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607 367,00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625676,00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628610,00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62 153,00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Непрограммные</w:t>
            </w:r>
            <w:proofErr w:type="spellEnd"/>
            <w:r w:rsidRPr="007F1F96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62 153,00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62153,00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Государственная регистрация актов </w:t>
            </w:r>
            <w:r w:rsidRPr="007F1F96">
              <w:lastRenderedPageBreak/>
              <w:t>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62 153,00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center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62 153,00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62153,00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530614,00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530 614,00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548523,00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566457,00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524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7F1F96">
              <w:rPr>
                <w:bCs/>
              </w:rPr>
              <w:t>областина</w:t>
            </w:r>
            <w:proofErr w:type="spellEnd"/>
            <w:r w:rsidRPr="007F1F96">
              <w:rPr>
                <w:bCs/>
              </w:rPr>
              <w:t xml:space="preserve">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530614,00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530 614,00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548523,00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566457,00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380614,00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380 614,00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398523,00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416457,00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380614,00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380 614,00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398523,00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416457,00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380614,00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380 614,00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398523,00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416457,00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Основное мероприятие "Подготовка к </w:t>
            </w:r>
            <w:proofErr w:type="spellStart"/>
            <w:r w:rsidRPr="007F1F96">
              <w:t>противопаводковым</w:t>
            </w:r>
            <w:proofErr w:type="spellEnd"/>
            <w:r w:rsidRPr="007F1F96">
              <w:t xml:space="preserve">  </w:t>
            </w:r>
            <w:r w:rsidRPr="007F1F96">
              <w:lastRenderedPageBreak/>
              <w:t>мероприятиям в районе частного сектора 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 xml:space="preserve">Направление расходов на </w:t>
            </w:r>
            <w:proofErr w:type="spellStart"/>
            <w:r w:rsidRPr="007F1F96">
              <w:t>противопаводковые</w:t>
            </w:r>
            <w:proofErr w:type="spellEnd"/>
            <w:r w:rsidRPr="007F1F96">
              <w:t xml:space="preserve"> мероприятия в районе частного сектора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1700200020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14600,00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14 600,00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92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7F1F96">
              <w:rPr>
                <w:bCs/>
              </w:rPr>
              <w:t>объединениям</w:t>
            </w:r>
            <w:proofErr w:type="gramStart"/>
            <w:r w:rsidRPr="007F1F96">
              <w:rPr>
                <w:bCs/>
              </w:rPr>
              <w:t>,у</w:t>
            </w:r>
            <w:proofErr w:type="gramEnd"/>
            <w:r w:rsidRPr="007F1F96">
              <w:rPr>
                <w:bCs/>
              </w:rPr>
              <w:t>частвующим</w:t>
            </w:r>
            <w:proofErr w:type="spellEnd"/>
            <w:r w:rsidRPr="007F1F96">
              <w:rPr>
                <w:bCs/>
              </w:rPr>
              <w:t xml:space="preserve"> в охране общественного </w:t>
            </w:r>
            <w:proofErr w:type="spellStart"/>
            <w:r w:rsidRPr="007F1F96">
              <w:rPr>
                <w:bCs/>
              </w:rPr>
              <w:t>порядка,создание</w:t>
            </w:r>
            <w:proofErr w:type="spellEnd"/>
            <w:r w:rsidRPr="007F1F96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14600,00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14 600,00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210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Основное мероприятие "Оказание поддержки гражданам и их </w:t>
            </w:r>
            <w:proofErr w:type="spellStart"/>
            <w:r w:rsidRPr="007F1F96">
              <w:t>объединениям</w:t>
            </w:r>
            <w:proofErr w:type="gramStart"/>
            <w:r w:rsidRPr="007F1F96">
              <w:t>,у</w:t>
            </w:r>
            <w:proofErr w:type="gramEnd"/>
            <w:r w:rsidRPr="007F1F96">
              <w:t>частвующим</w:t>
            </w:r>
            <w:proofErr w:type="spellEnd"/>
            <w:r w:rsidRPr="007F1F96">
              <w:t xml:space="preserve"> в охране общественного </w:t>
            </w:r>
            <w:proofErr w:type="spellStart"/>
            <w:r w:rsidRPr="007F1F96">
              <w:t>порядка,создание</w:t>
            </w:r>
            <w:proofErr w:type="spellEnd"/>
            <w:r w:rsidRPr="007F1F96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14600,00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14 600,00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41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14600,00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14 600,00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14600,00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14 600,00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6094004,52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6 094 004,52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4558012,92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4679063,39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5959004,52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5 959 004,52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4558012,92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4679063,39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Муниципальная программа "Развитие </w:t>
            </w:r>
            <w:proofErr w:type="gramStart"/>
            <w:r w:rsidRPr="007F1F96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7F1F96">
              <w:rPr>
                <w:bCs/>
              </w:rPr>
              <w:t xml:space="preserve"> Энергетикский поссовет 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5959004,52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5 959 004,52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4558012,92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4679063,39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5959004,52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5 959 004,52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4558012,92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4679063,39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2894524,38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2 894 524,38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1629736,00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1629736,00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2894524,38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2 894 524,38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1629736,00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1629736,00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2904541,86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2 904 541,86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2878276,92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2999327,39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2904541,86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2 904 541,86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2878276,92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2999327,39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84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159938,28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159 938,28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1800100020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159938,28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159 938,28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135000,00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135 000,00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97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135000,00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135 000,00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135000,00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135 000,00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135000,00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135 000,00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135000,00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135 000,00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11523587,31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-4482,00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11 519 105,31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7132146,17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7408065,71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5284835,94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-4482,00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5 280 353,94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proofErr w:type="spellStart"/>
            <w:r w:rsidRPr="007F1F96">
              <w:rPr>
                <w:bCs/>
              </w:rPr>
              <w:t>Непрограммное</w:t>
            </w:r>
            <w:proofErr w:type="spellEnd"/>
            <w:r w:rsidRPr="007F1F96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144593,94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144 593,94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210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8230010070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144593,94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144 593,94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11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8230010070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811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144593,94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144 593,94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lastRenderedPageBreak/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8 964,00  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  <w:color w:val="FF0000"/>
              </w:rPr>
              <w:t xml:space="preserve">-4 482,00  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4 482,00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roofErr w:type="spellStart"/>
            <w:r w:rsidRPr="007F1F96">
              <w:t>Непрограммное</w:t>
            </w:r>
            <w:proofErr w:type="spellEnd"/>
            <w:r w:rsidRPr="007F1F96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8 964,00  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  <w:color w:val="FF0000"/>
              </w:rPr>
              <w:t xml:space="preserve">-4 482,00  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4 482,00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F1F96">
              <w:t>средств</w:t>
            </w:r>
            <w:proofErr w:type="gramStart"/>
            <w:r w:rsidRPr="007F1F96">
              <w:t>,п</w:t>
            </w:r>
            <w:proofErr w:type="gramEnd"/>
            <w:r w:rsidRPr="007F1F96">
              <w:t>ередаваемых</w:t>
            </w:r>
            <w:proofErr w:type="spellEnd"/>
            <w:r w:rsidRPr="007F1F96">
              <w:t xml:space="preserve">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 xml:space="preserve">8 964,00  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rPr>
                <w:color w:val="FF0000"/>
              </w:rPr>
              <w:t xml:space="preserve">-4 482,00  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4 482,00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8120060060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 xml:space="preserve">8 964,00  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rPr>
                <w:color w:val="FF0000"/>
              </w:rPr>
              <w:t xml:space="preserve">-4 482,00  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4 482,00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5131278,00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5 131 278,00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"Инвестиции в реконструкцию теплосети п</w:t>
            </w:r>
            <w:proofErr w:type="gramStart"/>
            <w:r w:rsidRPr="007F1F96">
              <w:t>.Э</w:t>
            </w:r>
            <w:proofErr w:type="gramEnd"/>
            <w:r w:rsidRPr="007F1F96">
              <w:t>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инвестиции в реконструкцию теплосети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"Мероприятия  по закупке материалов к подготовке к осенне-зимнему периоду 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578082,00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578 082,00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по  закупке материалов к подготовке к осенне-зимнему периоду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578082,00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578 082,00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578082,00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578 082,00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800000,00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7F1F96">
              <w:t>документации</w:t>
            </w:r>
            <w:proofErr w:type="gramStart"/>
            <w:r w:rsidRPr="007F1F96">
              <w:t>,п</w:t>
            </w:r>
            <w:proofErr w:type="gramEnd"/>
            <w:r w:rsidRPr="007F1F96">
              <w:t>роведение</w:t>
            </w:r>
            <w:proofErr w:type="spellEnd"/>
            <w:r w:rsidRPr="007F1F96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117507,00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117 507,00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Направление расходов на  разработку проектно - сметной </w:t>
            </w:r>
            <w:proofErr w:type="spellStart"/>
            <w:r w:rsidRPr="007F1F96">
              <w:t>документации</w:t>
            </w:r>
            <w:proofErr w:type="gramStart"/>
            <w:r w:rsidRPr="007F1F96">
              <w:t>,п</w:t>
            </w:r>
            <w:proofErr w:type="gramEnd"/>
            <w:r w:rsidRPr="007F1F96">
              <w:t>роведение</w:t>
            </w:r>
            <w:proofErr w:type="spellEnd"/>
            <w:r w:rsidRPr="007F1F96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117507,00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117 507,00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117507,00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117 507,00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Основное мероприятие "Выполнение мероприятий по  изоляции участка за МКД №5, по изоляции участка ввод в МКД № 9  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49044,00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49 044,00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 на изоляцию участка за МКД №5, по изоляцию участка ввод в МКД № 9 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49044,00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49 044,00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1901200010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49044,00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49 044,00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"Выполнение мероприятий по  укладке трубопровода ХВС ул</w:t>
            </w:r>
            <w:proofErr w:type="gramStart"/>
            <w:r w:rsidRPr="007F1F96">
              <w:t>.Т</w:t>
            </w:r>
            <w:proofErr w:type="gramEnd"/>
            <w:r w:rsidRPr="007F1F96">
              <w:t>урбинная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1901300000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81074,00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81 074,00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 по  укладке трубопровода ХВС ул</w:t>
            </w:r>
            <w:proofErr w:type="gramStart"/>
            <w:r w:rsidRPr="007F1F96">
              <w:t>.Т</w:t>
            </w:r>
            <w:proofErr w:type="gramEnd"/>
            <w:r w:rsidRPr="007F1F96">
              <w:t>урбинная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81074,00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81 074,00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1901300010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81074,00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81 074,00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"Выполнение мероприятий по  укладке трубопровода ХВС ул</w:t>
            </w:r>
            <w:proofErr w:type="gramStart"/>
            <w:r w:rsidRPr="007F1F96">
              <w:t>.Р</w:t>
            </w:r>
            <w:proofErr w:type="gramEnd"/>
            <w:r w:rsidRPr="007F1F96">
              <w:t>абочая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1901400000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163975,00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163 975,00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 по  укладке трубопровода ХВС ул</w:t>
            </w:r>
            <w:proofErr w:type="gramStart"/>
            <w:r w:rsidRPr="007F1F96">
              <w:t>.Р</w:t>
            </w:r>
            <w:proofErr w:type="gramEnd"/>
            <w:r w:rsidRPr="007F1F96">
              <w:t>абочая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163975,00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163 975,00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1901400010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163975,00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163 975,00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"Содержание и ремонт тепловых сетей 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1901500000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371666,00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371 666,00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 содержание и ремонт тепловых сетей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1901500010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371666,00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371 666,00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1901500010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371666,00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371 666,00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"Выполнение мероприятий по капитальному ремонту  трубопровода тепловой сети на участке ТК5.2 - ДОМ №18   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1901600000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2452519,00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2 452 519,00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 на капитальный ремонт трубопровода тепловой сети на участке ТК5.2 - ДОМ №18   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19016S0450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2452519,00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2 452 519,00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19016S0450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2452519,00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2 452 519,00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Основное мероприятие "Выполнение мероприятий по капитальному ремонту  трубопровода тепловой сети на участке ТК5 - ТК5.2   </w:t>
            </w:r>
            <w:r w:rsidRPr="007F1F96">
              <w:lastRenderedPageBreak/>
              <w:t>п</w:t>
            </w:r>
            <w:proofErr w:type="gramStart"/>
            <w:r w:rsidRPr="007F1F96">
              <w:t>.Э</w:t>
            </w:r>
            <w:proofErr w:type="gramEnd"/>
            <w:r w:rsidRPr="007F1F96">
              <w:t>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1901700000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1317411,00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1 317 411,00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Направление расходов  на капитальный ремонт трубопровода тепловой сети на участке ТК5 - ТК5.2   п</w:t>
            </w:r>
            <w:proofErr w:type="gramStart"/>
            <w:r w:rsidRPr="007F1F96">
              <w:t>.Э</w:t>
            </w:r>
            <w:proofErr w:type="gramEnd"/>
            <w:r w:rsidRPr="007F1F96">
              <w:t>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19017S0450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1317411,00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1 317 411,00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19017S0450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1317411,00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1 317 411,00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6238751,37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6 238 751,37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6132146,17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6408065,71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6238751,37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6 238 751,37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6132146,17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6408065,71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1596927,26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1 596 927,26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1272156,34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1329403,36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1596927,26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1 596 927,26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1272156,34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1329403,36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1596927,26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1 596 927,26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1272156,34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1329403,36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3224384,11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3 224 384,11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3375930,15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3527819,99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515662,51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515 662,51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3375930,15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3527819,99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515662,51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515 662,51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3375930,15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3527819,99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0600210020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2708721,60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2 708 721,60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0600210020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2708721,60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2 708 721,60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1417440,00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1484059,68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1550842,36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1417440,00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1484059,68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1550842,36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2100300030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1417440,00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1484059,68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1550842,36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4898364,01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4 898 364,01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4898364,01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4 898 364,01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4898364,01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4 898 364,01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804888,50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804 888,50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804888,50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804 888,50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804888,50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804 888,50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787425,00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lastRenderedPageBreak/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1E0C21" w:rsidRPr="007F1F96" w:rsidRDefault="001E0C21" w:rsidP="001E0C21">
            <w:pPr>
              <w:jc w:val="both"/>
            </w:pPr>
            <w:r w:rsidRPr="007F1F9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4093475,51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4 093 475,51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1E0C21" w:rsidRPr="007F1F96" w:rsidRDefault="001E0C21" w:rsidP="001E0C21">
            <w:pPr>
              <w:jc w:val="both"/>
            </w:pPr>
            <w:r w:rsidRPr="007F1F96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22002S1030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446382,00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446 382,00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22002S1030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446382,00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446 382,00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22002S1030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770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3647093,51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3 647 093,51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2200260030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3647093,51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3 647 093,51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301007,90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301 007,90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299707,90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299 707,90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proofErr w:type="spellStart"/>
            <w:r w:rsidRPr="007F1F96">
              <w:rPr>
                <w:bCs/>
              </w:rPr>
              <w:lastRenderedPageBreak/>
              <w:t>Непрограммное</w:t>
            </w:r>
            <w:proofErr w:type="spellEnd"/>
            <w:r w:rsidRPr="007F1F96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299707,90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299 707,90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825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299707,90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299 707,90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299707,90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299 707,90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299707,90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299 707,90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269682,50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7F1F96">
              <w:t>Оренбургской</w:t>
            </w:r>
            <w:proofErr w:type="gramEnd"/>
            <w:r w:rsidRPr="007F1F96">
              <w:t xml:space="preserve"> </w:t>
            </w:r>
            <w:proofErr w:type="spellStart"/>
            <w:r w:rsidRPr="007F1F96">
              <w:t>областина</w:t>
            </w:r>
            <w:proofErr w:type="spellEnd"/>
            <w:r w:rsidRPr="007F1F96">
              <w:t xml:space="preserve"> 2016-2020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269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14001L0200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14001L0200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r w:rsidRPr="007F1F96"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 xml:space="preserve">Основное мероприятие "Осуществление полномочий поселений в соответствии с заключенными соглашениями за счет </w:t>
            </w:r>
            <w:proofErr w:type="spellStart"/>
            <w:r w:rsidRPr="007F1F96">
              <w:t>средств</w:t>
            </w:r>
            <w:proofErr w:type="gramStart"/>
            <w:r w:rsidRPr="007F1F96">
              <w:t>,п</w:t>
            </w:r>
            <w:proofErr w:type="gramEnd"/>
            <w:r w:rsidRPr="007F1F96">
              <w:t>ередаваемых</w:t>
            </w:r>
            <w:proofErr w:type="spellEnd"/>
            <w:r w:rsidRPr="007F1F96">
              <w:t xml:space="preserve"> из бюджетов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1300,00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1 300,00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2210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1583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642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956"/>
        </w:trPr>
        <w:tc>
          <w:tcPr>
            <w:tcW w:w="3119" w:type="dxa"/>
            <w:shd w:val="clear" w:color="auto" w:fill="auto"/>
            <w:vAlign w:val="bottom"/>
            <w:hideMark/>
          </w:tcPr>
          <w:p w:rsidR="001E0C21" w:rsidRPr="007F1F96" w:rsidRDefault="001E0C21" w:rsidP="001E0C21">
            <w:r w:rsidRPr="007F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304 509,00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304509,00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1020872,54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248149,54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1020872,54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248149,54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1020872,54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248149,54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3119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999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r w:rsidRPr="007F1F9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1020872,54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1E0C21" w:rsidRPr="007F1F96" w:rsidRDefault="001E0C21" w:rsidP="001E0C21">
            <w:pPr>
              <w:jc w:val="right"/>
            </w:pPr>
            <w:r w:rsidRPr="007F1F96">
              <w:t>248149,54</w:t>
            </w:r>
          </w:p>
        </w:tc>
      </w:tr>
      <w:tr w:rsidR="001E0C21" w:rsidRPr="007F1F96" w:rsidTr="007F1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1" w:type="dxa"/>
          <w:trHeight w:val="328"/>
        </w:trPr>
        <w:tc>
          <w:tcPr>
            <w:tcW w:w="7230" w:type="dxa"/>
            <w:gridSpan w:val="6"/>
            <w:shd w:val="clear" w:color="auto" w:fill="auto"/>
            <w:hideMark/>
          </w:tcPr>
          <w:p w:rsidR="001E0C21" w:rsidRPr="007F1F96" w:rsidRDefault="001E0C21" w:rsidP="001E0C21">
            <w:pPr>
              <w:rPr>
                <w:bCs/>
              </w:rPr>
            </w:pPr>
            <w:r w:rsidRPr="007F1F96">
              <w:rPr>
                <w:bCs/>
              </w:rPr>
              <w:t>ИТОГО:</w:t>
            </w:r>
          </w:p>
        </w:tc>
        <w:tc>
          <w:tcPr>
            <w:tcW w:w="1701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44090413,82</w:t>
            </w:r>
          </w:p>
        </w:tc>
        <w:tc>
          <w:tcPr>
            <w:tcW w:w="850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-2962,82</w:t>
            </w:r>
          </w:p>
        </w:tc>
        <w:tc>
          <w:tcPr>
            <w:tcW w:w="1843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 xml:space="preserve">44 087 451,00  </w:t>
            </w:r>
          </w:p>
        </w:tc>
        <w:tc>
          <w:tcPr>
            <w:tcW w:w="1275" w:type="dxa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34274820,00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E0C21" w:rsidRPr="007F1F96" w:rsidRDefault="001E0C21" w:rsidP="001E0C21">
            <w:pPr>
              <w:jc w:val="right"/>
              <w:rPr>
                <w:bCs/>
              </w:rPr>
            </w:pPr>
            <w:r w:rsidRPr="007F1F96">
              <w:rPr>
                <w:bCs/>
              </w:rPr>
              <w:t>33918934,00</w:t>
            </w:r>
          </w:p>
        </w:tc>
      </w:tr>
    </w:tbl>
    <w:p w:rsidR="000A1A1A" w:rsidRDefault="000A1A1A" w:rsidP="000D68D5">
      <w:pPr>
        <w:rPr>
          <w:sz w:val="20"/>
          <w:szCs w:val="20"/>
        </w:rPr>
      </w:pPr>
    </w:p>
    <w:sectPr w:rsidR="000A1A1A" w:rsidSect="007F1F96">
      <w:pgSz w:w="16840" w:h="11907" w:orient="landscape" w:code="9"/>
      <w:pgMar w:top="567" w:right="1230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96" w:rsidRDefault="007F1F96" w:rsidP="006A61AD">
      <w:r>
        <w:separator/>
      </w:r>
    </w:p>
  </w:endnote>
  <w:endnote w:type="continuationSeparator" w:id="1">
    <w:p w:rsidR="007F1F96" w:rsidRDefault="007F1F96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96" w:rsidRDefault="007F1F96" w:rsidP="006A61AD">
      <w:r>
        <w:separator/>
      </w:r>
    </w:p>
  </w:footnote>
  <w:footnote w:type="continuationSeparator" w:id="1">
    <w:p w:rsidR="007F1F96" w:rsidRDefault="007F1F96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8D5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62B38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D7574"/>
    <w:rsid w:val="003F5D27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5F356A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E00EB"/>
    <w:rsid w:val="007E3F3F"/>
    <w:rsid w:val="007F1F96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70EE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B5D65"/>
    <w:rsid w:val="00FC64BE"/>
    <w:rsid w:val="00FC64C8"/>
    <w:rsid w:val="00FD367D"/>
    <w:rsid w:val="00FD384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6437</Words>
  <Characters>42977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</cp:revision>
  <cp:lastPrinted>2018-09-27T06:29:00Z</cp:lastPrinted>
  <dcterms:created xsi:type="dcterms:W3CDTF">2018-09-27T06:37:00Z</dcterms:created>
  <dcterms:modified xsi:type="dcterms:W3CDTF">2018-09-27T06:37:00Z</dcterms:modified>
</cp:coreProperties>
</file>