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CAA" w:rsidRDefault="00750CAA" w:rsidP="009E5335">
      <w:pPr>
        <w:jc w:val="both"/>
        <w:rPr>
          <w:b/>
          <w:sz w:val="28"/>
          <w:szCs w:val="28"/>
        </w:rPr>
      </w:pPr>
    </w:p>
    <w:p w:rsidR="009E5335" w:rsidRPr="00316FC2" w:rsidRDefault="005620C8" w:rsidP="006C5855">
      <w:pPr>
        <w:tabs>
          <w:tab w:val="left" w:pos="7451"/>
        </w:tabs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9E5335" w:rsidRPr="00316FC2">
        <w:rPr>
          <w:b/>
          <w:sz w:val="28"/>
          <w:szCs w:val="28"/>
        </w:rPr>
        <w:t>СОВЕТ</w:t>
      </w:r>
      <w:r w:rsidR="006C5855" w:rsidRPr="006C5855">
        <w:rPr>
          <w:b/>
          <w:sz w:val="28"/>
          <w:szCs w:val="28"/>
        </w:rPr>
        <w:t xml:space="preserve"> </w:t>
      </w:r>
      <w:r w:rsidR="006C5855" w:rsidRPr="00316FC2">
        <w:rPr>
          <w:b/>
          <w:sz w:val="28"/>
          <w:szCs w:val="28"/>
        </w:rPr>
        <w:t>ДЕПУТАТОВ</w:t>
      </w:r>
      <w:r w:rsidR="006C5855">
        <w:rPr>
          <w:b/>
          <w:sz w:val="28"/>
          <w:szCs w:val="28"/>
        </w:rPr>
        <w:tab/>
      </w:r>
    </w:p>
    <w:p w:rsidR="005620C8" w:rsidRDefault="009E5335" w:rsidP="006C5855">
      <w:pPr>
        <w:jc w:val="both"/>
        <w:outlineLvl w:val="0"/>
        <w:rPr>
          <w:b/>
          <w:sz w:val="28"/>
          <w:szCs w:val="28"/>
        </w:rPr>
      </w:pPr>
      <w:r w:rsidRPr="00316FC2">
        <w:rPr>
          <w:b/>
          <w:sz w:val="28"/>
          <w:szCs w:val="28"/>
        </w:rPr>
        <w:t>МУНИЦИПАЛЬНОГО</w:t>
      </w:r>
      <w:r w:rsidR="006C5855" w:rsidRPr="006C5855">
        <w:rPr>
          <w:b/>
          <w:sz w:val="28"/>
          <w:szCs w:val="28"/>
        </w:rPr>
        <w:t xml:space="preserve"> </w:t>
      </w:r>
      <w:r w:rsidR="006C5855" w:rsidRPr="00316FC2">
        <w:rPr>
          <w:b/>
          <w:sz w:val="28"/>
          <w:szCs w:val="28"/>
        </w:rPr>
        <w:t>ОБРАЗОВАНИЯ</w:t>
      </w:r>
      <w:r w:rsidR="00554784">
        <w:rPr>
          <w:b/>
          <w:sz w:val="28"/>
          <w:szCs w:val="28"/>
        </w:rPr>
        <w:tab/>
      </w:r>
    </w:p>
    <w:p w:rsidR="006C5855" w:rsidRPr="00316FC2" w:rsidRDefault="005620C8" w:rsidP="006C5855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9E5335" w:rsidRPr="00316FC2">
        <w:rPr>
          <w:b/>
          <w:sz w:val="28"/>
          <w:szCs w:val="28"/>
        </w:rPr>
        <w:t>ЭНЕРГЕТИКСКИЙ</w:t>
      </w:r>
      <w:r w:rsidR="006C5855" w:rsidRPr="00316FC2">
        <w:rPr>
          <w:b/>
          <w:sz w:val="28"/>
          <w:szCs w:val="28"/>
        </w:rPr>
        <w:t xml:space="preserve">  ПОССОВЕТ  </w:t>
      </w:r>
    </w:p>
    <w:p w:rsidR="009E5335" w:rsidRPr="00316FC2" w:rsidRDefault="009E5335" w:rsidP="008B478D">
      <w:pPr>
        <w:jc w:val="both"/>
        <w:outlineLvl w:val="0"/>
        <w:rPr>
          <w:b/>
          <w:sz w:val="28"/>
          <w:szCs w:val="28"/>
        </w:rPr>
      </w:pPr>
      <w:r w:rsidRPr="00316FC2">
        <w:rPr>
          <w:b/>
          <w:sz w:val="28"/>
          <w:szCs w:val="28"/>
        </w:rPr>
        <w:t xml:space="preserve">            </w:t>
      </w:r>
      <w:r w:rsidR="005620C8">
        <w:rPr>
          <w:b/>
          <w:sz w:val="28"/>
          <w:szCs w:val="28"/>
        </w:rPr>
        <w:t xml:space="preserve">  </w:t>
      </w:r>
      <w:r w:rsidRPr="00316FC2">
        <w:rPr>
          <w:b/>
          <w:sz w:val="28"/>
          <w:szCs w:val="28"/>
        </w:rPr>
        <w:t xml:space="preserve"> Новоорского района                                              </w:t>
      </w:r>
    </w:p>
    <w:p w:rsidR="009E5335" w:rsidRPr="00316FC2" w:rsidRDefault="009E5335" w:rsidP="009E5335">
      <w:pPr>
        <w:ind w:left="180" w:hanging="180"/>
        <w:jc w:val="both"/>
        <w:rPr>
          <w:b/>
          <w:sz w:val="28"/>
          <w:szCs w:val="28"/>
        </w:rPr>
      </w:pPr>
      <w:r w:rsidRPr="00316FC2">
        <w:rPr>
          <w:b/>
          <w:sz w:val="28"/>
          <w:szCs w:val="28"/>
        </w:rPr>
        <w:t xml:space="preserve">          </w:t>
      </w:r>
      <w:r w:rsidR="005620C8">
        <w:rPr>
          <w:b/>
          <w:sz w:val="28"/>
          <w:szCs w:val="28"/>
        </w:rPr>
        <w:t xml:space="preserve"> </w:t>
      </w:r>
      <w:r w:rsidRPr="00316FC2">
        <w:rPr>
          <w:b/>
          <w:sz w:val="28"/>
          <w:szCs w:val="28"/>
        </w:rPr>
        <w:t xml:space="preserve"> Оренбургской области                                               </w:t>
      </w:r>
      <w:r w:rsidRPr="00316FC2">
        <w:rPr>
          <w:b/>
          <w:sz w:val="28"/>
          <w:szCs w:val="28"/>
        </w:rPr>
        <w:tab/>
        <w:t xml:space="preserve">              </w:t>
      </w:r>
    </w:p>
    <w:p w:rsidR="009E5335" w:rsidRPr="00316FC2" w:rsidRDefault="00305083" w:rsidP="008B478D">
      <w:pPr>
        <w:jc w:val="both"/>
        <w:outlineLvl w:val="0"/>
        <w:rPr>
          <w:b/>
          <w:sz w:val="28"/>
          <w:szCs w:val="28"/>
        </w:rPr>
      </w:pPr>
      <w:r w:rsidRPr="00316FC2">
        <w:rPr>
          <w:b/>
          <w:sz w:val="28"/>
          <w:szCs w:val="28"/>
        </w:rPr>
        <w:t xml:space="preserve">                  </w:t>
      </w:r>
      <w:r w:rsidR="005620C8">
        <w:rPr>
          <w:b/>
          <w:sz w:val="28"/>
          <w:szCs w:val="28"/>
        </w:rPr>
        <w:t xml:space="preserve">   </w:t>
      </w:r>
      <w:r w:rsidRPr="00316FC2">
        <w:rPr>
          <w:b/>
          <w:sz w:val="28"/>
          <w:szCs w:val="28"/>
        </w:rPr>
        <w:t>Третий</w:t>
      </w:r>
      <w:r w:rsidR="009E5335" w:rsidRPr="00316FC2">
        <w:rPr>
          <w:b/>
          <w:sz w:val="28"/>
          <w:szCs w:val="28"/>
        </w:rPr>
        <w:t xml:space="preserve"> созыв                                                                                      </w:t>
      </w:r>
    </w:p>
    <w:p w:rsidR="009E5335" w:rsidRPr="006C5855" w:rsidRDefault="009E5335" w:rsidP="009E5335">
      <w:pPr>
        <w:ind w:left="180" w:hanging="180"/>
        <w:jc w:val="both"/>
        <w:rPr>
          <w:b/>
          <w:sz w:val="6"/>
          <w:szCs w:val="6"/>
        </w:rPr>
      </w:pPr>
      <w:r w:rsidRPr="00316FC2">
        <w:rPr>
          <w:b/>
          <w:sz w:val="28"/>
          <w:szCs w:val="28"/>
        </w:rPr>
        <w:t xml:space="preserve">                   </w:t>
      </w:r>
    </w:p>
    <w:p w:rsidR="009E5335" w:rsidRPr="00316FC2" w:rsidRDefault="009E5335" w:rsidP="008B478D">
      <w:pPr>
        <w:jc w:val="both"/>
        <w:outlineLvl w:val="0"/>
        <w:rPr>
          <w:b/>
          <w:sz w:val="28"/>
          <w:szCs w:val="28"/>
        </w:rPr>
      </w:pPr>
      <w:r w:rsidRPr="00316FC2">
        <w:rPr>
          <w:b/>
          <w:sz w:val="28"/>
          <w:szCs w:val="28"/>
        </w:rPr>
        <w:t xml:space="preserve">                 </w:t>
      </w:r>
      <w:r w:rsidR="005620C8">
        <w:rPr>
          <w:b/>
          <w:sz w:val="28"/>
          <w:szCs w:val="28"/>
        </w:rPr>
        <w:t xml:space="preserve">  </w:t>
      </w:r>
      <w:r w:rsidRPr="00316FC2">
        <w:rPr>
          <w:b/>
          <w:sz w:val="28"/>
          <w:szCs w:val="28"/>
        </w:rPr>
        <w:t xml:space="preserve"> Р Е Ш Е Н И Е  </w:t>
      </w:r>
    </w:p>
    <w:p w:rsidR="009E5335" w:rsidRPr="006C5855" w:rsidRDefault="009E5335" w:rsidP="009E5335">
      <w:pPr>
        <w:jc w:val="both"/>
        <w:rPr>
          <w:b/>
          <w:sz w:val="6"/>
          <w:szCs w:val="6"/>
        </w:rPr>
      </w:pPr>
    </w:p>
    <w:p w:rsidR="009E5335" w:rsidRPr="00316FC2" w:rsidRDefault="009E5335" w:rsidP="008B478D">
      <w:pPr>
        <w:jc w:val="both"/>
        <w:outlineLvl w:val="0"/>
        <w:rPr>
          <w:b/>
          <w:sz w:val="28"/>
          <w:szCs w:val="28"/>
        </w:rPr>
      </w:pPr>
      <w:r w:rsidRPr="00316FC2">
        <w:rPr>
          <w:b/>
          <w:sz w:val="28"/>
          <w:szCs w:val="28"/>
        </w:rPr>
        <w:t xml:space="preserve"> </w:t>
      </w:r>
      <w:r w:rsidR="00832BD3" w:rsidRPr="00316FC2">
        <w:rPr>
          <w:b/>
          <w:sz w:val="28"/>
          <w:szCs w:val="28"/>
        </w:rPr>
        <w:t xml:space="preserve">        </w:t>
      </w:r>
      <w:r w:rsidR="005620C8">
        <w:rPr>
          <w:b/>
          <w:sz w:val="28"/>
          <w:szCs w:val="28"/>
        </w:rPr>
        <w:t xml:space="preserve">  </w:t>
      </w:r>
      <w:r w:rsidRPr="00316FC2">
        <w:rPr>
          <w:b/>
          <w:sz w:val="28"/>
          <w:szCs w:val="28"/>
        </w:rPr>
        <w:t xml:space="preserve">  </w:t>
      </w:r>
      <w:r w:rsidR="005620C8">
        <w:rPr>
          <w:b/>
          <w:sz w:val="28"/>
          <w:szCs w:val="28"/>
        </w:rPr>
        <w:t>о</w:t>
      </w:r>
      <w:r w:rsidRPr="00316FC2">
        <w:rPr>
          <w:b/>
          <w:sz w:val="28"/>
          <w:szCs w:val="28"/>
        </w:rPr>
        <w:t>т</w:t>
      </w:r>
      <w:r w:rsidR="005620C8">
        <w:rPr>
          <w:b/>
          <w:sz w:val="28"/>
          <w:szCs w:val="28"/>
        </w:rPr>
        <w:t xml:space="preserve"> 02.07.2018 г.</w:t>
      </w:r>
      <w:r w:rsidR="00DF2F2E" w:rsidRPr="00316FC2">
        <w:rPr>
          <w:b/>
          <w:sz w:val="28"/>
          <w:szCs w:val="28"/>
        </w:rPr>
        <w:t xml:space="preserve"> </w:t>
      </w:r>
      <w:r w:rsidRPr="00316FC2">
        <w:rPr>
          <w:b/>
          <w:sz w:val="28"/>
          <w:szCs w:val="28"/>
        </w:rPr>
        <w:t xml:space="preserve">№ </w:t>
      </w:r>
      <w:r w:rsidR="005620C8">
        <w:rPr>
          <w:b/>
          <w:sz w:val="28"/>
          <w:szCs w:val="28"/>
        </w:rPr>
        <w:t>205</w:t>
      </w:r>
    </w:p>
    <w:p w:rsidR="00BC6BBA" w:rsidRPr="006C5855" w:rsidRDefault="00BC6BBA" w:rsidP="009E5335">
      <w:pPr>
        <w:jc w:val="both"/>
        <w:rPr>
          <w:sz w:val="10"/>
          <w:szCs w:val="10"/>
        </w:rPr>
      </w:pPr>
    </w:p>
    <w:p w:rsidR="009E5335" w:rsidRPr="00204677" w:rsidRDefault="009E5335" w:rsidP="001152A0">
      <w:pPr>
        <w:jc w:val="both"/>
        <w:rPr>
          <w:b/>
        </w:rPr>
      </w:pPr>
      <w:r w:rsidRPr="006B77BF">
        <w:rPr>
          <w:sz w:val="28"/>
          <w:szCs w:val="28"/>
        </w:rPr>
        <w:t>«О внесении изменений и дополнений</w:t>
      </w:r>
    </w:p>
    <w:p w:rsidR="009F4E46" w:rsidRDefault="009E5335" w:rsidP="001152A0">
      <w:pPr>
        <w:jc w:val="both"/>
        <w:outlineLvl w:val="0"/>
        <w:rPr>
          <w:sz w:val="28"/>
          <w:szCs w:val="28"/>
        </w:rPr>
      </w:pPr>
      <w:r w:rsidRPr="006B77BF">
        <w:rPr>
          <w:sz w:val="28"/>
          <w:szCs w:val="28"/>
        </w:rPr>
        <w:t>в решение Совета депутатов</w:t>
      </w:r>
      <w:r>
        <w:rPr>
          <w:sz w:val="28"/>
          <w:szCs w:val="28"/>
        </w:rPr>
        <w:t xml:space="preserve"> </w:t>
      </w:r>
      <w:r w:rsidR="009F4E46">
        <w:rPr>
          <w:sz w:val="28"/>
          <w:szCs w:val="28"/>
        </w:rPr>
        <w:t>м</w:t>
      </w:r>
      <w:r w:rsidR="009F4E46" w:rsidRPr="006B77BF">
        <w:rPr>
          <w:sz w:val="28"/>
          <w:szCs w:val="28"/>
        </w:rPr>
        <w:t>униципального</w:t>
      </w:r>
    </w:p>
    <w:p w:rsidR="009F4E46" w:rsidRDefault="009F4E46" w:rsidP="001152A0">
      <w:pPr>
        <w:jc w:val="both"/>
        <w:outlineLvl w:val="0"/>
        <w:rPr>
          <w:sz w:val="28"/>
          <w:szCs w:val="28"/>
        </w:rPr>
      </w:pPr>
      <w:r w:rsidRPr="006B77BF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Энергетикский поссовет</w:t>
      </w:r>
    </w:p>
    <w:p w:rsidR="009F4E46" w:rsidRDefault="009F4E46" w:rsidP="001152A0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Новоорского района Оренбургской области</w:t>
      </w:r>
    </w:p>
    <w:p w:rsidR="009F4E46" w:rsidRDefault="009E5335" w:rsidP="001152A0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B2F87">
        <w:rPr>
          <w:sz w:val="28"/>
          <w:szCs w:val="28"/>
        </w:rPr>
        <w:t>1</w:t>
      </w:r>
      <w:r w:rsidR="000019F4">
        <w:rPr>
          <w:sz w:val="28"/>
          <w:szCs w:val="28"/>
        </w:rPr>
        <w:t>9</w:t>
      </w:r>
      <w:r>
        <w:rPr>
          <w:sz w:val="28"/>
          <w:szCs w:val="28"/>
        </w:rPr>
        <w:t>.12.201</w:t>
      </w:r>
      <w:r w:rsidR="000019F4">
        <w:rPr>
          <w:sz w:val="28"/>
          <w:szCs w:val="28"/>
        </w:rPr>
        <w:t>7</w:t>
      </w:r>
      <w:r>
        <w:rPr>
          <w:sz w:val="28"/>
          <w:szCs w:val="28"/>
        </w:rPr>
        <w:t xml:space="preserve"> г.  </w:t>
      </w:r>
      <w:r w:rsidR="009F4E46">
        <w:rPr>
          <w:sz w:val="28"/>
          <w:szCs w:val="28"/>
        </w:rPr>
        <w:t xml:space="preserve">№ 172 «О </w:t>
      </w:r>
      <w:r w:rsidR="009F4E46" w:rsidRPr="006B77BF">
        <w:rPr>
          <w:sz w:val="28"/>
          <w:szCs w:val="28"/>
        </w:rPr>
        <w:t>бюджете</w:t>
      </w:r>
    </w:p>
    <w:p w:rsidR="009F4E46" w:rsidRPr="006B77BF" w:rsidRDefault="005620C8" w:rsidP="001152A0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м</w:t>
      </w:r>
      <w:r w:rsidR="009F4E46" w:rsidRPr="006B77BF">
        <w:rPr>
          <w:sz w:val="28"/>
          <w:szCs w:val="28"/>
        </w:rPr>
        <w:t>униципального образования</w:t>
      </w:r>
    </w:p>
    <w:p w:rsidR="009F4E46" w:rsidRDefault="009F4E46" w:rsidP="001152A0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Энергетикский поссовет Новоорского района</w:t>
      </w:r>
    </w:p>
    <w:p w:rsidR="009F4E46" w:rsidRDefault="009F4E46" w:rsidP="001152A0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Оренбургской области на 2018</w:t>
      </w:r>
      <w:r w:rsidRPr="006B77BF">
        <w:rPr>
          <w:sz w:val="28"/>
          <w:szCs w:val="28"/>
        </w:rPr>
        <w:t xml:space="preserve"> год</w:t>
      </w:r>
    </w:p>
    <w:p w:rsidR="009F4E46" w:rsidRDefault="009F4E46" w:rsidP="001152A0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и плановый период 2019-2020 годов</w:t>
      </w:r>
      <w:r w:rsidRPr="006B77BF">
        <w:rPr>
          <w:sz w:val="28"/>
          <w:szCs w:val="28"/>
        </w:rPr>
        <w:t>»</w:t>
      </w:r>
    </w:p>
    <w:p w:rsidR="009E5335" w:rsidRDefault="009E5335" w:rsidP="009F4E46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832BD3" w:rsidRDefault="00533E6F" w:rsidP="00832BD3">
      <w:pPr>
        <w:tabs>
          <w:tab w:val="left" w:pos="9923"/>
        </w:tabs>
        <w:ind w:right="141" w:firstLine="708"/>
        <w:jc w:val="both"/>
        <w:rPr>
          <w:sz w:val="28"/>
          <w:szCs w:val="28"/>
        </w:rPr>
      </w:pPr>
      <w:r w:rsidRPr="006B77BF">
        <w:rPr>
          <w:sz w:val="28"/>
          <w:szCs w:val="28"/>
        </w:rPr>
        <w:t>В</w:t>
      </w:r>
      <w:r w:rsidR="00832BD3">
        <w:rPr>
          <w:sz w:val="28"/>
          <w:szCs w:val="28"/>
        </w:rPr>
        <w:t xml:space="preserve"> </w:t>
      </w:r>
      <w:r w:rsidRPr="006B77BF">
        <w:rPr>
          <w:sz w:val="28"/>
          <w:szCs w:val="28"/>
        </w:rPr>
        <w:t xml:space="preserve"> соответствии </w:t>
      </w:r>
      <w:r w:rsidR="00832BD3">
        <w:rPr>
          <w:sz w:val="28"/>
          <w:szCs w:val="28"/>
        </w:rPr>
        <w:t xml:space="preserve"> </w:t>
      </w:r>
      <w:r w:rsidRPr="006B77BF">
        <w:rPr>
          <w:sz w:val="28"/>
          <w:szCs w:val="28"/>
        </w:rPr>
        <w:t xml:space="preserve">со </w:t>
      </w:r>
      <w:r w:rsidR="00832BD3">
        <w:rPr>
          <w:sz w:val="28"/>
          <w:szCs w:val="28"/>
        </w:rPr>
        <w:t xml:space="preserve"> </w:t>
      </w:r>
      <w:r w:rsidRPr="006B77BF">
        <w:rPr>
          <w:sz w:val="28"/>
          <w:szCs w:val="28"/>
        </w:rPr>
        <w:t>с</w:t>
      </w:r>
      <w:r>
        <w:rPr>
          <w:sz w:val="28"/>
          <w:szCs w:val="28"/>
        </w:rPr>
        <w:t>татьей</w:t>
      </w:r>
      <w:r w:rsidRPr="006B77BF">
        <w:rPr>
          <w:sz w:val="28"/>
          <w:szCs w:val="28"/>
        </w:rPr>
        <w:t xml:space="preserve"> </w:t>
      </w:r>
      <w:r w:rsidR="00832BD3">
        <w:rPr>
          <w:sz w:val="28"/>
          <w:szCs w:val="28"/>
        </w:rPr>
        <w:t xml:space="preserve"> </w:t>
      </w:r>
      <w:r w:rsidRPr="006B77BF">
        <w:rPr>
          <w:sz w:val="28"/>
          <w:szCs w:val="28"/>
        </w:rPr>
        <w:t>52 Федерального закона от 06</w:t>
      </w:r>
      <w:r>
        <w:rPr>
          <w:sz w:val="28"/>
          <w:szCs w:val="28"/>
        </w:rPr>
        <w:t xml:space="preserve"> октября </w:t>
      </w:r>
      <w:r w:rsidRPr="006B77BF">
        <w:rPr>
          <w:sz w:val="28"/>
          <w:szCs w:val="28"/>
        </w:rPr>
        <w:t xml:space="preserve">2003г. </w:t>
      </w:r>
      <w:r w:rsidR="00832BD3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6B77BF">
        <w:rPr>
          <w:sz w:val="28"/>
          <w:szCs w:val="28"/>
        </w:rPr>
        <w:t>131-ФЗ «Об общих принципах организации местного самоупра</w:t>
      </w:r>
      <w:r>
        <w:rPr>
          <w:sz w:val="28"/>
          <w:szCs w:val="28"/>
        </w:rPr>
        <w:t>вления в Российской Федерации», руководствуясь</w:t>
      </w:r>
      <w:r w:rsidRPr="006B77BF">
        <w:rPr>
          <w:sz w:val="28"/>
          <w:szCs w:val="28"/>
        </w:rPr>
        <w:t xml:space="preserve"> ст</w:t>
      </w:r>
      <w:r>
        <w:rPr>
          <w:sz w:val="28"/>
          <w:szCs w:val="28"/>
        </w:rPr>
        <w:t xml:space="preserve">атьями 22, 27, 52 </w:t>
      </w:r>
      <w:r w:rsidRPr="006B77BF">
        <w:rPr>
          <w:sz w:val="28"/>
          <w:szCs w:val="28"/>
        </w:rPr>
        <w:t xml:space="preserve">Устава </w:t>
      </w:r>
      <w:r w:rsidR="00832BD3">
        <w:rPr>
          <w:sz w:val="28"/>
          <w:szCs w:val="28"/>
        </w:rPr>
        <w:t>м</w:t>
      </w:r>
      <w:r w:rsidRPr="006B77BF">
        <w:rPr>
          <w:sz w:val="28"/>
          <w:szCs w:val="28"/>
        </w:rPr>
        <w:t xml:space="preserve">униципального образования Энергетикский поссовет </w:t>
      </w:r>
      <w:r>
        <w:rPr>
          <w:sz w:val="28"/>
          <w:szCs w:val="28"/>
        </w:rPr>
        <w:t>Новоорского района  Оренбургской области</w:t>
      </w:r>
      <w:r w:rsidR="00832BD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Совет депутатов </w:t>
      </w:r>
      <w:r w:rsidR="006C5855">
        <w:rPr>
          <w:sz w:val="28"/>
          <w:szCs w:val="28"/>
        </w:rPr>
        <w:t>м</w:t>
      </w:r>
      <w:r w:rsidR="006C5855" w:rsidRPr="006B77BF">
        <w:rPr>
          <w:sz w:val="28"/>
          <w:szCs w:val="28"/>
        </w:rPr>
        <w:t xml:space="preserve">униципального образования Энергетикский поссовет </w:t>
      </w:r>
      <w:r w:rsidR="006C5855">
        <w:rPr>
          <w:sz w:val="28"/>
          <w:szCs w:val="28"/>
        </w:rPr>
        <w:t>Новоорского района  Оренбургской области,</w:t>
      </w:r>
    </w:p>
    <w:p w:rsidR="000019F4" w:rsidRPr="006C5855" w:rsidRDefault="000019F4" w:rsidP="00832BD3">
      <w:pPr>
        <w:tabs>
          <w:tab w:val="left" w:pos="9923"/>
        </w:tabs>
        <w:ind w:right="141" w:firstLine="708"/>
        <w:jc w:val="both"/>
        <w:rPr>
          <w:sz w:val="6"/>
          <w:szCs w:val="6"/>
        </w:rPr>
      </w:pPr>
    </w:p>
    <w:p w:rsidR="00533E6F" w:rsidRDefault="00832BD3" w:rsidP="00832BD3">
      <w:pPr>
        <w:ind w:right="28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533E6F">
        <w:rPr>
          <w:sz w:val="28"/>
          <w:szCs w:val="28"/>
        </w:rPr>
        <w:t>РЕШИЛ:</w:t>
      </w:r>
    </w:p>
    <w:p w:rsidR="000019F4" w:rsidRPr="006C5855" w:rsidRDefault="000019F4" w:rsidP="00832BD3">
      <w:pPr>
        <w:ind w:right="283" w:firstLine="708"/>
        <w:jc w:val="both"/>
        <w:rPr>
          <w:bCs/>
          <w:sz w:val="6"/>
          <w:szCs w:val="6"/>
        </w:rPr>
      </w:pPr>
    </w:p>
    <w:p w:rsidR="00533E6F" w:rsidRDefault="00533E6F" w:rsidP="00832BD3">
      <w:pPr>
        <w:ind w:right="141" w:firstLine="708"/>
        <w:jc w:val="both"/>
        <w:rPr>
          <w:sz w:val="28"/>
          <w:szCs w:val="28"/>
        </w:rPr>
      </w:pPr>
      <w:r w:rsidRPr="006B77BF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.</w:t>
      </w:r>
      <w:r>
        <w:rPr>
          <w:sz w:val="28"/>
          <w:szCs w:val="28"/>
        </w:rPr>
        <w:t>В</w:t>
      </w:r>
      <w:r w:rsidRPr="006B77BF">
        <w:rPr>
          <w:sz w:val="28"/>
          <w:szCs w:val="28"/>
        </w:rPr>
        <w:t xml:space="preserve"> решение </w:t>
      </w:r>
      <w:r>
        <w:rPr>
          <w:sz w:val="28"/>
          <w:szCs w:val="28"/>
        </w:rPr>
        <w:t xml:space="preserve">Совета депутатов </w:t>
      </w:r>
      <w:r w:rsidR="000019F4">
        <w:rPr>
          <w:sz w:val="28"/>
          <w:szCs w:val="28"/>
        </w:rPr>
        <w:t>м</w:t>
      </w:r>
      <w:r w:rsidR="000019F4" w:rsidRPr="006B77BF">
        <w:rPr>
          <w:sz w:val="28"/>
          <w:szCs w:val="28"/>
        </w:rPr>
        <w:t xml:space="preserve">униципального образования Энергетикский поссовет </w:t>
      </w:r>
      <w:r w:rsidR="009F4E46">
        <w:rPr>
          <w:sz w:val="28"/>
          <w:szCs w:val="28"/>
        </w:rPr>
        <w:t xml:space="preserve">Новоорского района Оренбургской области </w:t>
      </w:r>
      <w:r>
        <w:rPr>
          <w:sz w:val="28"/>
          <w:szCs w:val="28"/>
        </w:rPr>
        <w:t>от 1</w:t>
      </w:r>
      <w:r w:rsidR="000019F4">
        <w:rPr>
          <w:sz w:val="28"/>
          <w:szCs w:val="28"/>
        </w:rPr>
        <w:t>9</w:t>
      </w:r>
      <w:r>
        <w:rPr>
          <w:sz w:val="28"/>
          <w:szCs w:val="28"/>
        </w:rPr>
        <w:t>.12.201</w:t>
      </w:r>
      <w:r w:rsidR="000019F4">
        <w:rPr>
          <w:sz w:val="28"/>
          <w:szCs w:val="28"/>
        </w:rPr>
        <w:t>7</w:t>
      </w:r>
      <w:r>
        <w:rPr>
          <w:sz w:val="28"/>
          <w:szCs w:val="28"/>
        </w:rPr>
        <w:t>г.</w:t>
      </w:r>
      <w:r w:rsidR="00FD3845">
        <w:rPr>
          <w:sz w:val="28"/>
          <w:szCs w:val="28"/>
        </w:rPr>
        <w:t xml:space="preserve"> № 172</w:t>
      </w:r>
      <w:r>
        <w:rPr>
          <w:sz w:val="28"/>
          <w:szCs w:val="28"/>
        </w:rPr>
        <w:t xml:space="preserve"> </w:t>
      </w:r>
      <w:r w:rsidRPr="006B77BF">
        <w:rPr>
          <w:sz w:val="28"/>
          <w:szCs w:val="28"/>
        </w:rPr>
        <w:t xml:space="preserve">«О бюджете </w:t>
      </w:r>
      <w:r w:rsidR="005620C8">
        <w:rPr>
          <w:sz w:val="28"/>
          <w:szCs w:val="28"/>
        </w:rPr>
        <w:t>м</w:t>
      </w:r>
      <w:r w:rsidRPr="006B77BF">
        <w:rPr>
          <w:sz w:val="28"/>
          <w:szCs w:val="28"/>
        </w:rPr>
        <w:t xml:space="preserve">униципального образования  </w:t>
      </w:r>
      <w:r>
        <w:rPr>
          <w:sz w:val="28"/>
          <w:szCs w:val="28"/>
        </w:rPr>
        <w:t xml:space="preserve">  Энергетикский поссовет </w:t>
      </w:r>
      <w:r w:rsidR="000019F4">
        <w:rPr>
          <w:sz w:val="28"/>
          <w:szCs w:val="28"/>
        </w:rPr>
        <w:t xml:space="preserve">Новоорского района Оренбургской области </w:t>
      </w:r>
      <w:r>
        <w:rPr>
          <w:sz w:val="28"/>
          <w:szCs w:val="28"/>
        </w:rPr>
        <w:t>на 201</w:t>
      </w:r>
      <w:r w:rsidR="000019F4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  <w:r w:rsidR="00F56EE2">
        <w:rPr>
          <w:sz w:val="28"/>
          <w:szCs w:val="28"/>
        </w:rPr>
        <w:t xml:space="preserve"> и плановый период 201</w:t>
      </w:r>
      <w:r w:rsidR="000019F4">
        <w:rPr>
          <w:sz w:val="28"/>
          <w:szCs w:val="28"/>
        </w:rPr>
        <w:t>9-2020</w:t>
      </w:r>
      <w:r w:rsidR="00F56EE2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» </w:t>
      </w:r>
      <w:r w:rsidR="009620EA">
        <w:rPr>
          <w:sz w:val="28"/>
          <w:szCs w:val="28"/>
        </w:rPr>
        <w:t>(далее по тексту Решение)</w:t>
      </w:r>
      <w:r>
        <w:rPr>
          <w:sz w:val="28"/>
          <w:szCs w:val="28"/>
        </w:rPr>
        <w:t xml:space="preserve"> внести следующие изменения</w:t>
      </w:r>
      <w:r w:rsidRPr="006B77BF">
        <w:rPr>
          <w:sz w:val="28"/>
          <w:szCs w:val="28"/>
        </w:rPr>
        <w:t>:</w:t>
      </w:r>
    </w:p>
    <w:p w:rsidR="00BA3572" w:rsidRDefault="00BA3572" w:rsidP="00BA3572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1.1. В пункте 1:</w:t>
      </w:r>
      <w:r>
        <w:rPr>
          <w:sz w:val="28"/>
          <w:szCs w:val="28"/>
        </w:rPr>
        <w:tab/>
      </w:r>
    </w:p>
    <w:p w:rsidR="001A0853" w:rsidRDefault="001A0853" w:rsidP="001A08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сочетание «в сумме </w:t>
      </w:r>
      <w:r w:rsidR="00DB514D">
        <w:rPr>
          <w:sz w:val="28"/>
          <w:szCs w:val="28"/>
        </w:rPr>
        <w:t xml:space="preserve">36 184 302,00 </w:t>
      </w:r>
      <w:r>
        <w:rPr>
          <w:sz w:val="28"/>
          <w:szCs w:val="28"/>
        </w:rPr>
        <w:t xml:space="preserve">рублей» заменить на сочетание «в сумме </w:t>
      </w:r>
      <w:r w:rsidR="00B67E9D">
        <w:rPr>
          <w:sz w:val="28"/>
          <w:szCs w:val="28"/>
        </w:rPr>
        <w:t>3</w:t>
      </w:r>
      <w:r w:rsidR="00DB514D">
        <w:rPr>
          <w:sz w:val="28"/>
          <w:szCs w:val="28"/>
        </w:rPr>
        <w:t>8</w:t>
      </w:r>
      <w:r w:rsidR="00B67E9D">
        <w:rPr>
          <w:sz w:val="28"/>
          <w:szCs w:val="28"/>
        </w:rPr>
        <w:t> 184 302</w:t>
      </w:r>
      <w:r>
        <w:rPr>
          <w:sz w:val="28"/>
          <w:szCs w:val="28"/>
        </w:rPr>
        <w:t>,00 рублей»;</w:t>
      </w:r>
    </w:p>
    <w:p w:rsidR="00BA3572" w:rsidRDefault="00BA3572" w:rsidP="00BA35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сочетание «в сумме </w:t>
      </w:r>
      <w:r w:rsidR="00DB514D">
        <w:rPr>
          <w:sz w:val="28"/>
          <w:szCs w:val="28"/>
        </w:rPr>
        <w:t xml:space="preserve">37 423 008,50 </w:t>
      </w:r>
      <w:r>
        <w:rPr>
          <w:sz w:val="28"/>
          <w:szCs w:val="28"/>
        </w:rPr>
        <w:t xml:space="preserve">рублей» заменить на сочетание «в сумме </w:t>
      </w:r>
      <w:r w:rsidR="00DB514D">
        <w:rPr>
          <w:sz w:val="28"/>
          <w:szCs w:val="28"/>
        </w:rPr>
        <w:t>39 484 008,50</w:t>
      </w:r>
      <w:r>
        <w:rPr>
          <w:sz w:val="28"/>
          <w:szCs w:val="28"/>
        </w:rPr>
        <w:t xml:space="preserve"> рублей»;</w:t>
      </w:r>
    </w:p>
    <w:p w:rsidR="00BA3572" w:rsidRDefault="00BA3572" w:rsidP="00BA35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Прогнозируемый дефицит бюджета </w:t>
      </w:r>
      <w:r w:rsidR="005620C8">
        <w:rPr>
          <w:sz w:val="28"/>
          <w:szCs w:val="28"/>
        </w:rPr>
        <w:t>м</w:t>
      </w:r>
      <w:r>
        <w:rPr>
          <w:sz w:val="28"/>
          <w:szCs w:val="28"/>
        </w:rPr>
        <w:t xml:space="preserve">униципального образования Энергетикский поссовет на 2018 год в сумме </w:t>
      </w:r>
      <w:r w:rsidR="00DB514D">
        <w:rPr>
          <w:sz w:val="28"/>
          <w:szCs w:val="28"/>
        </w:rPr>
        <w:t>1 299 706,50</w:t>
      </w:r>
      <w:r>
        <w:rPr>
          <w:sz w:val="28"/>
          <w:szCs w:val="28"/>
        </w:rPr>
        <w:t xml:space="preserve"> рублей;</w:t>
      </w:r>
    </w:p>
    <w:p w:rsidR="00BA3572" w:rsidRDefault="00BA3572" w:rsidP="00BA3572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1.2. Приложения № 1, </w:t>
      </w:r>
      <w:r w:rsidR="001A0853">
        <w:rPr>
          <w:sz w:val="28"/>
          <w:szCs w:val="28"/>
        </w:rPr>
        <w:t xml:space="preserve">№5, </w:t>
      </w:r>
      <w:r>
        <w:rPr>
          <w:sz w:val="28"/>
          <w:szCs w:val="28"/>
        </w:rPr>
        <w:t>№ 6, №</w:t>
      </w:r>
      <w:r w:rsidR="000153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9 к Решению </w:t>
      </w:r>
      <w:r w:rsidRPr="006B77BF">
        <w:rPr>
          <w:sz w:val="28"/>
          <w:szCs w:val="28"/>
        </w:rPr>
        <w:t>изложить  в новой  редакции</w:t>
      </w:r>
      <w:r>
        <w:rPr>
          <w:sz w:val="28"/>
          <w:szCs w:val="28"/>
        </w:rPr>
        <w:t xml:space="preserve">  согласно приложениям №</w:t>
      </w:r>
      <w:r w:rsidR="000153AA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0153AA">
        <w:rPr>
          <w:sz w:val="28"/>
          <w:szCs w:val="28"/>
        </w:rPr>
        <w:t xml:space="preserve"> </w:t>
      </w:r>
      <w:r w:rsidR="001152A0">
        <w:rPr>
          <w:sz w:val="28"/>
          <w:szCs w:val="28"/>
        </w:rPr>
        <w:t>, №2, № 3</w:t>
      </w:r>
      <w:r w:rsidR="001A0853">
        <w:rPr>
          <w:sz w:val="28"/>
          <w:szCs w:val="28"/>
        </w:rPr>
        <w:t>, №4</w:t>
      </w:r>
      <w:r w:rsidR="001152A0">
        <w:rPr>
          <w:sz w:val="28"/>
          <w:szCs w:val="28"/>
        </w:rPr>
        <w:t xml:space="preserve"> </w:t>
      </w:r>
      <w:r>
        <w:rPr>
          <w:sz w:val="28"/>
          <w:szCs w:val="28"/>
        </w:rPr>
        <w:t>к настоящему решению.</w:t>
      </w:r>
    </w:p>
    <w:p w:rsidR="00533E6F" w:rsidRPr="0085618C" w:rsidRDefault="00533E6F" w:rsidP="00533E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85618C">
        <w:rPr>
          <w:sz w:val="28"/>
          <w:szCs w:val="28"/>
        </w:rPr>
        <w:t>Контроль за исполнением решения возложить на комиссию  по  бюджету, экономике, поселковому хозяйству и муниципальной собственности.</w:t>
      </w:r>
    </w:p>
    <w:p w:rsidR="00533E6F" w:rsidRPr="006B77BF" w:rsidRDefault="00533E6F" w:rsidP="00533E6F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3.</w:t>
      </w:r>
      <w:r w:rsidRPr="006B77BF">
        <w:rPr>
          <w:sz w:val="28"/>
          <w:szCs w:val="28"/>
        </w:rPr>
        <w:t>Установить, что настоящее р</w:t>
      </w:r>
      <w:r>
        <w:rPr>
          <w:sz w:val="28"/>
          <w:szCs w:val="28"/>
        </w:rPr>
        <w:t>ешение вступает в силу после</w:t>
      </w:r>
      <w:r w:rsidRPr="006B77BF">
        <w:rPr>
          <w:sz w:val="28"/>
          <w:szCs w:val="28"/>
        </w:rPr>
        <w:t xml:space="preserve"> </w:t>
      </w:r>
      <w:r w:rsidR="006A68BC">
        <w:rPr>
          <w:sz w:val="28"/>
          <w:szCs w:val="28"/>
        </w:rPr>
        <w:t xml:space="preserve">его </w:t>
      </w:r>
      <w:r w:rsidR="0077664D">
        <w:rPr>
          <w:sz w:val="28"/>
          <w:szCs w:val="28"/>
        </w:rPr>
        <w:t>обнародования</w:t>
      </w:r>
      <w:r w:rsidRPr="006B77BF">
        <w:rPr>
          <w:sz w:val="28"/>
          <w:szCs w:val="28"/>
        </w:rPr>
        <w:t>.</w:t>
      </w:r>
    </w:p>
    <w:p w:rsidR="005C4DDF" w:rsidRPr="006C5855" w:rsidRDefault="005C4DDF" w:rsidP="009E5335">
      <w:pPr>
        <w:rPr>
          <w:sz w:val="16"/>
          <w:szCs w:val="16"/>
        </w:rPr>
      </w:pPr>
    </w:p>
    <w:p w:rsidR="007C7135" w:rsidRDefault="009E4A04" w:rsidP="009E5335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 образования</w:t>
      </w:r>
      <w:r w:rsidR="005460C9">
        <w:rPr>
          <w:sz w:val="28"/>
          <w:szCs w:val="28"/>
        </w:rPr>
        <w:t xml:space="preserve"> </w:t>
      </w:r>
      <w:r w:rsidR="005620C8">
        <w:rPr>
          <w:sz w:val="28"/>
          <w:szCs w:val="28"/>
        </w:rPr>
        <w:t>-</w:t>
      </w:r>
    </w:p>
    <w:p w:rsidR="009E5335" w:rsidRDefault="009E5335" w:rsidP="009E5335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9E5335" w:rsidRDefault="009E5335" w:rsidP="009E5335">
      <w:pPr>
        <w:rPr>
          <w:sz w:val="28"/>
          <w:szCs w:val="28"/>
        </w:rPr>
      </w:pPr>
      <w:r w:rsidRPr="006B77BF">
        <w:rPr>
          <w:sz w:val="28"/>
          <w:szCs w:val="28"/>
        </w:rPr>
        <w:t>муниципального образования</w:t>
      </w:r>
    </w:p>
    <w:p w:rsidR="005C4DDF" w:rsidRDefault="009E5335">
      <w:pPr>
        <w:rPr>
          <w:sz w:val="28"/>
          <w:szCs w:val="28"/>
        </w:rPr>
      </w:pPr>
      <w:r w:rsidRPr="006B77BF">
        <w:rPr>
          <w:sz w:val="28"/>
          <w:szCs w:val="28"/>
        </w:rPr>
        <w:t xml:space="preserve">Энергетикский поссовет       </w:t>
      </w:r>
      <w:r>
        <w:rPr>
          <w:sz w:val="28"/>
          <w:szCs w:val="28"/>
        </w:rPr>
        <w:t xml:space="preserve">                                     </w:t>
      </w:r>
      <w:r w:rsidR="0049751F">
        <w:rPr>
          <w:sz w:val="28"/>
          <w:szCs w:val="28"/>
        </w:rPr>
        <w:t xml:space="preserve">                   А.В.Гоношилкин</w:t>
      </w:r>
    </w:p>
    <w:p w:rsidR="00F56EE2" w:rsidRDefault="00F56EE2">
      <w:pPr>
        <w:rPr>
          <w:sz w:val="28"/>
          <w:szCs w:val="28"/>
        </w:rPr>
      </w:pPr>
    </w:p>
    <w:p w:rsidR="00F56EE2" w:rsidRDefault="00F56EE2">
      <w:pPr>
        <w:rPr>
          <w:sz w:val="28"/>
          <w:szCs w:val="28"/>
        </w:rPr>
      </w:pPr>
    </w:p>
    <w:p w:rsidR="000019F4" w:rsidRDefault="000019F4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0019F4" w:rsidRDefault="000019F4">
      <w:pPr>
        <w:rPr>
          <w:sz w:val="28"/>
          <w:szCs w:val="28"/>
        </w:rPr>
      </w:pPr>
    </w:p>
    <w:tbl>
      <w:tblPr>
        <w:tblW w:w="10362" w:type="dxa"/>
        <w:tblInd w:w="94" w:type="dxa"/>
        <w:tblLayout w:type="fixed"/>
        <w:tblLook w:val="04A0"/>
      </w:tblPr>
      <w:tblGrid>
        <w:gridCol w:w="1040"/>
        <w:gridCol w:w="1384"/>
        <w:gridCol w:w="476"/>
        <w:gridCol w:w="2020"/>
        <w:gridCol w:w="1048"/>
        <w:gridCol w:w="1943"/>
        <w:gridCol w:w="41"/>
        <w:gridCol w:w="195"/>
        <w:gridCol w:w="656"/>
        <w:gridCol w:w="850"/>
        <w:gridCol w:w="709"/>
      </w:tblGrid>
      <w:tr w:rsidR="00F56EE2" w:rsidRPr="00F56EE2" w:rsidTr="00B2323B">
        <w:trPr>
          <w:trHeight w:val="314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bookmarkStart w:id="0" w:name="RANGE!A1:G22"/>
            <w:bookmarkEnd w:id="0"/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pPr>
              <w:jc w:val="center"/>
            </w:pPr>
          </w:p>
        </w:tc>
        <w:tc>
          <w:tcPr>
            <w:tcW w:w="54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855" w:rsidRDefault="006C5855" w:rsidP="00F56EE2">
            <w:pPr>
              <w:jc w:val="right"/>
            </w:pPr>
          </w:p>
          <w:p w:rsidR="006C5855" w:rsidRDefault="006C5855" w:rsidP="00F56EE2">
            <w:pPr>
              <w:jc w:val="right"/>
            </w:pPr>
          </w:p>
          <w:p w:rsidR="006C5855" w:rsidRDefault="006C5855" w:rsidP="00F56EE2">
            <w:pPr>
              <w:jc w:val="right"/>
            </w:pPr>
          </w:p>
          <w:p w:rsidR="006C5855" w:rsidRDefault="006C5855" w:rsidP="00F56EE2">
            <w:pPr>
              <w:jc w:val="right"/>
            </w:pPr>
          </w:p>
          <w:p w:rsidR="006C5855" w:rsidRDefault="006C5855" w:rsidP="00F56EE2">
            <w:pPr>
              <w:jc w:val="right"/>
            </w:pPr>
          </w:p>
          <w:p w:rsidR="006C5855" w:rsidRDefault="006C5855" w:rsidP="00F56EE2">
            <w:pPr>
              <w:jc w:val="right"/>
            </w:pPr>
          </w:p>
          <w:p w:rsidR="006C5855" w:rsidRDefault="006C5855" w:rsidP="00F56EE2">
            <w:pPr>
              <w:jc w:val="right"/>
            </w:pPr>
          </w:p>
          <w:p w:rsidR="006C5855" w:rsidRDefault="006C5855" w:rsidP="00F56EE2">
            <w:pPr>
              <w:jc w:val="right"/>
            </w:pPr>
          </w:p>
          <w:p w:rsidR="005620C8" w:rsidRDefault="005620C8" w:rsidP="00F56EE2">
            <w:pPr>
              <w:jc w:val="right"/>
            </w:pPr>
          </w:p>
          <w:p w:rsidR="005620C8" w:rsidRDefault="005620C8" w:rsidP="005620C8">
            <w:r>
              <w:t xml:space="preserve">                                     </w:t>
            </w:r>
          </w:p>
          <w:p w:rsidR="00F56EE2" w:rsidRPr="00F56EE2" w:rsidRDefault="005620C8" w:rsidP="005620C8">
            <w:r>
              <w:t xml:space="preserve">                                         </w:t>
            </w:r>
            <w:r w:rsidR="00F56EE2" w:rsidRPr="00F56EE2">
              <w:t xml:space="preserve">Приложение №1 </w:t>
            </w:r>
          </w:p>
        </w:tc>
      </w:tr>
      <w:tr w:rsidR="00F56EE2" w:rsidRPr="00F56EE2" w:rsidTr="00B2323B">
        <w:trPr>
          <w:trHeight w:val="314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54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5620C8">
            <w:pPr>
              <w:ind w:right="175"/>
              <w:jc w:val="both"/>
            </w:pPr>
            <w:r w:rsidRPr="00F56EE2">
              <w:t>к  решению Совета депутатов</w:t>
            </w:r>
            <w:r w:rsidR="005620C8">
              <w:t xml:space="preserve"> м</w:t>
            </w:r>
            <w:r w:rsidR="005620C8" w:rsidRPr="00F56EE2">
              <w:t>униципального образования Энергетикский поссовет</w:t>
            </w:r>
            <w:r w:rsidR="005620C8">
              <w:t xml:space="preserve"> Новоорского района Оренбургской области</w:t>
            </w:r>
          </w:p>
        </w:tc>
      </w:tr>
      <w:tr w:rsidR="00F56EE2" w:rsidRPr="00F56EE2" w:rsidTr="00B2323B">
        <w:trPr>
          <w:trHeight w:val="706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54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EE2" w:rsidRPr="00F56EE2" w:rsidRDefault="00F56EE2" w:rsidP="005620C8">
            <w:pPr>
              <w:ind w:right="175"/>
              <w:jc w:val="both"/>
            </w:pPr>
            <w:r w:rsidRPr="00F56EE2">
              <w:t xml:space="preserve"> "</w:t>
            </w:r>
            <w:r w:rsidR="00B520EA">
              <w:t xml:space="preserve">О внесении изменений и дополнений в решение Совета депутатов </w:t>
            </w:r>
            <w:r w:rsidR="001152A0">
              <w:t>м</w:t>
            </w:r>
            <w:r w:rsidR="001152A0" w:rsidRPr="00F56EE2">
              <w:t>униципального образования Энергетикский поссовет</w:t>
            </w:r>
            <w:r w:rsidR="001152A0">
              <w:t xml:space="preserve"> Новоорского района Оренбургской области </w:t>
            </w:r>
            <w:r w:rsidR="001152A0" w:rsidRPr="00F56EE2">
              <w:t xml:space="preserve"> </w:t>
            </w:r>
            <w:r w:rsidR="00B520EA">
              <w:t>от 1</w:t>
            </w:r>
            <w:r w:rsidR="000019F4">
              <w:t>9</w:t>
            </w:r>
            <w:r w:rsidR="00B520EA">
              <w:t>.12.2</w:t>
            </w:r>
            <w:r w:rsidR="00E31698">
              <w:t>01</w:t>
            </w:r>
            <w:r w:rsidR="000019F4">
              <w:t>7</w:t>
            </w:r>
            <w:r w:rsidR="00B520EA">
              <w:t>г.</w:t>
            </w:r>
            <w:r w:rsidR="00FD3845">
              <w:t xml:space="preserve"> № 172</w:t>
            </w:r>
            <w:r w:rsidR="00B520EA">
              <w:t xml:space="preserve"> «</w:t>
            </w:r>
            <w:r w:rsidRPr="00F56EE2">
              <w:t xml:space="preserve">О  бюджете </w:t>
            </w:r>
            <w:r w:rsidR="005620C8">
              <w:t>м</w:t>
            </w:r>
            <w:r w:rsidRPr="00F56EE2">
              <w:t>униципального образования Энергетикский поссовет</w:t>
            </w:r>
            <w:r w:rsidR="000019F4">
              <w:t xml:space="preserve"> Новоорского района Оренбургской области </w:t>
            </w:r>
            <w:r w:rsidRPr="00F56EE2">
              <w:t xml:space="preserve"> на 201</w:t>
            </w:r>
            <w:r w:rsidR="000019F4">
              <w:t>8</w:t>
            </w:r>
            <w:r w:rsidRPr="00F56EE2">
              <w:t xml:space="preserve"> год и плановый период 201</w:t>
            </w:r>
            <w:r w:rsidR="000019F4">
              <w:t>9-2020</w:t>
            </w:r>
            <w:r w:rsidRPr="00F56EE2">
              <w:t xml:space="preserve"> годов"</w:t>
            </w:r>
            <w:r w:rsidR="005620C8" w:rsidRPr="005620C8">
              <w:t xml:space="preserve"> от 02.07.2018 г. № 205</w:t>
            </w:r>
            <w:r w:rsidR="005620C8">
              <w:t xml:space="preserve">  </w:t>
            </w:r>
          </w:p>
        </w:tc>
      </w:tr>
      <w:tr w:rsidR="00F56EE2" w:rsidRPr="00F56EE2" w:rsidTr="00B2323B">
        <w:trPr>
          <w:trHeight w:val="332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54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5620C8" w:rsidRDefault="00F56EE2" w:rsidP="005620C8">
            <w:pPr>
              <w:ind w:right="175"/>
              <w:jc w:val="right"/>
            </w:pPr>
          </w:p>
        </w:tc>
      </w:tr>
      <w:tr w:rsidR="00F56EE2" w:rsidRPr="00F56EE2" w:rsidTr="005620C8">
        <w:trPr>
          <w:gridAfter w:val="1"/>
          <w:wAfter w:w="709" w:type="dxa"/>
          <w:trHeight w:val="43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2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pPr>
              <w:jc w:val="right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pPr>
              <w:jc w:val="right"/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</w:tr>
      <w:tr w:rsidR="00F56EE2" w:rsidRPr="00F56EE2" w:rsidTr="005620C8">
        <w:trPr>
          <w:gridAfter w:val="1"/>
          <w:wAfter w:w="709" w:type="dxa"/>
          <w:trHeight w:val="1020"/>
        </w:trPr>
        <w:tc>
          <w:tcPr>
            <w:tcW w:w="795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C5A" w:rsidRDefault="00F56EE2" w:rsidP="00F56EE2">
            <w:pPr>
              <w:jc w:val="center"/>
              <w:rPr>
                <w:b/>
                <w:bCs/>
                <w:sz w:val="22"/>
                <w:szCs w:val="22"/>
              </w:rPr>
            </w:pPr>
            <w:r w:rsidRPr="00F56EE2">
              <w:rPr>
                <w:b/>
                <w:bCs/>
                <w:sz w:val="22"/>
                <w:szCs w:val="22"/>
              </w:rPr>
              <w:t>ИСТОЧНИКИ ВНУТРЕННЕГО ФИНАНСИРОВАНИЯ ДЕФИЦИТА  БЮДЖЕТА МУНИЦИПАЛЬНОГО ОБРАЗОВАНИЯ ЭНЕРГЕТИКСКИЙ ПОССОВЕТ  НА 201</w:t>
            </w:r>
            <w:r w:rsidR="00243BA9">
              <w:rPr>
                <w:b/>
                <w:bCs/>
                <w:sz w:val="22"/>
                <w:szCs w:val="22"/>
              </w:rPr>
              <w:t>8</w:t>
            </w:r>
            <w:r w:rsidRPr="00F56EE2">
              <w:rPr>
                <w:b/>
                <w:bCs/>
                <w:sz w:val="22"/>
                <w:szCs w:val="22"/>
              </w:rPr>
              <w:t xml:space="preserve"> ГОД  </w:t>
            </w:r>
            <w:r w:rsidR="00124C5A">
              <w:rPr>
                <w:b/>
                <w:bCs/>
                <w:sz w:val="22"/>
                <w:szCs w:val="22"/>
              </w:rPr>
              <w:t>И ПЛАНОВЫЙ ПЕРИОД 201</w:t>
            </w:r>
            <w:r w:rsidR="00243BA9">
              <w:rPr>
                <w:b/>
                <w:bCs/>
                <w:sz w:val="22"/>
                <w:szCs w:val="22"/>
              </w:rPr>
              <w:t>9-2020</w:t>
            </w:r>
            <w:r w:rsidR="00124C5A">
              <w:rPr>
                <w:b/>
                <w:bCs/>
                <w:sz w:val="22"/>
                <w:szCs w:val="22"/>
              </w:rPr>
              <w:t xml:space="preserve"> ГОДОВ</w:t>
            </w:r>
          </w:p>
          <w:p w:rsidR="00F56EE2" w:rsidRPr="00F56EE2" w:rsidRDefault="00124C5A" w:rsidP="00F56EE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 (руб.)</w:t>
            </w:r>
            <w:r w:rsidR="00F56EE2" w:rsidRPr="00F56EE2">
              <w:rPr>
                <w:b/>
                <w:bCs/>
                <w:sz w:val="22"/>
                <w:szCs w:val="22"/>
              </w:rPr>
              <w:t xml:space="preserve">                                        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</w:tr>
      <w:tr w:rsidR="00F56EE2" w:rsidRPr="00F56EE2" w:rsidTr="005620C8">
        <w:trPr>
          <w:gridAfter w:val="1"/>
          <w:wAfter w:w="709" w:type="dxa"/>
          <w:trHeight w:val="542"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EE2" w:rsidRPr="00F56EE2" w:rsidRDefault="00F56EE2" w:rsidP="005620C8">
            <w:pPr>
              <w:jc w:val="center"/>
            </w:pPr>
            <w:r w:rsidRPr="00F56EE2">
              <w:t>№ кода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EE2" w:rsidRPr="00F56EE2" w:rsidRDefault="00F56EE2" w:rsidP="005620C8">
            <w:pPr>
              <w:jc w:val="center"/>
            </w:pPr>
            <w:r w:rsidRPr="00F56EE2">
              <w:t>Наименование источника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EE2" w:rsidRPr="00F56EE2" w:rsidRDefault="000019F4" w:rsidP="005620C8">
            <w:pPr>
              <w:jc w:val="center"/>
            </w:pPr>
            <w:r w:rsidRPr="00F56EE2">
              <w:t>2018 год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EE2" w:rsidRPr="00F56EE2" w:rsidRDefault="000019F4" w:rsidP="005620C8">
            <w:pPr>
              <w:jc w:val="center"/>
            </w:pPr>
            <w:r w:rsidRPr="00F56EE2">
              <w:t>2019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EE2" w:rsidRPr="00F56EE2" w:rsidRDefault="000019F4" w:rsidP="005620C8">
            <w:pPr>
              <w:jc w:val="center"/>
            </w:pPr>
            <w:r>
              <w:t>2020</w:t>
            </w:r>
            <w:r w:rsidR="00F56EE2" w:rsidRPr="00F56EE2">
              <w:t xml:space="preserve"> год</w:t>
            </w:r>
          </w:p>
        </w:tc>
      </w:tr>
      <w:tr w:rsidR="00F56EE2" w:rsidRPr="00F56EE2" w:rsidTr="005620C8">
        <w:trPr>
          <w:gridAfter w:val="1"/>
          <w:wAfter w:w="709" w:type="dxa"/>
          <w:trHeight w:val="556"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EE2" w:rsidRPr="00F56EE2" w:rsidRDefault="00F56EE2" w:rsidP="005620C8">
            <w:pPr>
              <w:jc w:val="center"/>
              <w:rPr>
                <w:b/>
                <w:bCs/>
                <w:sz w:val="20"/>
                <w:szCs w:val="20"/>
              </w:rPr>
            </w:pPr>
            <w:r w:rsidRPr="00F56EE2">
              <w:rPr>
                <w:b/>
                <w:bCs/>
                <w:sz w:val="20"/>
                <w:szCs w:val="20"/>
              </w:rPr>
              <w:t>000 01 00 00 00 00 0000 000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EE2" w:rsidRPr="00F56EE2" w:rsidRDefault="00F56EE2" w:rsidP="005620C8">
            <w:pPr>
              <w:jc w:val="both"/>
              <w:rPr>
                <w:b/>
                <w:bCs/>
                <w:sz w:val="20"/>
                <w:szCs w:val="20"/>
              </w:rPr>
            </w:pPr>
            <w:r w:rsidRPr="00F56EE2">
              <w:rPr>
                <w:b/>
                <w:bCs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EE2" w:rsidRPr="00F56EE2" w:rsidRDefault="00DB514D" w:rsidP="005620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1 299 706,50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EE2" w:rsidRPr="00F56EE2" w:rsidRDefault="00F56EE2" w:rsidP="005620C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EE2" w:rsidRPr="00F56EE2" w:rsidRDefault="00F56EE2" w:rsidP="005620C8">
            <w:pPr>
              <w:jc w:val="center"/>
            </w:pPr>
          </w:p>
        </w:tc>
      </w:tr>
      <w:tr w:rsidR="00F56EE2" w:rsidRPr="00F56EE2" w:rsidTr="005620C8">
        <w:trPr>
          <w:gridAfter w:val="1"/>
          <w:wAfter w:w="709" w:type="dxa"/>
          <w:trHeight w:val="720"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EE2" w:rsidRPr="00F56EE2" w:rsidRDefault="00F56EE2" w:rsidP="005620C8">
            <w:pPr>
              <w:jc w:val="center"/>
              <w:rPr>
                <w:sz w:val="20"/>
                <w:szCs w:val="20"/>
              </w:rPr>
            </w:pPr>
            <w:r w:rsidRPr="00F56EE2">
              <w:rPr>
                <w:sz w:val="20"/>
                <w:szCs w:val="20"/>
              </w:rPr>
              <w:t>000 01 03 00 00 00 0000 000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EE2" w:rsidRPr="00F56EE2" w:rsidRDefault="00F56EE2" w:rsidP="005620C8">
            <w:pPr>
              <w:jc w:val="both"/>
            </w:pPr>
            <w:r w:rsidRPr="00F56EE2"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EE2" w:rsidRPr="00F56EE2" w:rsidRDefault="00F56EE2" w:rsidP="005620C8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EE2" w:rsidRPr="00F56EE2" w:rsidRDefault="00F56EE2" w:rsidP="005620C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EE2" w:rsidRPr="00F56EE2" w:rsidRDefault="00F56EE2" w:rsidP="005620C8">
            <w:pPr>
              <w:jc w:val="center"/>
            </w:pPr>
          </w:p>
        </w:tc>
      </w:tr>
      <w:tr w:rsidR="00F56EE2" w:rsidRPr="00F56EE2" w:rsidTr="005620C8">
        <w:trPr>
          <w:gridAfter w:val="1"/>
          <w:wAfter w:w="709" w:type="dxa"/>
          <w:trHeight w:val="1020"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EE2" w:rsidRPr="00F56EE2" w:rsidRDefault="00F56EE2" w:rsidP="005620C8">
            <w:pPr>
              <w:jc w:val="center"/>
              <w:rPr>
                <w:sz w:val="20"/>
                <w:szCs w:val="20"/>
              </w:rPr>
            </w:pPr>
            <w:r w:rsidRPr="00F56EE2">
              <w:rPr>
                <w:sz w:val="20"/>
                <w:szCs w:val="20"/>
              </w:rPr>
              <w:t>000 01 03 00 00 00 0000 700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EE2" w:rsidRPr="00F56EE2" w:rsidRDefault="00F56EE2" w:rsidP="005620C8">
            <w:pPr>
              <w:jc w:val="both"/>
            </w:pPr>
            <w:r w:rsidRPr="00F56EE2"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EE2" w:rsidRPr="00F56EE2" w:rsidRDefault="00F56EE2" w:rsidP="005620C8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EE2" w:rsidRPr="00F56EE2" w:rsidRDefault="00F56EE2" w:rsidP="005620C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EE2" w:rsidRPr="00F56EE2" w:rsidRDefault="00F56EE2" w:rsidP="005620C8">
            <w:pPr>
              <w:jc w:val="center"/>
            </w:pPr>
          </w:p>
        </w:tc>
      </w:tr>
      <w:tr w:rsidR="00F56EE2" w:rsidRPr="00F56EE2" w:rsidTr="005620C8">
        <w:trPr>
          <w:gridAfter w:val="1"/>
          <w:wAfter w:w="709" w:type="dxa"/>
          <w:trHeight w:val="1337"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EE2" w:rsidRPr="00F56EE2" w:rsidRDefault="00F56EE2" w:rsidP="005620C8">
            <w:pPr>
              <w:jc w:val="center"/>
              <w:rPr>
                <w:sz w:val="20"/>
                <w:szCs w:val="20"/>
              </w:rPr>
            </w:pPr>
            <w:r w:rsidRPr="00F56EE2">
              <w:rPr>
                <w:sz w:val="20"/>
                <w:szCs w:val="20"/>
              </w:rPr>
              <w:t>000 01 03 00 00 10 0000 710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EE2" w:rsidRPr="00F56EE2" w:rsidRDefault="00F56EE2" w:rsidP="005620C8">
            <w:pPr>
              <w:jc w:val="both"/>
            </w:pPr>
            <w:r w:rsidRPr="00F56EE2">
              <w:t>Получение 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EE2" w:rsidRPr="00F56EE2" w:rsidRDefault="00F56EE2" w:rsidP="005620C8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EE2" w:rsidRPr="00F56EE2" w:rsidRDefault="00F56EE2" w:rsidP="005620C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EE2" w:rsidRPr="00F56EE2" w:rsidRDefault="00F56EE2" w:rsidP="005620C8">
            <w:pPr>
              <w:jc w:val="center"/>
            </w:pPr>
          </w:p>
        </w:tc>
      </w:tr>
      <w:tr w:rsidR="00F56EE2" w:rsidRPr="00F56EE2" w:rsidTr="005620C8">
        <w:trPr>
          <w:gridAfter w:val="1"/>
          <w:wAfter w:w="709" w:type="dxa"/>
          <w:trHeight w:val="1305"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EE2" w:rsidRPr="00F56EE2" w:rsidRDefault="00F56EE2" w:rsidP="005620C8">
            <w:pPr>
              <w:jc w:val="center"/>
              <w:rPr>
                <w:sz w:val="20"/>
                <w:szCs w:val="20"/>
              </w:rPr>
            </w:pPr>
            <w:r w:rsidRPr="00F56EE2">
              <w:rPr>
                <w:sz w:val="20"/>
                <w:szCs w:val="20"/>
              </w:rPr>
              <w:t>000 01 03 00 00 00 0000 800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EE2" w:rsidRPr="00F56EE2" w:rsidRDefault="00F56EE2" w:rsidP="005620C8">
            <w:pPr>
              <w:jc w:val="both"/>
            </w:pPr>
            <w:r w:rsidRPr="00F56EE2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EE2" w:rsidRPr="00F56EE2" w:rsidRDefault="00F56EE2" w:rsidP="005620C8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EE2" w:rsidRPr="00F56EE2" w:rsidRDefault="00F56EE2" w:rsidP="005620C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EE2" w:rsidRPr="00F56EE2" w:rsidRDefault="00F56EE2" w:rsidP="005620C8">
            <w:pPr>
              <w:jc w:val="center"/>
            </w:pPr>
          </w:p>
        </w:tc>
      </w:tr>
      <w:tr w:rsidR="00F56EE2" w:rsidRPr="00F56EE2" w:rsidTr="005620C8">
        <w:trPr>
          <w:gridAfter w:val="1"/>
          <w:wAfter w:w="709" w:type="dxa"/>
          <w:trHeight w:val="1337"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EE2" w:rsidRPr="00F56EE2" w:rsidRDefault="00F56EE2" w:rsidP="005620C8">
            <w:pPr>
              <w:jc w:val="center"/>
              <w:rPr>
                <w:sz w:val="20"/>
                <w:szCs w:val="20"/>
              </w:rPr>
            </w:pPr>
            <w:r w:rsidRPr="00F56EE2">
              <w:rPr>
                <w:sz w:val="20"/>
                <w:szCs w:val="20"/>
              </w:rPr>
              <w:t>000 01 03 00 00 10 0000 810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EE2" w:rsidRPr="00F56EE2" w:rsidRDefault="00F56EE2" w:rsidP="005620C8">
            <w:pPr>
              <w:jc w:val="both"/>
            </w:pPr>
            <w:r w:rsidRPr="00F56EE2"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EE2" w:rsidRPr="00F56EE2" w:rsidRDefault="00F56EE2" w:rsidP="005620C8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EE2" w:rsidRPr="00F56EE2" w:rsidRDefault="00F56EE2" w:rsidP="005620C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EE2" w:rsidRPr="00F56EE2" w:rsidRDefault="00F56EE2" w:rsidP="005620C8">
            <w:pPr>
              <w:jc w:val="center"/>
            </w:pPr>
          </w:p>
        </w:tc>
      </w:tr>
      <w:tr w:rsidR="00F56EE2" w:rsidRPr="00F56EE2" w:rsidTr="005620C8">
        <w:trPr>
          <w:gridAfter w:val="1"/>
          <w:wAfter w:w="709" w:type="dxa"/>
          <w:trHeight w:val="674"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EE2" w:rsidRPr="00F56EE2" w:rsidRDefault="00F56EE2" w:rsidP="005620C8">
            <w:pPr>
              <w:jc w:val="center"/>
              <w:rPr>
                <w:b/>
                <w:bCs/>
                <w:sz w:val="20"/>
                <w:szCs w:val="20"/>
              </w:rPr>
            </w:pPr>
            <w:r w:rsidRPr="00F56EE2">
              <w:rPr>
                <w:b/>
                <w:bCs/>
                <w:sz w:val="20"/>
                <w:szCs w:val="20"/>
              </w:rPr>
              <w:t>000 01 05 00 00 00 0000 000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EE2" w:rsidRPr="00F56EE2" w:rsidRDefault="00F56EE2" w:rsidP="005620C8">
            <w:pPr>
              <w:jc w:val="both"/>
              <w:rPr>
                <w:b/>
                <w:bCs/>
              </w:rPr>
            </w:pPr>
            <w:r w:rsidRPr="00F56EE2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EE2" w:rsidRPr="00F56EE2" w:rsidRDefault="00DB514D" w:rsidP="005620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1 299 706,50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EE2" w:rsidRPr="00F56EE2" w:rsidRDefault="00F56EE2" w:rsidP="005620C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EE2" w:rsidRPr="00F56EE2" w:rsidRDefault="00F56EE2" w:rsidP="005620C8">
            <w:pPr>
              <w:jc w:val="center"/>
            </w:pPr>
          </w:p>
        </w:tc>
      </w:tr>
      <w:tr w:rsidR="00F56EE2" w:rsidRPr="00F56EE2" w:rsidTr="005620C8">
        <w:trPr>
          <w:gridAfter w:val="1"/>
          <w:wAfter w:w="709" w:type="dxa"/>
          <w:trHeight w:val="556"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EE2" w:rsidRPr="00F56EE2" w:rsidRDefault="00F56EE2" w:rsidP="005620C8">
            <w:pPr>
              <w:jc w:val="center"/>
              <w:rPr>
                <w:sz w:val="20"/>
                <w:szCs w:val="20"/>
              </w:rPr>
            </w:pPr>
            <w:r w:rsidRPr="00F56EE2">
              <w:rPr>
                <w:sz w:val="20"/>
                <w:szCs w:val="20"/>
              </w:rPr>
              <w:t>000 01 05 00 00 00 0000 500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EE2" w:rsidRPr="00F56EE2" w:rsidRDefault="00F56EE2" w:rsidP="005620C8">
            <w:pPr>
              <w:jc w:val="both"/>
              <w:rPr>
                <w:b/>
                <w:bCs/>
              </w:rPr>
            </w:pPr>
            <w:r w:rsidRPr="00F56EE2">
              <w:rPr>
                <w:b/>
                <w:bCs/>
              </w:rPr>
              <w:t>Увеличение остатков средств бюджетов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EE2" w:rsidRPr="00B67E9D" w:rsidRDefault="00B67E9D" w:rsidP="005620C8">
            <w:pPr>
              <w:jc w:val="center"/>
              <w:rPr>
                <w:b/>
                <w:bCs/>
              </w:rPr>
            </w:pPr>
            <w:r w:rsidRPr="00B67E9D">
              <w:rPr>
                <w:b/>
              </w:rPr>
              <w:t>-3</w:t>
            </w:r>
            <w:r w:rsidR="00DB514D">
              <w:rPr>
                <w:b/>
              </w:rPr>
              <w:t>8</w:t>
            </w:r>
            <w:r w:rsidRPr="00B67E9D">
              <w:rPr>
                <w:b/>
              </w:rPr>
              <w:t> 184 302,00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EE2" w:rsidRPr="00F56EE2" w:rsidRDefault="00F56EE2" w:rsidP="005620C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EE2" w:rsidRPr="00F56EE2" w:rsidRDefault="00F56EE2" w:rsidP="005620C8">
            <w:pPr>
              <w:jc w:val="center"/>
            </w:pPr>
          </w:p>
        </w:tc>
      </w:tr>
      <w:tr w:rsidR="00F56EE2" w:rsidRPr="00F56EE2" w:rsidTr="005620C8">
        <w:trPr>
          <w:gridAfter w:val="1"/>
          <w:wAfter w:w="709" w:type="dxa"/>
          <w:trHeight w:val="585"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EE2" w:rsidRPr="00F56EE2" w:rsidRDefault="00F56EE2" w:rsidP="005620C8">
            <w:pPr>
              <w:jc w:val="center"/>
              <w:rPr>
                <w:sz w:val="20"/>
                <w:szCs w:val="20"/>
              </w:rPr>
            </w:pPr>
            <w:r w:rsidRPr="00F56EE2">
              <w:rPr>
                <w:sz w:val="20"/>
                <w:szCs w:val="20"/>
              </w:rPr>
              <w:lastRenderedPageBreak/>
              <w:t>000 01 05 02 00 00 0000 500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EE2" w:rsidRPr="00F56EE2" w:rsidRDefault="00F56EE2" w:rsidP="005620C8">
            <w:pPr>
              <w:jc w:val="both"/>
            </w:pPr>
            <w:r w:rsidRPr="00F56EE2">
              <w:t>Увеличение прочих остатков средств бюджетов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EE2" w:rsidRPr="00B36B6C" w:rsidRDefault="00B67E9D" w:rsidP="005620C8">
            <w:pPr>
              <w:jc w:val="center"/>
            </w:pPr>
            <w:r>
              <w:t>-3</w:t>
            </w:r>
            <w:r w:rsidR="00DB514D">
              <w:t>8</w:t>
            </w:r>
            <w:r>
              <w:t> 184 302,00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EE2" w:rsidRPr="00F56EE2" w:rsidRDefault="00F56EE2" w:rsidP="005620C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EE2" w:rsidRPr="00F56EE2" w:rsidRDefault="00F56EE2" w:rsidP="005620C8">
            <w:pPr>
              <w:jc w:val="center"/>
            </w:pPr>
          </w:p>
        </w:tc>
      </w:tr>
      <w:tr w:rsidR="00F56EE2" w:rsidRPr="00F56EE2" w:rsidTr="005620C8">
        <w:trPr>
          <w:gridAfter w:val="1"/>
          <w:wAfter w:w="709" w:type="dxa"/>
          <w:trHeight w:val="660"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EE2" w:rsidRPr="00F56EE2" w:rsidRDefault="00F56EE2" w:rsidP="005620C8">
            <w:pPr>
              <w:jc w:val="center"/>
              <w:rPr>
                <w:sz w:val="20"/>
                <w:szCs w:val="20"/>
              </w:rPr>
            </w:pPr>
            <w:r w:rsidRPr="00F56EE2">
              <w:rPr>
                <w:sz w:val="20"/>
                <w:szCs w:val="20"/>
              </w:rPr>
              <w:t>000 01 05 02 01 00 0000 510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EE2" w:rsidRPr="00F56EE2" w:rsidRDefault="00F56EE2" w:rsidP="005620C8">
            <w:pPr>
              <w:jc w:val="both"/>
            </w:pPr>
            <w:r w:rsidRPr="00F56EE2">
              <w:t>Увеличение прочих остатков денежных средств бюджетов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EE2" w:rsidRPr="00B36B6C" w:rsidRDefault="00B67E9D" w:rsidP="005620C8">
            <w:pPr>
              <w:jc w:val="center"/>
            </w:pPr>
            <w:r>
              <w:t>- 3</w:t>
            </w:r>
            <w:r w:rsidR="00DB514D">
              <w:t>8</w:t>
            </w:r>
            <w:r>
              <w:t> 184 302,00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EE2" w:rsidRPr="00F56EE2" w:rsidRDefault="00F56EE2" w:rsidP="005620C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EE2" w:rsidRPr="00F56EE2" w:rsidRDefault="00F56EE2" w:rsidP="005620C8">
            <w:pPr>
              <w:jc w:val="center"/>
            </w:pPr>
          </w:p>
        </w:tc>
      </w:tr>
      <w:tr w:rsidR="00F56EE2" w:rsidRPr="00F56EE2" w:rsidTr="005620C8">
        <w:trPr>
          <w:gridAfter w:val="1"/>
          <w:wAfter w:w="709" w:type="dxa"/>
          <w:trHeight w:val="720"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EE2" w:rsidRPr="00F56EE2" w:rsidRDefault="00F56EE2" w:rsidP="005620C8">
            <w:pPr>
              <w:jc w:val="center"/>
              <w:rPr>
                <w:sz w:val="20"/>
                <w:szCs w:val="20"/>
              </w:rPr>
            </w:pPr>
            <w:r w:rsidRPr="00F56EE2">
              <w:rPr>
                <w:sz w:val="20"/>
                <w:szCs w:val="20"/>
              </w:rPr>
              <w:t>000 01 05 02 01 10 0000 510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EE2" w:rsidRPr="00F56EE2" w:rsidRDefault="00F56EE2" w:rsidP="005620C8">
            <w:pPr>
              <w:jc w:val="both"/>
            </w:pPr>
            <w:r w:rsidRPr="00F56EE2">
              <w:t>Увеличение прочих остатков денежных средств бюджетов поселений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EE2" w:rsidRPr="00B36B6C" w:rsidRDefault="00B67E9D" w:rsidP="005620C8">
            <w:pPr>
              <w:jc w:val="center"/>
            </w:pPr>
            <w:r>
              <w:t>-3</w:t>
            </w:r>
            <w:r w:rsidR="00DB514D">
              <w:t>8</w:t>
            </w:r>
            <w:r>
              <w:t> 184 302,00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EE2" w:rsidRPr="00F56EE2" w:rsidRDefault="00F56EE2" w:rsidP="005620C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EE2" w:rsidRPr="00F56EE2" w:rsidRDefault="00F56EE2" w:rsidP="005620C8">
            <w:pPr>
              <w:jc w:val="center"/>
            </w:pPr>
          </w:p>
        </w:tc>
      </w:tr>
      <w:tr w:rsidR="00F56EE2" w:rsidRPr="00F56EE2" w:rsidTr="005620C8">
        <w:trPr>
          <w:gridAfter w:val="1"/>
          <w:wAfter w:w="709" w:type="dxa"/>
          <w:trHeight w:val="585"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EE2" w:rsidRPr="00F56EE2" w:rsidRDefault="00F56EE2" w:rsidP="005620C8">
            <w:pPr>
              <w:jc w:val="center"/>
              <w:rPr>
                <w:sz w:val="20"/>
                <w:szCs w:val="20"/>
              </w:rPr>
            </w:pPr>
            <w:r w:rsidRPr="00F56EE2">
              <w:rPr>
                <w:sz w:val="20"/>
                <w:szCs w:val="20"/>
              </w:rPr>
              <w:t>000 01 05 00 00 00 0000 600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EE2" w:rsidRPr="00F56EE2" w:rsidRDefault="00F56EE2" w:rsidP="005620C8">
            <w:pPr>
              <w:jc w:val="both"/>
              <w:rPr>
                <w:b/>
                <w:bCs/>
              </w:rPr>
            </w:pPr>
            <w:r w:rsidRPr="00F56EE2">
              <w:rPr>
                <w:b/>
                <w:bCs/>
              </w:rPr>
              <w:t>Уменьшение остатков средств бюджета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EE2" w:rsidRPr="00DB514D" w:rsidRDefault="00DB514D" w:rsidP="005620C8">
            <w:pPr>
              <w:jc w:val="center"/>
              <w:rPr>
                <w:b/>
                <w:bCs/>
              </w:rPr>
            </w:pPr>
            <w:r w:rsidRPr="00DB514D">
              <w:rPr>
                <w:b/>
              </w:rPr>
              <w:t>39 484 008,50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EE2" w:rsidRPr="00FD3845" w:rsidRDefault="00F56EE2" w:rsidP="005620C8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EE2" w:rsidRPr="00F56EE2" w:rsidRDefault="00F56EE2" w:rsidP="005620C8">
            <w:pPr>
              <w:jc w:val="center"/>
            </w:pPr>
          </w:p>
        </w:tc>
      </w:tr>
      <w:tr w:rsidR="00F56EE2" w:rsidRPr="00F56EE2" w:rsidTr="005620C8">
        <w:trPr>
          <w:gridAfter w:val="1"/>
          <w:wAfter w:w="709" w:type="dxa"/>
          <w:trHeight w:val="617"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EE2" w:rsidRPr="00F56EE2" w:rsidRDefault="00F56EE2" w:rsidP="005620C8">
            <w:pPr>
              <w:jc w:val="center"/>
              <w:rPr>
                <w:sz w:val="20"/>
                <w:szCs w:val="20"/>
              </w:rPr>
            </w:pPr>
            <w:r w:rsidRPr="00F56EE2">
              <w:rPr>
                <w:sz w:val="20"/>
                <w:szCs w:val="20"/>
              </w:rPr>
              <w:t>000 01 05 02 00 00 0000 600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EE2" w:rsidRPr="00F56EE2" w:rsidRDefault="00F56EE2" w:rsidP="005620C8">
            <w:pPr>
              <w:jc w:val="both"/>
            </w:pPr>
            <w:r w:rsidRPr="00F56EE2">
              <w:t>Уменьшение прочих остатков средств бюджетов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EE2" w:rsidRPr="00F56EE2" w:rsidRDefault="00DB514D" w:rsidP="005620C8">
            <w:pPr>
              <w:jc w:val="center"/>
            </w:pPr>
            <w:r>
              <w:t>39 484 008,50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EE2" w:rsidRPr="00F56EE2" w:rsidRDefault="00F56EE2" w:rsidP="005620C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EE2" w:rsidRPr="00F56EE2" w:rsidRDefault="00F56EE2" w:rsidP="005620C8">
            <w:pPr>
              <w:jc w:val="center"/>
            </w:pPr>
          </w:p>
        </w:tc>
      </w:tr>
      <w:tr w:rsidR="00DB514D" w:rsidRPr="00F56EE2" w:rsidTr="005620C8">
        <w:trPr>
          <w:gridAfter w:val="1"/>
          <w:wAfter w:w="709" w:type="dxa"/>
          <w:trHeight w:val="470"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4D" w:rsidRPr="00F56EE2" w:rsidRDefault="00DB514D" w:rsidP="005620C8">
            <w:pPr>
              <w:jc w:val="center"/>
              <w:rPr>
                <w:sz w:val="20"/>
                <w:szCs w:val="20"/>
              </w:rPr>
            </w:pPr>
            <w:r w:rsidRPr="00F56EE2">
              <w:rPr>
                <w:sz w:val="20"/>
                <w:szCs w:val="20"/>
              </w:rPr>
              <w:t>000 01 05 02 01 00 0000 610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4D" w:rsidRPr="00F56EE2" w:rsidRDefault="00DB514D" w:rsidP="005620C8">
            <w:pPr>
              <w:jc w:val="both"/>
            </w:pPr>
            <w:r w:rsidRPr="00F56EE2">
              <w:t>Уменьшение прочих остатков денежных средств бюджетов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4D" w:rsidRDefault="00DB514D" w:rsidP="005620C8">
            <w:pPr>
              <w:jc w:val="center"/>
            </w:pPr>
            <w:r w:rsidRPr="0072718E">
              <w:t>39 484 008,50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14D" w:rsidRDefault="00DB514D" w:rsidP="005620C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14D" w:rsidRPr="00F56EE2" w:rsidRDefault="00DB514D" w:rsidP="005620C8">
            <w:pPr>
              <w:jc w:val="center"/>
            </w:pPr>
          </w:p>
        </w:tc>
      </w:tr>
      <w:tr w:rsidR="00F56EE2" w:rsidRPr="00F56EE2" w:rsidTr="005620C8">
        <w:trPr>
          <w:gridAfter w:val="1"/>
          <w:wAfter w:w="709" w:type="dxa"/>
          <w:trHeight w:val="646"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EE2" w:rsidRPr="00F56EE2" w:rsidRDefault="00F56EE2" w:rsidP="005620C8">
            <w:pPr>
              <w:jc w:val="center"/>
              <w:rPr>
                <w:sz w:val="20"/>
                <w:szCs w:val="20"/>
              </w:rPr>
            </w:pPr>
            <w:r w:rsidRPr="00F56EE2">
              <w:rPr>
                <w:sz w:val="20"/>
                <w:szCs w:val="20"/>
              </w:rPr>
              <w:t>000 01 05 02 01 10 0000 610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EE2" w:rsidRPr="00F56EE2" w:rsidRDefault="00F56EE2" w:rsidP="005620C8">
            <w:pPr>
              <w:jc w:val="both"/>
            </w:pPr>
            <w:r w:rsidRPr="00F56EE2">
              <w:t>Уменьшение прочих остатков денежных средств бюджетов поселений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EE2" w:rsidRPr="00F56EE2" w:rsidRDefault="00DB514D" w:rsidP="005620C8">
            <w:pPr>
              <w:jc w:val="center"/>
            </w:pPr>
            <w:r>
              <w:t>39 484 008,50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EE2" w:rsidRPr="00F56EE2" w:rsidRDefault="00F56EE2" w:rsidP="005620C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EE2" w:rsidRPr="00F56EE2" w:rsidRDefault="00F56EE2" w:rsidP="005620C8">
            <w:pPr>
              <w:jc w:val="center"/>
            </w:pPr>
          </w:p>
        </w:tc>
      </w:tr>
    </w:tbl>
    <w:p w:rsidR="00F56EE2" w:rsidRDefault="00F56EE2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1B6CC4" w:rsidRDefault="001B6CC4"/>
    <w:p w:rsidR="001B75ED" w:rsidRDefault="001B75ED"/>
    <w:p w:rsidR="001B75ED" w:rsidRDefault="001B75ED"/>
    <w:p w:rsidR="001B75ED" w:rsidRDefault="001B75ED"/>
    <w:p w:rsidR="001B75ED" w:rsidRDefault="001B75ED"/>
    <w:p w:rsidR="001B75ED" w:rsidRDefault="001B75ED"/>
    <w:p w:rsidR="001B75ED" w:rsidRDefault="001B75ED"/>
    <w:p w:rsidR="001B75ED" w:rsidRDefault="001B75ED"/>
    <w:p w:rsidR="001B75ED" w:rsidRDefault="001B75ED"/>
    <w:p w:rsidR="001B75ED" w:rsidRDefault="001B75ED"/>
    <w:p w:rsidR="001B75ED" w:rsidRDefault="001B75ED"/>
    <w:p w:rsidR="001B75ED" w:rsidRDefault="001B75ED"/>
    <w:p w:rsidR="001B75ED" w:rsidRDefault="001B75ED"/>
    <w:p w:rsidR="001B75ED" w:rsidRDefault="001B75ED"/>
    <w:p w:rsidR="001B75ED" w:rsidRDefault="001B75ED"/>
    <w:p w:rsidR="001B75ED" w:rsidRDefault="001B75ED"/>
    <w:p w:rsidR="001B75ED" w:rsidRDefault="001B75ED"/>
    <w:p w:rsidR="001B75ED" w:rsidRDefault="001B75ED"/>
    <w:p w:rsidR="001B75ED" w:rsidRDefault="001B75ED"/>
    <w:p w:rsidR="001B75ED" w:rsidRDefault="001B75ED"/>
    <w:p w:rsidR="001B75ED" w:rsidRDefault="001B75ED"/>
    <w:p w:rsidR="001B75ED" w:rsidRDefault="001B75ED"/>
    <w:p w:rsidR="001B75ED" w:rsidRDefault="001B75ED"/>
    <w:p w:rsidR="001B75ED" w:rsidRDefault="001B75ED"/>
    <w:p w:rsidR="001B75ED" w:rsidRDefault="001B75ED"/>
    <w:p w:rsidR="001B75ED" w:rsidRDefault="001B75ED"/>
    <w:p w:rsidR="001B75ED" w:rsidRDefault="001B75ED"/>
    <w:p w:rsidR="001B75ED" w:rsidRDefault="001B75ED"/>
    <w:p w:rsidR="001B75ED" w:rsidRDefault="001B75ED"/>
    <w:p w:rsidR="001B75ED" w:rsidRDefault="001B75ED"/>
    <w:p w:rsidR="001B75ED" w:rsidRDefault="001B75ED"/>
    <w:p w:rsidR="001B75ED" w:rsidRDefault="001B75ED"/>
    <w:p w:rsidR="001B75ED" w:rsidRDefault="001B75ED"/>
    <w:p w:rsidR="001B75ED" w:rsidRDefault="001B75ED"/>
    <w:p w:rsidR="001B75ED" w:rsidRDefault="001B75ED"/>
    <w:p w:rsidR="001B75ED" w:rsidRDefault="001B75ED"/>
    <w:p w:rsidR="001B75ED" w:rsidRDefault="001B75ED"/>
    <w:p w:rsidR="001B75ED" w:rsidRDefault="001B75ED"/>
    <w:p w:rsidR="001B75ED" w:rsidRDefault="001B75ED"/>
    <w:p w:rsidR="001B75ED" w:rsidRDefault="001B75ED"/>
    <w:p w:rsidR="001B75ED" w:rsidRDefault="001B75ED"/>
    <w:p w:rsidR="001B75ED" w:rsidRDefault="001B75ED"/>
    <w:p w:rsidR="001B75ED" w:rsidRDefault="001B75ED"/>
    <w:p w:rsidR="001B75ED" w:rsidRDefault="001B75ED"/>
    <w:p w:rsidR="001B75ED" w:rsidRDefault="001B75ED"/>
    <w:p w:rsidR="001B75ED" w:rsidRDefault="001B75ED"/>
    <w:p w:rsidR="001B75ED" w:rsidRDefault="001B75ED">
      <w:pPr>
        <w:sectPr w:rsidR="001B75ED" w:rsidSect="00832BD3">
          <w:pgSz w:w="11906" w:h="16838"/>
          <w:pgMar w:top="284" w:right="424" w:bottom="284" w:left="1418" w:header="709" w:footer="709" w:gutter="0"/>
          <w:cols w:space="708"/>
          <w:docGrid w:linePitch="360"/>
        </w:sectPr>
      </w:pPr>
    </w:p>
    <w:tbl>
      <w:tblPr>
        <w:tblW w:w="18103" w:type="dxa"/>
        <w:tblInd w:w="90" w:type="dxa"/>
        <w:tblLayout w:type="fixed"/>
        <w:tblLook w:val="04A0"/>
      </w:tblPr>
      <w:tblGrid>
        <w:gridCol w:w="14"/>
        <w:gridCol w:w="288"/>
        <w:gridCol w:w="1843"/>
        <w:gridCol w:w="2173"/>
        <w:gridCol w:w="197"/>
        <w:gridCol w:w="1324"/>
        <w:gridCol w:w="700"/>
        <w:gridCol w:w="229"/>
        <w:gridCol w:w="1312"/>
        <w:gridCol w:w="302"/>
        <w:gridCol w:w="1454"/>
        <w:gridCol w:w="247"/>
        <w:gridCol w:w="811"/>
        <w:gridCol w:w="1173"/>
        <w:gridCol w:w="88"/>
        <w:gridCol w:w="1752"/>
        <w:gridCol w:w="145"/>
        <w:gridCol w:w="44"/>
        <w:gridCol w:w="236"/>
        <w:gridCol w:w="21"/>
        <w:gridCol w:w="249"/>
        <w:gridCol w:w="17"/>
        <w:gridCol w:w="180"/>
        <w:gridCol w:w="311"/>
        <w:gridCol w:w="135"/>
        <w:gridCol w:w="101"/>
        <w:gridCol w:w="236"/>
        <w:gridCol w:w="312"/>
        <w:gridCol w:w="2209"/>
      </w:tblGrid>
      <w:tr w:rsidR="00B95997" w:rsidRPr="00B95997" w:rsidTr="006F2043">
        <w:trPr>
          <w:gridBefore w:val="1"/>
          <w:gridAfter w:val="8"/>
          <w:wBefore w:w="14" w:type="dxa"/>
          <w:wAfter w:w="3501" w:type="dxa"/>
          <w:trHeight w:val="482"/>
        </w:trPr>
        <w:tc>
          <w:tcPr>
            <w:tcW w:w="4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F3" w:rsidRPr="001B75ED" w:rsidRDefault="004F15F3" w:rsidP="00B95997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1" w:name="RANGE!A1:L115"/>
            <w:bookmarkStart w:id="2" w:name="RANGE!A1:G24"/>
            <w:bookmarkStart w:id="3" w:name="RANGE!A1:E22"/>
            <w:bookmarkStart w:id="4" w:name="RANGE!A1:L7"/>
            <w:bookmarkEnd w:id="1"/>
            <w:bookmarkEnd w:id="2"/>
            <w:bookmarkEnd w:id="3"/>
            <w:bookmarkEnd w:id="4"/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997" w:rsidRPr="00B95997" w:rsidRDefault="00B95997" w:rsidP="00B959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997" w:rsidRPr="00B95997" w:rsidRDefault="00B95997" w:rsidP="00B959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997" w:rsidRPr="00B95997" w:rsidRDefault="00B95997" w:rsidP="00B959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997" w:rsidRPr="00B95997" w:rsidRDefault="00B95997" w:rsidP="00B959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997" w:rsidRPr="00B95997" w:rsidRDefault="005620C8" w:rsidP="005620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</w:t>
            </w:r>
            <w:r w:rsidR="00B95997" w:rsidRPr="00B95997">
              <w:rPr>
                <w:sz w:val="22"/>
                <w:szCs w:val="22"/>
              </w:rPr>
              <w:t>Приложение №</w:t>
            </w:r>
            <w:r w:rsidR="00B46A78">
              <w:rPr>
                <w:sz w:val="22"/>
                <w:szCs w:val="22"/>
              </w:rPr>
              <w:t xml:space="preserve"> </w:t>
            </w:r>
            <w:r w:rsidR="001152A0">
              <w:rPr>
                <w:sz w:val="22"/>
                <w:szCs w:val="22"/>
              </w:rPr>
              <w:t>2</w:t>
            </w:r>
          </w:p>
        </w:tc>
      </w:tr>
      <w:tr w:rsidR="00E31698" w:rsidRPr="00B95997" w:rsidTr="006F2043">
        <w:trPr>
          <w:gridBefore w:val="1"/>
          <w:gridAfter w:val="8"/>
          <w:wBefore w:w="14" w:type="dxa"/>
          <w:wAfter w:w="3501" w:type="dxa"/>
          <w:trHeight w:val="300"/>
        </w:trPr>
        <w:tc>
          <w:tcPr>
            <w:tcW w:w="4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1698" w:rsidRPr="001B75ED" w:rsidRDefault="00E31698" w:rsidP="00B95997">
            <w:pPr>
              <w:rPr>
                <w:b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1698" w:rsidRPr="00B95997" w:rsidRDefault="00E31698" w:rsidP="00B95997">
            <w:pPr>
              <w:rPr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1698" w:rsidRPr="00B95997" w:rsidRDefault="00E31698" w:rsidP="00B95997">
            <w:pPr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1698" w:rsidRPr="00B95997" w:rsidRDefault="00E31698" w:rsidP="00B95997">
            <w:pPr>
              <w:rPr>
                <w:sz w:val="20"/>
                <w:szCs w:val="20"/>
              </w:rPr>
            </w:pP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1698" w:rsidRPr="00B95997" w:rsidRDefault="00E31698" w:rsidP="00B95997">
            <w:pPr>
              <w:rPr>
                <w:sz w:val="20"/>
                <w:szCs w:val="20"/>
              </w:rPr>
            </w:pPr>
          </w:p>
        </w:tc>
        <w:tc>
          <w:tcPr>
            <w:tcW w:w="476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698" w:rsidRPr="00F56EE2" w:rsidRDefault="00E31698" w:rsidP="005620C8">
            <w:pPr>
              <w:jc w:val="both"/>
            </w:pPr>
            <w:r w:rsidRPr="00F56EE2">
              <w:t>к  решению Совета депутатов</w:t>
            </w:r>
            <w:r w:rsidR="005620C8">
              <w:t xml:space="preserve"> м</w:t>
            </w:r>
            <w:r w:rsidR="005620C8" w:rsidRPr="00F56EE2">
              <w:t>униципального образования Энергетикский поссовет</w:t>
            </w:r>
            <w:r w:rsidR="005620C8">
              <w:t xml:space="preserve"> Новоорского района Оренбургской области</w:t>
            </w:r>
          </w:p>
        </w:tc>
      </w:tr>
      <w:tr w:rsidR="00E31698" w:rsidRPr="00B95997" w:rsidTr="006F2043">
        <w:trPr>
          <w:gridBefore w:val="1"/>
          <w:gridAfter w:val="8"/>
          <w:wBefore w:w="14" w:type="dxa"/>
          <w:wAfter w:w="3501" w:type="dxa"/>
          <w:trHeight w:val="899"/>
        </w:trPr>
        <w:tc>
          <w:tcPr>
            <w:tcW w:w="4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1698" w:rsidRPr="001B75ED" w:rsidRDefault="00E31698" w:rsidP="00B95997">
            <w:pPr>
              <w:rPr>
                <w:b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1698" w:rsidRPr="00B95997" w:rsidRDefault="00E31698" w:rsidP="00B95997">
            <w:pPr>
              <w:rPr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1698" w:rsidRPr="00B95997" w:rsidRDefault="00E31698" w:rsidP="00B95997">
            <w:pPr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1698" w:rsidRPr="00B95997" w:rsidRDefault="00E31698" w:rsidP="00B95997">
            <w:pPr>
              <w:rPr>
                <w:sz w:val="20"/>
                <w:szCs w:val="20"/>
              </w:rPr>
            </w:pP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1698" w:rsidRPr="00B95997" w:rsidRDefault="00E31698" w:rsidP="00B95997">
            <w:pPr>
              <w:rPr>
                <w:sz w:val="20"/>
                <w:szCs w:val="20"/>
              </w:rPr>
            </w:pPr>
          </w:p>
        </w:tc>
        <w:tc>
          <w:tcPr>
            <w:tcW w:w="476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1698" w:rsidRDefault="00E31698" w:rsidP="005620C8">
            <w:pPr>
              <w:jc w:val="both"/>
            </w:pPr>
            <w:r w:rsidRPr="00F56EE2">
              <w:t xml:space="preserve"> "</w:t>
            </w:r>
            <w:r>
              <w:t>О внесении изменений и дополне</w:t>
            </w:r>
            <w:r w:rsidR="00B92824">
              <w:t xml:space="preserve">ний в решение Совета депутатов </w:t>
            </w:r>
            <w:r w:rsidR="001152A0">
              <w:t>м</w:t>
            </w:r>
            <w:r w:rsidR="001152A0" w:rsidRPr="00F56EE2">
              <w:t>униципального образования Энергетикский поссовет</w:t>
            </w:r>
            <w:r w:rsidR="001152A0">
              <w:t xml:space="preserve"> Новоорского района Оренбургской области</w:t>
            </w:r>
            <w:r>
              <w:t xml:space="preserve"> от 1</w:t>
            </w:r>
            <w:r w:rsidR="0004218F">
              <w:t>9</w:t>
            </w:r>
            <w:r>
              <w:t>.12.2</w:t>
            </w:r>
            <w:r w:rsidR="0004218F">
              <w:t>0</w:t>
            </w:r>
            <w:r>
              <w:t>1</w:t>
            </w:r>
            <w:r w:rsidR="0004218F">
              <w:t>7</w:t>
            </w:r>
            <w:r w:rsidR="003B2099">
              <w:t xml:space="preserve"> </w:t>
            </w:r>
            <w:r>
              <w:t>г.</w:t>
            </w:r>
            <w:r w:rsidR="00B92824">
              <w:t xml:space="preserve"> №172</w:t>
            </w:r>
            <w:r>
              <w:t xml:space="preserve"> «</w:t>
            </w:r>
            <w:r w:rsidRPr="00F56EE2">
              <w:t xml:space="preserve">О  бюджете </w:t>
            </w:r>
            <w:r w:rsidR="005620C8">
              <w:t>м</w:t>
            </w:r>
            <w:r w:rsidRPr="00F56EE2">
              <w:t>униципального образования Энергетикский поссовет</w:t>
            </w:r>
            <w:r w:rsidR="0004218F">
              <w:t xml:space="preserve"> Новоорского района Оренбургской области</w:t>
            </w:r>
            <w:r w:rsidRPr="00F56EE2">
              <w:t xml:space="preserve"> на 201</w:t>
            </w:r>
            <w:r w:rsidR="0004218F">
              <w:t>8</w:t>
            </w:r>
            <w:r w:rsidRPr="00F56EE2">
              <w:t xml:space="preserve"> год и плановый период 201</w:t>
            </w:r>
            <w:r w:rsidR="0004218F">
              <w:t>9-2020</w:t>
            </w:r>
            <w:r w:rsidR="00FF61DB">
              <w:t xml:space="preserve">  </w:t>
            </w:r>
            <w:r w:rsidRPr="00F56EE2">
              <w:t>годов"</w:t>
            </w:r>
          </w:p>
          <w:p w:rsidR="00E4223A" w:rsidRPr="00F56EE2" w:rsidRDefault="005620C8" w:rsidP="005620C8">
            <w:pPr>
              <w:jc w:val="both"/>
            </w:pPr>
            <w:r>
              <w:t>от 02.07.2018 г. № 205</w:t>
            </w:r>
          </w:p>
        </w:tc>
      </w:tr>
      <w:tr w:rsidR="00B95997" w:rsidRPr="00B95997" w:rsidTr="006F2043">
        <w:trPr>
          <w:gridBefore w:val="1"/>
          <w:gridAfter w:val="2"/>
          <w:wBefore w:w="14" w:type="dxa"/>
          <w:wAfter w:w="2521" w:type="dxa"/>
          <w:trHeight w:val="200"/>
        </w:trPr>
        <w:tc>
          <w:tcPr>
            <w:tcW w:w="4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997" w:rsidRPr="001B75ED" w:rsidRDefault="00B95997" w:rsidP="00B95997">
            <w:pPr>
              <w:rPr>
                <w:b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997" w:rsidRPr="00B95997" w:rsidRDefault="00B95997" w:rsidP="00B95997">
            <w:pPr>
              <w:rPr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997" w:rsidRPr="00B95997" w:rsidRDefault="00B95997" w:rsidP="00B95997">
            <w:pPr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997" w:rsidRPr="00B95997" w:rsidRDefault="00B95997" w:rsidP="00B95997">
            <w:pPr>
              <w:rPr>
                <w:sz w:val="20"/>
                <w:szCs w:val="20"/>
              </w:rPr>
            </w:pP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997" w:rsidRPr="00B95997" w:rsidRDefault="00B95997" w:rsidP="00B95997">
            <w:pPr>
              <w:rPr>
                <w:sz w:val="20"/>
                <w:szCs w:val="20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997" w:rsidRPr="00B95997" w:rsidRDefault="00B95997" w:rsidP="00B95997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997" w:rsidRPr="00B95997" w:rsidRDefault="00B95997" w:rsidP="00B95997">
            <w:pPr>
              <w:rPr>
                <w:sz w:val="20"/>
                <w:szCs w:val="20"/>
              </w:rPr>
            </w:pPr>
          </w:p>
        </w:tc>
        <w:tc>
          <w:tcPr>
            <w:tcW w:w="1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997" w:rsidRPr="00B95997" w:rsidRDefault="00B95997" w:rsidP="00B9599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997" w:rsidRPr="00B95997" w:rsidRDefault="00B95997" w:rsidP="00B95997">
            <w:pPr>
              <w:rPr>
                <w:sz w:val="20"/>
                <w:szCs w:val="20"/>
              </w:rPr>
            </w:pPr>
          </w:p>
        </w:tc>
        <w:tc>
          <w:tcPr>
            <w:tcW w:w="7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997" w:rsidRPr="00B95997" w:rsidRDefault="00B95997" w:rsidP="00B9599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997" w:rsidRPr="00B95997" w:rsidRDefault="00B95997" w:rsidP="00B9599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997" w:rsidRPr="00B95997" w:rsidRDefault="00B95997" w:rsidP="00B95997">
            <w:pPr>
              <w:jc w:val="right"/>
              <w:rPr>
                <w:sz w:val="20"/>
                <w:szCs w:val="20"/>
              </w:rPr>
            </w:pPr>
          </w:p>
        </w:tc>
      </w:tr>
      <w:tr w:rsidR="00B67E9D" w:rsidRPr="00B67E9D" w:rsidTr="006F2043">
        <w:trPr>
          <w:gridBefore w:val="2"/>
          <w:gridAfter w:val="1"/>
          <w:wBefore w:w="302" w:type="dxa"/>
          <w:wAfter w:w="2209" w:type="dxa"/>
          <w:trHeight w:val="742"/>
        </w:trPr>
        <w:tc>
          <w:tcPr>
            <w:tcW w:w="1431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E9D" w:rsidRPr="00B67E9D" w:rsidRDefault="00B67E9D" w:rsidP="00B67E9D">
            <w:pPr>
              <w:jc w:val="center"/>
              <w:rPr>
                <w:b/>
                <w:bCs/>
              </w:rPr>
            </w:pPr>
            <w:r w:rsidRPr="00B67E9D">
              <w:rPr>
                <w:b/>
                <w:bCs/>
              </w:rPr>
              <w:t>ПОСТУПЛЕНИЯ ДОХОДОВ В БЮДЖЕТ МУНИЦИПАЛЬНОГО ОБРАЗОВАНИЯ ЭНЕРГЕТИКСКИЙ ПОССОВЕТ  НА 2018 ГОД И ПЛАНОВЫЙ ПЕРИОД 2019 - 2020 ГОДОВ</w:t>
            </w:r>
            <w:r w:rsidR="005620C8">
              <w:rPr>
                <w:b/>
                <w:bCs/>
              </w:rPr>
              <w:t xml:space="preserve"> </w:t>
            </w:r>
            <w:r w:rsidR="005620C8" w:rsidRPr="005620C8">
              <w:t>(руб.)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9D" w:rsidRPr="00B67E9D" w:rsidRDefault="00B67E9D" w:rsidP="00B67E9D">
            <w:pPr>
              <w:rPr>
                <w:sz w:val="22"/>
                <w:szCs w:val="22"/>
              </w:rPr>
            </w:pPr>
          </w:p>
        </w:tc>
      </w:tr>
      <w:tr w:rsidR="00DB514D" w:rsidRPr="005620C8" w:rsidTr="006F2043">
        <w:trPr>
          <w:gridBefore w:val="2"/>
          <w:gridAfter w:val="1"/>
          <w:wBefore w:w="302" w:type="dxa"/>
          <w:wAfter w:w="2209" w:type="dxa"/>
          <w:trHeight w:val="238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14D" w:rsidRPr="005620C8" w:rsidRDefault="00DB514D" w:rsidP="00DB514D">
            <w:pPr>
              <w:jc w:val="center"/>
            </w:pP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14D" w:rsidRPr="005620C8" w:rsidRDefault="00DB514D" w:rsidP="00DB514D">
            <w:pPr>
              <w:jc w:val="center"/>
            </w:pPr>
            <w:r w:rsidRPr="005620C8"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14D" w:rsidRPr="005620C8" w:rsidRDefault="00DB514D" w:rsidP="00DB514D">
            <w:pPr>
              <w:jc w:val="center"/>
            </w:pPr>
            <w:r w:rsidRPr="005620C8"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14D" w:rsidRPr="005620C8" w:rsidRDefault="00DB514D" w:rsidP="00DB514D">
            <w:pPr>
              <w:jc w:val="center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14D" w:rsidRPr="005620C8" w:rsidRDefault="00DB514D" w:rsidP="00DB514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14D" w:rsidRPr="005620C8" w:rsidRDefault="00DB514D" w:rsidP="00DB514D">
            <w:pPr>
              <w:jc w:val="center"/>
            </w:pPr>
          </w:p>
        </w:tc>
        <w:tc>
          <w:tcPr>
            <w:tcW w:w="184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514D" w:rsidRPr="005620C8" w:rsidRDefault="00DB514D" w:rsidP="00DB514D">
            <w:pPr>
              <w:jc w:val="center"/>
            </w:pPr>
          </w:p>
        </w:tc>
      </w:tr>
      <w:tr w:rsidR="00DB514D" w:rsidRPr="005620C8" w:rsidTr="006F2043">
        <w:trPr>
          <w:gridBefore w:val="2"/>
          <w:gridAfter w:val="1"/>
          <w:wBefore w:w="302" w:type="dxa"/>
          <w:wAfter w:w="2209" w:type="dxa"/>
          <w:trHeight w:val="116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4D" w:rsidRPr="005620C8" w:rsidRDefault="00DB514D" w:rsidP="005620C8">
            <w:pPr>
              <w:jc w:val="center"/>
              <w:rPr>
                <w:bCs/>
              </w:rPr>
            </w:pPr>
            <w:r w:rsidRPr="005620C8">
              <w:rPr>
                <w:bCs/>
              </w:rPr>
              <w:t>Код бюджетной классификации Российской Федерации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14D" w:rsidRPr="005620C8" w:rsidRDefault="00DB514D" w:rsidP="005620C8">
            <w:pPr>
              <w:jc w:val="center"/>
              <w:rPr>
                <w:bCs/>
                <w:color w:val="000000"/>
              </w:rPr>
            </w:pPr>
            <w:r w:rsidRPr="005620C8">
              <w:rPr>
                <w:bCs/>
                <w:color w:val="000000"/>
              </w:rPr>
              <w:t>Наименование кода дохода бюджета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4D" w:rsidRPr="005620C8" w:rsidRDefault="00DB514D" w:rsidP="005620C8">
            <w:pPr>
              <w:jc w:val="center"/>
              <w:rPr>
                <w:bCs/>
              </w:rPr>
            </w:pPr>
            <w:r w:rsidRPr="005620C8">
              <w:rPr>
                <w:bCs/>
              </w:rPr>
              <w:t>2018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4D" w:rsidRPr="005620C8" w:rsidRDefault="00DB514D" w:rsidP="005620C8">
            <w:pPr>
              <w:jc w:val="center"/>
              <w:rPr>
                <w:bCs/>
              </w:rPr>
            </w:pPr>
            <w:r w:rsidRPr="005620C8">
              <w:rPr>
                <w:bCs/>
              </w:rPr>
              <w:t>Изменения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4D" w:rsidRPr="005620C8" w:rsidRDefault="00DB514D" w:rsidP="005620C8">
            <w:pPr>
              <w:jc w:val="center"/>
              <w:rPr>
                <w:bCs/>
              </w:rPr>
            </w:pPr>
            <w:r w:rsidRPr="005620C8">
              <w:rPr>
                <w:bCs/>
              </w:rPr>
              <w:t>С изменениями 2018 год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4D" w:rsidRPr="005620C8" w:rsidRDefault="00DB514D" w:rsidP="005620C8">
            <w:pPr>
              <w:jc w:val="center"/>
              <w:rPr>
                <w:bCs/>
              </w:rPr>
            </w:pPr>
            <w:r w:rsidRPr="005620C8">
              <w:rPr>
                <w:bCs/>
              </w:rPr>
              <w:t>2019 год</w:t>
            </w:r>
          </w:p>
        </w:tc>
        <w:tc>
          <w:tcPr>
            <w:tcW w:w="184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4D" w:rsidRPr="005620C8" w:rsidRDefault="00DB514D" w:rsidP="005620C8">
            <w:pPr>
              <w:jc w:val="center"/>
              <w:rPr>
                <w:bCs/>
              </w:rPr>
            </w:pPr>
            <w:r w:rsidRPr="005620C8">
              <w:rPr>
                <w:bCs/>
              </w:rPr>
              <w:t>2020 год</w:t>
            </w:r>
          </w:p>
        </w:tc>
      </w:tr>
      <w:tr w:rsidR="00DB514D" w:rsidRPr="005620C8" w:rsidTr="006F2043">
        <w:trPr>
          <w:gridBefore w:val="2"/>
          <w:gridAfter w:val="1"/>
          <w:wBefore w:w="302" w:type="dxa"/>
          <w:wAfter w:w="2209" w:type="dxa"/>
          <w:trHeight w:val="69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4D" w:rsidRPr="005620C8" w:rsidRDefault="00DB514D" w:rsidP="005620C8">
            <w:pPr>
              <w:jc w:val="center"/>
              <w:rPr>
                <w:bCs/>
              </w:rPr>
            </w:pPr>
            <w:r w:rsidRPr="005620C8">
              <w:rPr>
                <w:bCs/>
              </w:rPr>
              <w:t>000 1 00 00000 00 0000 000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14D" w:rsidRPr="005620C8" w:rsidRDefault="00DB514D" w:rsidP="005620C8">
            <w:pPr>
              <w:jc w:val="both"/>
              <w:rPr>
                <w:bCs/>
                <w:color w:val="000000"/>
              </w:rPr>
            </w:pPr>
            <w:r w:rsidRPr="005620C8">
              <w:rPr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4D" w:rsidRPr="005620C8" w:rsidRDefault="00DB514D" w:rsidP="005620C8">
            <w:pPr>
              <w:jc w:val="center"/>
              <w:rPr>
                <w:bCs/>
              </w:rPr>
            </w:pPr>
            <w:r w:rsidRPr="005620C8">
              <w:rPr>
                <w:bCs/>
              </w:rPr>
              <w:t>32 406 664,000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4D" w:rsidRPr="005620C8" w:rsidRDefault="00DB514D" w:rsidP="005620C8">
            <w:pPr>
              <w:jc w:val="center"/>
              <w:rPr>
                <w:bCs/>
              </w:rPr>
            </w:pPr>
            <w:r w:rsidRPr="005620C8">
              <w:rPr>
                <w:bCs/>
              </w:rPr>
              <w:t>0,000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4D" w:rsidRPr="005620C8" w:rsidRDefault="00DB514D" w:rsidP="005620C8">
            <w:pPr>
              <w:jc w:val="center"/>
              <w:rPr>
                <w:bCs/>
              </w:rPr>
            </w:pPr>
            <w:r w:rsidRPr="005620C8">
              <w:rPr>
                <w:bCs/>
              </w:rPr>
              <w:t>32 406 664,000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4D" w:rsidRPr="005620C8" w:rsidRDefault="00DB514D" w:rsidP="005620C8">
            <w:pPr>
              <w:jc w:val="center"/>
              <w:rPr>
                <w:bCs/>
              </w:rPr>
            </w:pPr>
            <w:r w:rsidRPr="005620C8">
              <w:rPr>
                <w:bCs/>
              </w:rPr>
              <w:t>31 181 353,000</w:t>
            </w:r>
          </w:p>
        </w:tc>
        <w:tc>
          <w:tcPr>
            <w:tcW w:w="184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4D" w:rsidRPr="005620C8" w:rsidRDefault="00DB514D" w:rsidP="005620C8">
            <w:pPr>
              <w:jc w:val="center"/>
              <w:rPr>
                <w:bCs/>
              </w:rPr>
            </w:pPr>
            <w:r w:rsidRPr="005620C8">
              <w:rPr>
                <w:bCs/>
              </w:rPr>
              <w:t>31 837 738,000</w:t>
            </w:r>
          </w:p>
        </w:tc>
      </w:tr>
      <w:tr w:rsidR="00DB514D" w:rsidRPr="005620C8" w:rsidTr="006F2043">
        <w:trPr>
          <w:gridBefore w:val="2"/>
          <w:gridAfter w:val="1"/>
          <w:wBefore w:w="302" w:type="dxa"/>
          <w:wAfter w:w="2209" w:type="dxa"/>
          <w:trHeight w:val="6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4D" w:rsidRPr="005620C8" w:rsidRDefault="00DB514D" w:rsidP="005620C8">
            <w:pPr>
              <w:jc w:val="center"/>
              <w:rPr>
                <w:bCs/>
              </w:rPr>
            </w:pPr>
            <w:r w:rsidRPr="005620C8">
              <w:rPr>
                <w:bCs/>
              </w:rPr>
              <w:t>000 1 01 00000 00 0000 000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4D" w:rsidRPr="005620C8" w:rsidRDefault="00DB514D" w:rsidP="005620C8">
            <w:pPr>
              <w:jc w:val="both"/>
              <w:rPr>
                <w:bCs/>
              </w:rPr>
            </w:pPr>
            <w:r w:rsidRPr="005620C8">
              <w:rPr>
                <w:bCs/>
              </w:rPr>
              <w:t>НАЛОГИ НА ПРИБЫЛЬ, ДОХОДЫ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4D" w:rsidRPr="005620C8" w:rsidRDefault="00DB514D" w:rsidP="005620C8">
            <w:pPr>
              <w:jc w:val="center"/>
              <w:rPr>
                <w:bCs/>
              </w:rPr>
            </w:pPr>
            <w:r w:rsidRPr="005620C8">
              <w:rPr>
                <w:bCs/>
              </w:rPr>
              <w:t>16 240 000,00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4D" w:rsidRPr="005620C8" w:rsidRDefault="00DB514D" w:rsidP="005620C8">
            <w:pPr>
              <w:jc w:val="center"/>
              <w:rPr>
                <w:bCs/>
              </w:rPr>
            </w:pPr>
            <w:r w:rsidRPr="005620C8">
              <w:rPr>
                <w:bCs/>
              </w:rP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4D" w:rsidRPr="005620C8" w:rsidRDefault="00DB514D" w:rsidP="005620C8">
            <w:pPr>
              <w:jc w:val="center"/>
              <w:rPr>
                <w:bCs/>
              </w:rPr>
            </w:pPr>
            <w:r w:rsidRPr="005620C8">
              <w:rPr>
                <w:bCs/>
              </w:rPr>
              <w:t>16 240 000,000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4D" w:rsidRPr="005620C8" w:rsidRDefault="00DB514D" w:rsidP="005620C8">
            <w:pPr>
              <w:jc w:val="center"/>
              <w:rPr>
                <w:bCs/>
              </w:rPr>
            </w:pPr>
            <w:r w:rsidRPr="005620C8">
              <w:rPr>
                <w:bCs/>
              </w:rPr>
              <w:t>17 020 000,00</w:t>
            </w:r>
          </w:p>
        </w:tc>
        <w:tc>
          <w:tcPr>
            <w:tcW w:w="184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4D" w:rsidRPr="005620C8" w:rsidRDefault="00DB514D" w:rsidP="005620C8">
            <w:pPr>
              <w:jc w:val="center"/>
              <w:rPr>
                <w:bCs/>
              </w:rPr>
            </w:pPr>
            <w:r w:rsidRPr="005620C8">
              <w:rPr>
                <w:bCs/>
              </w:rPr>
              <w:t>17 000 000,00</w:t>
            </w:r>
          </w:p>
        </w:tc>
      </w:tr>
      <w:tr w:rsidR="00DB514D" w:rsidRPr="005620C8" w:rsidTr="006F2043">
        <w:trPr>
          <w:gridBefore w:val="2"/>
          <w:gridAfter w:val="1"/>
          <w:wBefore w:w="302" w:type="dxa"/>
          <w:wAfter w:w="2209" w:type="dxa"/>
          <w:trHeight w:val="44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4D" w:rsidRPr="005620C8" w:rsidRDefault="00DB514D" w:rsidP="005620C8">
            <w:pPr>
              <w:jc w:val="center"/>
              <w:rPr>
                <w:bCs/>
              </w:rPr>
            </w:pPr>
            <w:r w:rsidRPr="005620C8">
              <w:rPr>
                <w:bCs/>
              </w:rPr>
              <w:t>182 1 01 02000 01 0000 110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4D" w:rsidRPr="005620C8" w:rsidRDefault="00DB514D" w:rsidP="005620C8">
            <w:pPr>
              <w:jc w:val="both"/>
              <w:rPr>
                <w:bCs/>
              </w:rPr>
            </w:pPr>
            <w:r w:rsidRPr="005620C8">
              <w:rPr>
                <w:bCs/>
              </w:rPr>
              <w:t>Налог на доходы физических лиц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4D" w:rsidRPr="005620C8" w:rsidRDefault="00DB514D" w:rsidP="005620C8">
            <w:pPr>
              <w:jc w:val="center"/>
              <w:rPr>
                <w:bCs/>
              </w:rPr>
            </w:pPr>
            <w:r w:rsidRPr="005620C8">
              <w:rPr>
                <w:bCs/>
              </w:rPr>
              <w:t>16 240 000,000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4D" w:rsidRPr="005620C8" w:rsidRDefault="00DB514D" w:rsidP="005620C8">
            <w:pPr>
              <w:jc w:val="center"/>
              <w:rPr>
                <w:bCs/>
              </w:rPr>
            </w:pPr>
            <w:r w:rsidRPr="005620C8">
              <w:rPr>
                <w:bCs/>
              </w:rPr>
              <w:t>0,000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4D" w:rsidRPr="005620C8" w:rsidRDefault="00DB514D" w:rsidP="005620C8">
            <w:pPr>
              <w:jc w:val="center"/>
              <w:rPr>
                <w:bCs/>
              </w:rPr>
            </w:pPr>
            <w:r w:rsidRPr="005620C8">
              <w:rPr>
                <w:bCs/>
              </w:rPr>
              <w:t>16 240 000,000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4D" w:rsidRPr="005620C8" w:rsidRDefault="00DB514D" w:rsidP="005620C8">
            <w:pPr>
              <w:jc w:val="center"/>
              <w:rPr>
                <w:bCs/>
              </w:rPr>
            </w:pPr>
            <w:r w:rsidRPr="005620C8">
              <w:rPr>
                <w:bCs/>
              </w:rPr>
              <w:t>17 020 000,000</w:t>
            </w:r>
          </w:p>
        </w:tc>
        <w:tc>
          <w:tcPr>
            <w:tcW w:w="184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4D" w:rsidRPr="005620C8" w:rsidRDefault="00DB514D" w:rsidP="005620C8">
            <w:pPr>
              <w:jc w:val="center"/>
              <w:rPr>
                <w:bCs/>
              </w:rPr>
            </w:pPr>
            <w:r w:rsidRPr="005620C8">
              <w:rPr>
                <w:bCs/>
              </w:rPr>
              <w:t>17 000 000,000</w:t>
            </w:r>
          </w:p>
        </w:tc>
      </w:tr>
      <w:tr w:rsidR="00DB514D" w:rsidRPr="005620C8" w:rsidTr="006F2043">
        <w:trPr>
          <w:gridBefore w:val="2"/>
          <w:gridAfter w:val="1"/>
          <w:wBefore w:w="302" w:type="dxa"/>
          <w:wAfter w:w="2209" w:type="dxa"/>
          <w:trHeight w:val="1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4D" w:rsidRPr="005620C8" w:rsidRDefault="00DB514D" w:rsidP="005620C8">
            <w:pPr>
              <w:jc w:val="center"/>
            </w:pPr>
            <w:r w:rsidRPr="005620C8">
              <w:t>182 1 01 02010 01 1000 110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4D" w:rsidRPr="005620C8" w:rsidRDefault="00DB514D" w:rsidP="005620C8">
            <w:pPr>
              <w:jc w:val="both"/>
            </w:pPr>
            <w:r w:rsidRPr="005620C8"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</w:t>
            </w:r>
            <w:r w:rsidRPr="005620C8">
              <w:lastRenderedPageBreak/>
              <w:t>кодекса Российской Федерации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4D" w:rsidRPr="005620C8" w:rsidRDefault="00DB514D" w:rsidP="005620C8">
            <w:pPr>
              <w:jc w:val="center"/>
            </w:pPr>
            <w:r w:rsidRPr="005620C8">
              <w:lastRenderedPageBreak/>
              <w:t>16 240 000,000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4D" w:rsidRPr="005620C8" w:rsidRDefault="00DB514D" w:rsidP="005620C8">
            <w:pPr>
              <w:jc w:val="center"/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4D" w:rsidRPr="005620C8" w:rsidRDefault="00DB514D" w:rsidP="005620C8">
            <w:pPr>
              <w:jc w:val="center"/>
              <w:rPr>
                <w:bCs/>
              </w:rPr>
            </w:pPr>
            <w:r w:rsidRPr="005620C8">
              <w:rPr>
                <w:bCs/>
              </w:rPr>
              <w:t>16 240 000,000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4D" w:rsidRPr="005620C8" w:rsidRDefault="00DB514D" w:rsidP="005620C8">
            <w:pPr>
              <w:jc w:val="center"/>
            </w:pPr>
            <w:r w:rsidRPr="005620C8">
              <w:t>17 020 000,000</w:t>
            </w:r>
          </w:p>
        </w:tc>
        <w:tc>
          <w:tcPr>
            <w:tcW w:w="184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4D" w:rsidRPr="005620C8" w:rsidRDefault="00DB514D" w:rsidP="005620C8">
            <w:pPr>
              <w:jc w:val="center"/>
            </w:pPr>
            <w:r w:rsidRPr="005620C8">
              <w:t>17 000 000,000</w:t>
            </w:r>
          </w:p>
        </w:tc>
      </w:tr>
      <w:tr w:rsidR="00DB514D" w:rsidRPr="005620C8" w:rsidTr="006F2043">
        <w:trPr>
          <w:gridBefore w:val="2"/>
          <w:gridAfter w:val="1"/>
          <w:wBefore w:w="302" w:type="dxa"/>
          <w:wAfter w:w="2209" w:type="dxa"/>
          <w:trHeight w:val="109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14D" w:rsidRPr="005620C8" w:rsidRDefault="00DB514D" w:rsidP="005620C8">
            <w:pPr>
              <w:jc w:val="center"/>
              <w:rPr>
                <w:bCs/>
              </w:rPr>
            </w:pPr>
            <w:r w:rsidRPr="005620C8">
              <w:rPr>
                <w:bCs/>
              </w:rPr>
              <w:lastRenderedPageBreak/>
              <w:t>000 1 03 00000 00 0000 000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4D" w:rsidRPr="005620C8" w:rsidRDefault="00DB514D" w:rsidP="005620C8">
            <w:pPr>
              <w:jc w:val="both"/>
              <w:rPr>
                <w:bCs/>
              </w:rPr>
            </w:pPr>
            <w:r w:rsidRPr="005620C8">
              <w:rPr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4D" w:rsidRPr="005620C8" w:rsidRDefault="00DB514D" w:rsidP="005620C8">
            <w:pPr>
              <w:jc w:val="center"/>
              <w:rPr>
                <w:bCs/>
              </w:rPr>
            </w:pPr>
            <w:r w:rsidRPr="005620C8">
              <w:rPr>
                <w:bCs/>
              </w:rPr>
              <w:t>906 077,000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4D" w:rsidRPr="005620C8" w:rsidRDefault="00DB514D" w:rsidP="005620C8">
            <w:pPr>
              <w:jc w:val="center"/>
              <w:rPr>
                <w:bCs/>
              </w:rPr>
            </w:pPr>
            <w:r w:rsidRPr="005620C8">
              <w:rPr>
                <w:bCs/>
              </w:rPr>
              <w:t>0,000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4D" w:rsidRPr="005620C8" w:rsidRDefault="00DB514D" w:rsidP="005620C8">
            <w:pPr>
              <w:jc w:val="center"/>
              <w:rPr>
                <w:bCs/>
              </w:rPr>
            </w:pPr>
            <w:r w:rsidRPr="005620C8">
              <w:rPr>
                <w:bCs/>
              </w:rPr>
              <w:t>906 077,000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4D" w:rsidRPr="005620C8" w:rsidRDefault="00DB514D" w:rsidP="005620C8">
            <w:pPr>
              <w:jc w:val="center"/>
              <w:rPr>
                <w:bCs/>
              </w:rPr>
            </w:pPr>
            <w:r w:rsidRPr="005620C8">
              <w:rPr>
                <w:bCs/>
              </w:rPr>
              <w:t>1 022 153,000</w:t>
            </w:r>
          </w:p>
        </w:tc>
        <w:tc>
          <w:tcPr>
            <w:tcW w:w="184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4D" w:rsidRPr="005620C8" w:rsidRDefault="00DB514D" w:rsidP="005620C8">
            <w:pPr>
              <w:jc w:val="center"/>
              <w:rPr>
                <w:bCs/>
              </w:rPr>
            </w:pPr>
            <w:r w:rsidRPr="005620C8">
              <w:rPr>
                <w:bCs/>
              </w:rPr>
              <w:t>1 055 038,000</w:t>
            </w:r>
          </w:p>
        </w:tc>
      </w:tr>
      <w:tr w:rsidR="00DB514D" w:rsidRPr="005620C8" w:rsidTr="006F2043">
        <w:trPr>
          <w:gridBefore w:val="2"/>
          <w:gridAfter w:val="1"/>
          <w:wBefore w:w="302" w:type="dxa"/>
          <w:wAfter w:w="2209" w:type="dxa"/>
          <w:trHeight w:val="100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14D" w:rsidRPr="005620C8" w:rsidRDefault="00DB514D" w:rsidP="005620C8">
            <w:pPr>
              <w:jc w:val="center"/>
            </w:pPr>
            <w:r w:rsidRPr="005620C8">
              <w:t>100 1 03 02230 01 0000 110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4D" w:rsidRPr="005620C8" w:rsidRDefault="00DB514D" w:rsidP="005620C8">
            <w:pPr>
              <w:jc w:val="both"/>
            </w:pPr>
            <w:r w:rsidRPr="005620C8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4D" w:rsidRPr="005620C8" w:rsidRDefault="00DB514D" w:rsidP="005620C8">
            <w:pPr>
              <w:jc w:val="center"/>
            </w:pPr>
            <w:r w:rsidRPr="005620C8">
              <w:t>336 466,000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4D" w:rsidRPr="005620C8" w:rsidRDefault="00DB514D" w:rsidP="005620C8">
            <w:pPr>
              <w:jc w:val="center"/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4D" w:rsidRPr="005620C8" w:rsidRDefault="00DB514D" w:rsidP="005620C8">
            <w:pPr>
              <w:jc w:val="center"/>
              <w:rPr>
                <w:bCs/>
              </w:rPr>
            </w:pPr>
            <w:r w:rsidRPr="005620C8">
              <w:rPr>
                <w:bCs/>
              </w:rPr>
              <w:t>336 466,000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4D" w:rsidRPr="005620C8" w:rsidRDefault="00DB514D" w:rsidP="005620C8">
            <w:pPr>
              <w:jc w:val="center"/>
            </w:pPr>
            <w:r w:rsidRPr="005620C8">
              <w:t>381 358,000</w:t>
            </w:r>
          </w:p>
        </w:tc>
        <w:tc>
          <w:tcPr>
            <w:tcW w:w="184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4D" w:rsidRPr="005620C8" w:rsidRDefault="00DB514D" w:rsidP="005620C8">
            <w:pPr>
              <w:jc w:val="center"/>
            </w:pPr>
            <w:r w:rsidRPr="005620C8">
              <w:t>399 554,000</w:t>
            </w:r>
          </w:p>
        </w:tc>
      </w:tr>
      <w:tr w:rsidR="00DB514D" w:rsidRPr="005620C8" w:rsidTr="006F2043">
        <w:trPr>
          <w:gridBefore w:val="2"/>
          <w:gridAfter w:val="1"/>
          <w:wBefore w:w="302" w:type="dxa"/>
          <w:wAfter w:w="2209" w:type="dxa"/>
          <w:trHeight w:val="276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14D" w:rsidRPr="005620C8" w:rsidRDefault="00DB514D" w:rsidP="005620C8">
            <w:pPr>
              <w:jc w:val="center"/>
            </w:pPr>
            <w:r w:rsidRPr="005620C8">
              <w:t>100 1 03 02240  01 0000 110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4D" w:rsidRPr="005620C8" w:rsidRDefault="00DB514D" w:rsidP="005620C8">
            <w:pPr>
              <w:jc w:val="both"/>
            </w:pPr>
            <w:r w:rsidRPr="005620C8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4D" w:rsidRPr="005620C8" w:rsidRDefault="00DB514D" w:rsidP="005620C8">
            <w:pPr>
              <w:jc w:val="center"/>
            </w:pPr>
            <w:r w:rsidRPr="005620C8">
              <w:t>2 601,000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4D" w:rsidRPr="005620C8" w:rsidRDefault="00DB514D" w:rsidP="005620C8">
            <w:pPr>
              <w:jc w:val="center"/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4D" w:rsidRPr="005620C8" w:rsidRDefault="00DB514D" w:rsidP="005620C8">
            <w:pPr>
              <w:jc w:val="center"/>
              <w:rPr>
                <w:bCs/>
              </w:rPr>
            </w:pPr>
            <w:r w:rsidRPr="005620C8">
              <w:rPr>
                <w:bCs/>
              </w:rPr>
              <w:t>2 601,000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4D" w:rsidRPr="005620C8" w:rsidRDefault="00DB514D" w:rsidP="005620C8">
            <w:pPr>
              <w:jc w:val="center"/>
            </w:pPr>
            <w:r w:rsidRPr="005620C8">
              <w:t>2 698,000</w:t>
            </w:r>
          </w:p>
        </w:tc>
        <w:tc>
          <w:tcPr>
            <w:tcW w:w="184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4D" w:rsidRPr="005620C8" w:rsidRDefault="00DB514D" w:rsidP="005620C8">
            <w:pPr>
              <w:jc w:val="center"/>
            </w:pPr>
            <w:r w:rsidRPr="005620C8">
              <w:t>2 747,000</w:t>
            </w:r>
          </w:p>
        </w:tc>
      </w:tr>
      <w:tr w:rsidR="00DB514D" w:rsidRPr="005620C8" w:rsidTr="006F2043">
        <w:trPr>
          <w:gridBefore w:val="2"/>
          <w:gridAfter w:val="1"/>
          <w:wBefore w:w="302" w:type="dxa"/>
          <w:wAfter w:w="2209" w:type="dxa"/>
          <w:trHeight w:val="12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14D" w:rsidRPr="005620C8" w:rsidRDefault="00DB514D" w:rsidP="005620C8">
            <w:pPr>
              <w:jc w:val="center"/>
            </w:pPr>
            <w:r w:rsidRPr="005620C8">
              <w:t>100 1 03 02250 01 0000 110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4D" w:rsidRPr="005620C8" w:rsidRDefault="00DB514D" w:rsidP="005620C8">
            <w:pPr>
              <w:jc w:val="both"/>
            </w:pPr>
            <w:r w:rsidRPr="005620C8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4D" w:rsidRPr="005620C8" w:rsidRDefault="00DB514D" w:rsidP="005620C8">
            <w:pPr>
              <w:jc w:val="center"/>
            </w:pPr>
            <w:r w:rsidRPr="005620C8">
              <w:t>619 415,000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4D" w:rsidRPr="005620C8" w:rsidRDefault="00DB514D" w:rsidP="005620C8">
            <w:pPr>
              <w:jc w:val="center"/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4D" w:rsidRPr="005620C8" w:rsidRDefault="00DB514D" w:rsidP="005620C8">
            <w:pPr>
              <w:jc w:val="center"/>
              <w:rPr>
                <w:bCs/>
              </w:rPr>
            </w:pPr>
            <w:r w:rsidRPr="005620C8">
              <w:rPr>
                <w:bCs/>
              </w:rPr>
              <w:t>619 415,000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4D" w:rsidRPr="005620C8" w:rsidRDefault="00DB514D" w:rsidP="005620C8">
            <w:pPr>
              <w:jc w:val="center"/>
            </w:pPr>
            <w:r w:rsidRPr="005620C8">
              <w:t>690 097,000</w:t>
            </w:r>
          </w:p>
        </w:tc>
        <w:tc>
          <w:tcPr>
            <w:tcW w:w="184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4D" w:rsidRPr="005620C8" w:rsidRDefault="00DB514D" w:rsidP="005620C8">
            <w:pPr>
              <w:jc w:val="center"/>
            </w:pPr>
            <w:r w:rsidRPr="005620C8">
              <w:t>722 428,000</w:t>
            </w:r>
          </w:p>
        </w:tc>
      </w:tr>
      <w:tr w:rsidR="00DB514D" w:rsidRPr="005620C8" w:rsidTr="006F2043">
        <w:trPr>
          <w:gridBefore w:val="2"/>
          <w:gridAfter w:val="1"/>
          <w:wBefore w:w="302" w:type="dxa"/>
          <w:wAfter w:w="2209" w:type="dxa"/>
          <w:trHeight w:val="24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14D" w:rsidRPr="005620C8" w:rsidRDefault="00DB514D" w:rsidP="005620C8">
            <w:pPr>
              <w:jc w:val="center"/>
            </w:pPr>
            <w:r w:rsidRPr="005620C8">
              <w:t>100 1 03 02260 01 0000 110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4D" w:rsidRPr="005620C8" w:rsidRDefault="00DB514D" w:rsidP="005620C8">
            <w:pPr>
              <w:jc w:val="both"/>
            </w:pPr>
            <w:r w:rsidRPr="005620C8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4D" w:rsidRPr="005620C8" w:rsidRDefault="00DB514D" w:rsidP="005620C8">
            <w:pPr>
              <w:jc w:val="center"/>
            </w:pPr>
            <w:r w:rsidRPr="005620C8">
              <w:rPr>
                <w:color w:val="FF0000"/>
              </w:rPr>
              <w:t>-52 405,000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4D" w:rsidRPr="005620C8" w:rsidRDefault="00DB514D" w:rsidP="005620C8">
            <w:pPr>
              <w:jc w:val="center"/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4D" w:rsidRPr="005620C8" w:rsidRDefault="00DB514D" w:rsidP="005620C8">
            <w:pPr>
              <w:jc w:val="center"/>
              <w:rPr>
                <w:bCs/>
              </w:rPr>
            </w:pPr>
            <w:r w:rsidRPr="005620C8">
              <w:rPr>
                <w:bCs/>
                <w:color w:val="FF0000"/>
              </w:rPr>
              <w:t>-52 405,000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4D" w:rsidRPr="005620C8" w:rsidRDefault="00DB514D" w:rsidP="005620C8">
            <w:pPr>
              <w:jc w:val="center"/>
            </w:pPr>
            <w:r w:rsidRPr="005620C8">
              <w:rPr>
                <w:color w:val="FF0000"/>
              </w:rPr>
              <w:t>-52 000,000</w:t>
            </w:r>
          </w:p>
        </w:tc>
        <w:tc>
          <w:tcPr>
            <w:tcW w:w="184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4D" w:rsidRPr="005620C8" w:rsidRDefault="00DB514D" w:rsidP="005620C8">
            <w:pPr>
              <w:jc w:val="center"/>
            </w:pPr>
            <w:r w:rsidRPr="005620C8">
              <w:rPr>
                <w:color w:val="FF0000"/>
              </w:rPr>
              <w:t>-69 691,000</w:t>
            </w:r>
          </w:p>
        </w:tc>
      </w:tr>
      <w:tr w:rsidR="00DB514D" w:rsidRPr="005620C8" w:rsidTr="006F2043">
        <w:trPr>
          <w:gridBefore w:val="2"/>
          <w:gridAfter w:val="1"/>
          <w:wBefore w:w="302" w:type="dxa"/>
          <w:wAfter w:w="2209" w:type="dxa"/>
          <w:trHeight w:val="81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4D" w:rsidRPr="005620C8" w:rsidRDefault="00DB514D" w:rsidP="005620C8">
            <w:pPr>
              <w:jc w:val="center"/>
              <w:rPr>
                <w:bCs/>
              </w:rPr>
            </w:pPr>
            <w:r w:rsidRPr="005620C8">
              <w:rPr>
                <w:bCs/>
              </w:rPr>
              <w:lastRenderedPageBreak/>
              <w:t>000 1 05 00000 00 0000 000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4D" w:rsidRPr="005620C8" w:rsidRDefault="00DB514D" w:rsidP="005620C8">
            <w:pPr>
              <w:jc w:val="both"/>
              <w:rPr>
                <w:bCs/>
              </w:rPr>
            </w:pPr>
            <w:r w:rsidRPr="005620C8">
              <w:rPr>
                <w:bCs/>
              </w:rPr>
              <w:t>НАЛОГИ НА СОВОКУПНЫЙ ДОХОД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4D" w:rsidRPr="005620C8" w:rsidRDefault="00DB514D" w:rsidP="005620C8">
            <w:pPr>
              <w:jc w:val="center"/>
              <w:rPr>
                <w:bCs/>
              </w:rPr>
            </w:pPr>
            <w:r w:rsidRPr="005620C8">
              <w:rPr>
                <w:bCs/>
              </w:rPr>
              <w:t>59 150,000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4D" w:rsidRPr="005620C8" w:rsidRDefault="00DB514D" w:rsidP="005620C8">
            <w:pPr>
              <w:jc w:val="center"/>
              <w:rPr>
                <w:bCs/>
              </w:rPr>
            </w:pPr>
            <w:r w:rsidRPr="005620C8">
              <w:rPr>
                <w:bCs/>
              </w:rPr>
              <w:t>0,000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4D" w:rsidRPr="005620C8" w:rsidRDefault="00DB514D" w:rsidP="005620C8">
            <w:pPr>
              <w:jc w:val="center"/>
              <w:rPr>
                <w:bCs/>
              </w:rPr>
            </w:pPr>
            <w:r w:rsidRPr="005620C8">
              <w:rPr>
                <w:bCs/>
              </w:rPr>
              <w:t>59 150,000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4D" w:rsidRPr="005620C8" w:rsidRDefault="00DB514D" w:rsidP="005620C8">
            <w:pPr>
              <w:jc w:val="center"/>
              <w:rPr>
                <w:bCs/>
              </w:rPr>
            </w:pPr>
            <w:r w:rsidRPr="005620C8">
              <w:rPr>
                <w:bCs/>
              </w:rPr>
              <w:t>62 000,000</w:t>
            </w:r>
          </w:p>
        </w:tc>
        <w:tc>
          <w:tcPr>
            <w:tcW w:w="184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4D" w:rsidRPr="005620C8" w:rsidRDefault="00DB514D" w:rsidP="005620C8">
            <w:pPr>
              <w:jc w:val="center"/>
              <w:rPr>
                <w:bCs/>
              </w:rPr>
            </w:pPr>
            <w:r w:rsidRPr="005620C8">
              <w:rPr>
                <w:bCs/>
              </w:rPr>
              <w:t>61 500,000</w:t>
            </w:r>
          </w:p>
        </w:tc>
      </w:tr>
      <w:tr w:rsidR="00DB514D" w:rsidRPr="005620C8" w:rsidTr="006F2043">
        <w:trPr>
          <w:gridBefore w:val="2"/>
          <w:gridAfter w:val="1"/>
          <w:wBefore w:w="302" w:type="dxa"/>
          <w:wAfter w:w="2209" w:type="dxa"/>
          <w:trHeight w:val="84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4D" w:rsidRPr="005620C8" w:rsidRDefault="00DB514D" w:rsidP="005620C8">
            <w:pPr>
              <w:jc w:val="center"/>
            </w:pPr>
            <w:r w:rsidRPr="005620C8">
              <w:t>182 1 05 03010 01 0000 110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4D" w:rsidRPr="005620C8" w:rsidRDefault="00DB514D" w:rsidP="005620C8">
            <w:pPr>
              <w:jc w:val="both"/>
            </w:pPr>
            <w:r w:rsidRPr="005620C8">
              <w:t>Единый сельскохозяйственный налог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4D" w:rsidRPr="005620C8" w:rsidRDefault="00DB514D" w:rsidP="005620C8">
            <w:pPr>
              <w:jc w:val="center"/>
            </w:pPr>
            <w:r w:rsidRPr="005620C8">
              <w:t>59 150,000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4D" w:rsidRPr="005620C8" w:rsidRDefault="00DB514D" w:rsidP="005620C8">
            <w:pPr>
              <w:jc w:val="center"/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4D" w:rsidRPr="005620C8" w:rsidRDefault="00DB514D" w:rsidP="005620C8">
            <w:pPr>
              <w:jc w:val="center"/>
              <w:rPr>
                <w:bCs/>
              </w:rPr>
            </w:pPr>
            <w:r w:rsidRPr="005620C8">
              <w:rPr>
                <w:bCs/>
              </w:rPr>
              <w:t>59 150,000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4D" w:rsidRPr="005620C8" w:rsidRDefault="00DB514D" w:rsidP="005620C8">
            <w:pPr>
              <w:jc w:val="center"/>
            </w:pPr>
            <w:r w:rsidRPr="005620C8">
              <w:t>62 000,000</w:t>
            </w:r>
          </w:p>
        </w:tc>
        <w:tc>
          <w:tcPr>
            <w:tcW w:w="184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4D" w:rsidRPr="005620C8" w:rsidRDefault="00DB514D" w:rsidP="005620C8">
            <w:pPr>
              <w:jc w:val="center"/>
            </w:pPr>
            <w:r w:rsidRPr="005620C8">
              <w:t>61 500,000</w:t>
            </w:r>
          </w:p>
        </w:tc>
      </w:tr>
      <w:tr w:rsidR="00DB514D" w:rsidRPr="005620C8" w:rsidTr="006F2043">
        <w:trPr>
          <w:gridBefore w:val="2"/>
          <w:gridAfter w:val="1"/>
          <w:wBefore w:w="302" w:type="dxa"/>
          <w:wAfter w:w="2209" w:type="dxa"/>
          <w:trHeight w:val="7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14D" w:rsidRPr="005620C8" w:rsidRDefault="00DB514D" w:rsidP="005620C8">
            <w:pPr>
              <w:jc w:val="center"/>
              <w:rPr>
                <w:bCs/>
              </w:rPr>
            </w:pPr>
            <w:r w:rsidRPr="005620C8">
              <w:rPr>
                <w:bCs/>
              </w:rPr>
              <w:t>000 1 06 00000 00 0000 000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4D" w:rsidRPr="005620C8" w:rsidRDefault="00DB514D" w:rsidP="005620C8">
            <w:pPr>
              <w:jc w:val="both"/>
              <w:rPr>
                <w:bCs/>
              </w:rPr>
            </w:pPr>
            <w:r w:rsidRPr="005620C8">
              <w:rPr>
                <w:bCs/>
              </w:rPr>
              <w:t>НАЛОГИ НА ИМУЩЕСТВО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4D" w:rsidRPr="005620C8" w:rsidRDefault="00DB514D" w:rsidP="005620C8">
            <w:pPr>
              <w:jc w:val="center"/>
              <w:rPr>
                <w:bCs/>
              </w:rPr>
            </w:pPr>
            <w:r w:rsidRPr="005620C8">
              <w:rPr>
                <w:bCs/>
              </w:rPr>
              <w:t>11 172 000,000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4D" w:rsidRPr="005620C8" w:rsidRDefault="00DB514D" w:rsidP="005620C8">
            <w:pPr>
              <w:jc w:val="center"/>
              <w:rPr>
                <w:bCs/>
              </w:rPr>
            </w:pPr>
            <w:r w:rsidRPr="005620C8">
              <w:rPr>
                <w:bCs/>
              </w:rPr>
              <w:t>0,000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4D" w:rsidRPr="005620C8" w:rsidRDefault="00DB514D" w:rsidP="005620C8">
            <w:pPr>
              <w:jc w:val="center"/>
              <w:rPr>
                <w:bCs/>
              </w:rPr>
            </w:pPr>
            <w:r w:rsidRPr="005620C8">
              <w:rPr>
                <w:bCs/>
              </w:rPr>
              <w:t>11 172 000,000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4D" w:rsidRPr="005620C8" w:rsidRDefault="00DB514D" w:rsidP="005620C8">
            <w:pPr>
              <w:jc w:val="center"/>
              <w:rPr>
                <w:bCs/>
              </w:rPr>
            </w:pPr>
            <w:r w:rsidRPr="005620C8">
              <w:rPr>
                <w:bCs/>
              </w:rPr>
              <w:t>11 814 000,000</w:t>
            </w:r>
          </w:p>
        </w:tc>
        <w:tc>
          <w:tcPr>
            <w:tcW w:w="184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4D" w:rsidRPr="005620C8" w:rsidRDefault="00DB514D" w:rsidP="005620C8">
            <w:pPr>
              <w:jc w:val="center"/>
              <w:rPr>
                <w:bCs/>
              </w:rPr>
            </w:pPr>
            <w:r w:rsidRPr="005620C8">
              <w:rPr>
                <w:bCs/>
              </w:rPr>
              <w:t>12 458 000,000</w:t>
            </w:r>
          </w:p>
        </w:tc>
      </w:tr>
      <w:tr w:rsidR="00DB514D" w:rsidRPr="005620C8" w:rsidTr="006F2043">
        <w:trPr>
          <w:gridBefore w:val="2"/>
          <w:gridAfter w:val="1"/>
          <w:wBefore w:w="302" w:type="dxa"/>
          <w:wAfter w:w="2209" w:type="dxa"/>
          <w:trHeight w:val="7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14D" w:rsidRPr="005620C8" w:rsidRDefault="00DB514D" w:rsidP="005620C8">
            <w:pPr>
              <w:jc w:val="center"/>
              <w:rPr>
                <w:bCs/>
              </w:rPr>
            </w:pPr>
            <w:r w:rsidRPr="005620C8">
              <w:rPr>
                <w:bCs/>
              </w:rPr>
              <w:t>000 1 06 01000 00 0000 000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4D" w:rsidRPr="005620C8" w:rsidRDefault="00DB514D" w:rsidP="005620C8">
            <w:pPr>
              <w:jc w:val="both"/>
              <w:rPr>
                <w:bCs/>
              </w:rPr>
            </w:pPr>
            <w:r w:rsidRPr="005620C8">
              <w:rPr>
                <w:bCs/>
              </w:rPr>
              <w:t>НАЛОГИ НА ИМУЩЕСТВО ФИЗИЧЕСКИХ ЛИЦ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4D" w:rsidRPr="005620C8" w:rsidRDefault="00DB514D" w:rsidP="005620C8">
            <w:pPr>
              <w:jc w:val="center"/>
              <w:rPr>
                <w:bCs/>
              </w:rPr>
            </w:pPr>
            <w:r w:rsidRPr="005620C8">
              <w:rPr>
                <w:bCs/>
              </w:rPr>
              <w:t>1 286 000,000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4D" w:rsidRPr="005620C8" w:rsidRDefault="00DB514D" w:rsidP="005620C8">
            <w:pPr>
              <w:jc w:val="center"/>
              <w:rPr>
                <w:bCs/>
              </w:rPr>
            </w:pPr>
            <w:r w:rsidRPr="005620C8">
              <w:rPr>
                <w:bCs/>
              </w:rPr>
              <w:t>0,000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4D" w:rsidRPr="005620C8" w:rsidRDefault="00DB514D" w:rsidP="005620C8">
            <w:pPr>
              <w:jc w:val="center"/>
              <w:rPr>
                <w:bCs/>
              </w:rPr>
            </w:pPr>
            <w:r w:rsidRPr="005620C8">
              <w:rPr>
                <w:bCs/>
              </w:rPr>
              <w:t>1 286 000,000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4D" w:rsidRPr="005620C8" w:rsidRDefault="00DB514D" w:rsidP="005620C8">
            <w:pPr>
              <w:jc w:val="center"/>
              <w:rPr>
                <w:bCs/>
              </w:rPr>
            </w:pPr>
            <w:r w:rsidRPr="005620C8">
              <w:rPr>
                <w:bCs/>
              </w:rPr>
              <w:t>1 928 000,000</w:t>
            </w:r>
          </w:p>
        </w:tc>
        <w:tc>
          <w:tcPr>
            <w:tcW w:w="184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4D" w:rsidRPr="005620C8" w:rsidRDefault="00DB514D" w:rsidP="005620C8">
            <w:pPr>
              <w:jc w:val="center"/>
              <w:rPr>
                <w:bCs/>
              </w:rPr>
            </w:pPr>
            <w:r w:rsidRPr="005620C8">
              <w:rPr>
                <w:bCs/>
              </w:rPr>
              <w:t>2 572 000,000</w:t>
            </w:r>
          </w:p>
        </w:tc>
      </w:tr>
      <w:tr w:rsidR="00DB514D" w:rsidRPr="005620C8" w:rsidTr="006F2043">
        <w:trPr>
          <w:gridBefore w:val="2"/>
          <w:gridAfter w:val="1"/>
          <w:wBefore w:w="302" w:type="dxa"/>
          <w:wAfter w:w="2209" w:type="dxa"/>
          <w:trHeight w:val="11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14D" w:rsidRPr="005620C8" w:rsidRDefault="00DB514D" w:rsidP="005620C8">
            <w:pPr>
              <w:jc w:val="center"/>
            </w:pPr>
            <w:r w:rsidRPr="005620C8">
              <w:t>182 1 06 01030 10 1000 110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4D" w:rsidRPr="005620C8" w:rsidRDefault="00DB514D" w:rsidP="005620C8">
            <w:pPr>
              <w:jc w:val="both"/>
            </w:pPr>
            <w:r w:rsidRPr="005620C8"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4D" w:rsidRPr="005620C8" w:rsidRDefault="00DB514D" w:rsidP="005620C8">
            <w:pPr>
              <w:jc w:val="center"/>
            </w:pPr>
            <w:r w:rsidRPr="005620C8">
              <w:t>1 286 000,000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4D" w:rsidRPr="005620C8" w:rsidRDefault="00DB514D" w:rsidP="005620C8">
            <w:pPr>
              <w:jc w:val="center"/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4D" w:rsidRPr="005620C8" w:rsidRDefault="00DB514D" w:rsidP="005620C8">
            <w:pPr>
              <w:jc w:val="center"/>
              <w:rPr>
                <w:bCs/>
              </w:rPr>
            </w:pPr>
            <w:r w:rsidRPr="005620C8">
              <w:rPr>
                <w:bCs/>
              </w:rPr>
              <w:t>1 286 000,000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4D" w:rsidRPr="005620C8" w:rsidRDefault="00DB514D" w:rsidP="005620C8">
            <w:pPr>
              <w:jc w:val="center"/>
            </w:pPr>
            <w:r w:rsidRPr="005620C8">
              <w:t>1 928 000,000</w:t>
            </w:r>
          </w:p>
        </w:tc>
        <w:tc>
          <w:tcPr>
            <w:tcW w:w="184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4D" w:rsidRPr="005620C8" w:rsidRDefault="00DB514D" w:rsidP="005620C8">
            <w:pPr>
              <w:jc w:val="center"/>
            </w:pPr>
            <w:r w:rsidRPr="005620C8">
              <w:t>2 572 000,000</w:t>
            </w:r>
          </w:p>
        </w:tc>
      </w:tr>
      <w:tr w:rsidR="00DB514D" w:rsidRPr="005620C8" w:rsidTr="006F2043">
        <w:trPr>
          <w:gridBefore w:val="2"/>
          <w:gridAfter w:val="1"/>
          <w:wBefore w:w="302" w:type="dxa"/>
          <w:wAfter w:w="2209" w:type="dxa"/>
          <w:trHeight w:val="49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14D" w:rsidRPr="005620C8" w:rsidRDefault="00DB514D" w:rsidP="005620C8">
            <w:pPr>
              <w:jc w:val="center"/>
              <w:rPr>
                <w:bCs/>
              </w:rPr>
            </w:pPr>
            <w:r w:rsidRPr="005620C8">
              <w:rPr>
                <w:bCs/>
              </w:rPr>
              <w:t>000 1 06 06000 11 0000 110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4D" w:rsidRPr="005620C8" w:rsidRDefault="00DB514D" w:rsidP="005620C8">
            <w:pPr>
              <w:jc w:val="both"/>
              <w:rPr>
                <w:bCs/>
              </w:rPr>
            </w:pPr>
            <w:r w:rsidRPr="005620C8">
              <w:rPr>
                <w:bCs/>
              </w:rPr>
              <w:t>ЗЕМЕЛЬНЫЙ НАЛОГ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4D" w:rsidRPr="005620C8" w:rsidRDefault="00DB514D" w:rsidP="005620C8">
            <w:pPr>
              <w:jc w:val="center"/>
              <w:rPr>
                <w:bCs/>
              </w:rPr>
            </w:pPr>
            <w:r w:rsidRPr="005620C8">
              <w:rPr>
                <w:bCs/>
              </w:rPr>
              <w:t>9 886 000,000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4D" w:rsidRPr="005620C8" w:rsidRDefault="00DB514D" w:rsidP="005620C8">
            <w:pPr>
              <w:jc w:val="center"/>
              <w:rPr>
                <w:bCs/>
              </w:rPr>
            </w:pPr>
            <w:r w:rsidRPr="005620C8">
              <w:rPr>
                <w:bCs/>
              </w:rPr>
              <w:t>0,000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4D" w:rsidRPr="005620C8" w:rsidRDefault="00DB514D" w:rsidP="005620C8">
            <w:pPr>
              <w:jc w:val="center"/>
              <w:rPr>
                <w:bCs/>
              </w:rPr>
            </w:pPr>
            <w:r w:rsidRPr="005620C8">
              <w:rPr>
                <w:bCs/>
              </w:rPr>
              <w:t>9 886 000,000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4D" w:rsidRPr="005620C8" w:rsidRDefault="00DB514D" w:rsidP="005620C8">
            <w:pPr>
              <w:jc w:val="center"/>
              <w:rPr>
                <w:bCs/>
              </w:rPr>
            </w:pPr>
            <w:r w:rsidRPr="005620C8">
              <w:rPr>
                <w:bCs/>
              </w:rPr>
              <w:t>9 886 000,000</w:t>
            </w:r>
          </w:p>
        </w:tc>
        <w:tc>
          <w:tcPr>
            <w:tcW w:w="184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4D" w:rsidRPr="005620C8" w:rsidRDefault="00DB514D" w:rsidP="005620C8">
            <w:pPr>
              <w:jc w:val="center"/>
              <w:rPr>
                <w:bCs/>
              </w:rPr>
            </w:pPr>
            <w:r w:rsidRPr="005620C8">
              <w:rPr>
                <w:bCs/>
              </w:rPr>
              <w:t>9 886 000,000</w:t>
            </w:r>
          </w:p>
        </w:tc>
      </w:tr>
      <w:tr w:rsidR="00DB514D" w:rsidRPr="005620C8" w:rsidTr="006F2043">
        <w:trPr>
          <w:gridBefore w:val="2"/>
          <w:gridAfter w:val="1"/>
          <w:wBefore w:w="302" w:type="dxa"/>
          <w:wAfter w:w="2209" w:type="dxa"/>
          <w:trHeight w:val="39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4D" w:rsidRPr="005620C8" w:rsidRDefault="00DB514D" w:rsidP="005620C8">
            <w:pPr>
              <w:jc w:val="center"/>
            </w:pPr>
            <w:r w:rsidRPr="005620C8">
              <w:t>182 1 06 06033 10 1000 110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4D" w:rsidRPr="005620C8" w:rsidRDefault="00DB514D" w:rsidP="005620C8">
            <w:pPr>
              <w:jc w:val="both"/>
            </w:pPr>
            <w:r w:rsidRPr="005620C8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4D" w:rsidRPr="005620C8" w:rsidRDefault="00DB514D" w:rsidP="005620C8">
            <w:pPr>
              <w:jc w:val="center"/>
            </w:pPr>
            <w:r w:rsidRPr="005620C8">
              <w:t>8 870 000,000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4D" w:rsidRPr="005620C8" w:rsidRDefault="00DB514D" w:rsidP="005620C8">
            <w:pPr>
              <w:jc w:val="center"/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4D" w:rsidRPr="005620C8" w:rsidRDefault="00DB514D" w:rsidP="005620C8">
            <w:pPr>
              <w:jc w:val="center"/>
              <w:rPr>
                <w:bCs/>
              </w:rPr>
            </w:pPr>
            <w:r w:rsidRPr="005620C8">
              <w:rPr>
                <w:bCs/>
              </w:rPr>
              <w:t>8 870 000,000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4D" w:rsidRPr="005620C8" w:rsidRDefault="00DB514D" w:rsidP="005620C8">
            <w:pPr>
              <w:jc w:val="center"/>
            </w:pPr>
            <w:r w:rsidRPr="005620C8">
              <w:t>8 870 000,000</w:t>
            </w:r>
          </w:p>
        </w:tc>
        <w:tc>
          <w:tcPr>
            <w:tcW w:w="184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4D" w:rsidRPr="005620C8" w:rsidRDefault="00DB514D" w:rsidP="005620C8">
            <w:pPr>
              <w:jc w:val="center"/>
            </w:pPr>
            <w:r w:rsidRPr="005620C8">
              <w:t>8 870 000,000</w:t>
            </w:r>
          </w:p>
        </w:tc>
      </w:tr>
      <w:tr w:rsidR="00DB514D" w:rsidRPr="005620C8" w:rsidTr="006F2043">
        <w:trPr>
          <w:gridBefore w:val="2"/>
          <w:gridAfter w:val="1"/>
          <w:wBefore w:w="302" w:type="dxa"/>
          <w:wAfter w:w="2209" w:type="dxa"/>
          <w:trHeight w:val="28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4D" w:rsidRPr="005620C8" w:rsidRDefault="00DB514D" w:rsidP="005620C8">
            <w:pPr>
              <w:jc w:val="center"/>
            </w:pPr>
            <w:r w:rsidRPr="005620C8">
              <w:t>182 1 06 06043 10 1000 110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4D" w:rsidRPr="005620C8" w:rsidRDefault="00DB514D" w:rsidP="005620C8">
            <w:pPr>
              <w:jc w:val="both"/>
            </w:pPr>
            <w:r w:rsidRPr="005620C8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4D" w:rsidRPr="005620C8" w:rsidRDefault="00DB514D" w:rsidP="005620C8">
            <w:pPr>
              <w:jc w:val="center"/>
            </w:pPr>
            <w:r w:rsidRPr="005620C8">
              <w:t>1 016 000,000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4D" w:rsidRPr="005620C8" w:rsidRDefault="00DB514D" w:rsidP="005620C8">
            <w:pPr>
              <w:jc w:val="center"/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4D" w:rsidRPr="005620C8" w:rsidRDefault="00DB514D" w:rsidP="005620C8">
            <w:pPr>
              <w:jc w:val="center"/>
              <w:rPr>
                <w:bCs/>
              </w:rPr>
            </w:pPr>
            <w:r w:rsidRPr="005620C8">
              <w:rPr>
                <w:bCs/>
              </w:rPr>
              <w:t>1 016 000,000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4D" w:rsidRPr="005620C8" w:rsidRDefault="00DB514D" w:rsidP="005620C8">
            <w:pPr>
              <w:jc w:val="center"/>
            </w:pPr>
            <w:r w:rsidRPr="005620C8">
              <w:t>1 016 000,000</w:t>
            </w:r>
          </w:p>
        </w:tc>
        <w:tc>
          <w:tcPr>
            <w:tcW w:w="184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4D" w:rsidRPr="005620C8" w:rsidRDefault="00DB514D" w:rsidP="005620C8">
            <w:pPr>
              <w:jc w:val="center"/>
            </w:pPr>
            <w:r w:rsidRPr="005620C8">
              <w:t>1 016 000,000</w:t>
            </w:r>
          </w:p>
        </w:tc>
      </w:tr>
      <w:tr w:rsidR="00DB514D" w:rsidRPr="005620C8" w:rsidTr="006F2043">
        <w:trPr>
          <w:gridBefore w:val="2"/>
          <w:gridAfter w:val="1"/>
          <w:wBefore w:w="302" w:type="dxa"/>
          <w:wAfter w:w="2209" w:type="dxa"/>
          <w:trHeight w:val="3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4D" w:rsidRPr="005620C8" w:rsidRDefault="00DB514D" w:rsidP="005620C8">
            <w:pPr>
              <w:jc w:val="center"/>
              <w:rPr>
                <w:bCs/>
              </w:rPr>
            </w:pPr>
            <w:r w:rsidRPr="005620C8">
              <w:rPr>
                <w:bCs/>
              </w:rPr>
              <w:t>000 1 11 00000 00 0000 000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4D" w:rsidRPr="005620C8" w:rsidRDefault="00DB514D" w:rsidP="005620C8">
            <w:pPr>
              <w:jc w:val="both"/>
              <w:rPr>
                <w:bCs/>
              </w:rPr>
            </w:pPr>
            <w:r w:rsidRPr="005620C8">
              <w:rPr>
                <w:bCs/>
                <w:sz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4D" w:rsidRPr="005620C8" w:rsidRDefault="00DB514D" w:rsidP="005620C8">
            <w:pPr>
              <w:jc w:val="center"/>
              <w:rPr>
                <w:bCs/>
              </w:rPr>
            </w:pPr>
            <w:r w:rsidRPr="005620C8">
              <w:rPr>
                <w:bCs/>
              </w:rPr>
              <w:t>4 029 437,000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4D" w:rsidRPr="005620C8" w:rsidRDefault="00DB514D" w:rsidP="005620C8">
            <w:pPr>
              <w:jc w:val="center"/>
              <w:rPr>
                <w:bCs/>
              </w:rPr>
            </w:pPr>
            <w:r w:rsidRPr="005620C8">
              <w:rPr>
                <w:bCs/>
              </w:rPr>
              <w:t>0,000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4D" w:rsidRPr="005620C8" w:rsidRDefault="00DB514D" w:rsidP="005620C8">
            <w:pPr>
              <w:jc w:val="center"/>
              <w:rPr>
                <w:bCs/>
              </w:rPr>
            </w:pPr>
            <w:r w:rsidRPr="005620C8">
              <w:rPr>
                <w:bCs/>
              </w:rPr>
              <w:t>4 029 437,000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4D" w:rsidRPr="005620C8" w:rsidRDefault="00DB514D" w:rsidP="005620C8">
            <w:pPr>
              <w:jc w:val="center"/>
              <w:rPr>
                <w:bCs/>
              </w:rPr>
            </w:pPr>
            <w:r w:rsidRPr="005620C8">
              <w:rPr>
                <w:bCs/>
              </w:rPr>
              <w:t>1 263 200,000</w:t>
            </w:r>
          </w:p>
        </w:tc>
        <w:tc>
          <w:tcPr>
            <w:tcW w:w="184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4D" w:rsidRPr="005620C8" w:rsidRDefault="00DB514D" w:rsidP="005620C8">
            <w:pPr>
              <w:jc w:val="center"/>
              <w:rPr>
                <w:bCs/>
              </w:rPr>
            </w:pPr>
            <w:r w:rsidRPr="005620C8">
              <w:rPr>
                <w:bCs/>
              </w:rPr>
              <w:t>1 263 200,000</w:t>
            </w:r>
          </w:p>
        </w:tc>
      </w:tr>
      <w:tr w:rsidR="00DB514D" w:rsidRPr="005620C8" w:rsidTr="006F2043">
        <w:trPr>
          <w:gridBefore w:val="2"/>
          <w:gridAfter w:val="1"/>
          <w:wBefore w:w="302" w:type="dxa"/>
          <w:wAfter w:w="2209" w:type="dxa"/>
          <w:trHeight w:val="199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4D" w:rsidRPr="005620C8" w:rsidRDefault="00DB514D" w:rsidP="005620C8">
            <w:pPr>
              <w:jc w:val="center"/>
            </w:pPr>
            <w:r w:rsidRPr="005620C8">
              <w:t>112 1 11 05035 10 0000 120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4D" w:rsidRPr="005620C8" w:rsidRDefault="00DB514D" w:rsidP="005620C8">
            <w:pPr>
              <w:jc w:val="both"/>
            </w:pPr>
            <w:r w:rsidRPr="005620C8"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4D" w:rsidRPr="005620C8" w:rsidRDefault="00DB514D" w:rsidP="005620C8">
            <w:pPr>
              <w:jc w:val="center"/>
            </w:pPr>
            <w:r w:rsidRPr="005620C8">
              <w:t>1 010 200,000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4D" w:rsidRPr="005620C8" w:rsidRDefault="00DB514D" w:rsidP="005620C8">
            <w:pPr>
              <w:jc w:val="center"/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4D" w:rsidRPr="005620C8" w:rsidRDefault="00DB514D" w:rsidP="005620C8">
            <w:pPr>
              <w:jc w:val="center"/>
              <w:rPr>
                <w:bCs/>
              </w:rPr>
            </w:pPr>
            <w:r w:rsidRPr="005620C8">
              <w:rPr>
                <w:bCs/>
              </w:rPr>
              <w:t>1 010 200,000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4D" w:rsidRPr="005620C8" w:rsidRDefault="00DB514D" w:rsidP="005620C8">
            <w:pPr>
              <w:jc w:val="center"/>
            </w:pPr>
            <w:r w:rsidRPr="005620C8">
              <w:t>1 010 200,000</w:t>
            </w:r>
          </w:p>
        </w:tc>
        <w:tc>
          <w:tcPr>
            <w:tcW w:w="184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4D" w:rsidRPr="005620C8" w:rsidRDefault="00DB514D" w:rsidP="005620C8">
            <w:pPr>
              <w:jc w:val="center"/>
            </w:pPr>
            <w:r w:rsidRPr="005620C8">
              <w:t>1 010 200,000</w:t>
            </w:r>
          </w:p>
        </w:tc>
      </w:tr>
      <w:tr w:rsidR="00DB514D" w:rsidRPr="005620C8" w:rsidTr="006F2043">
        <w:trPr>
          <w:gridBefore w:val="2"/>
          <w:gridAfter w:val="1"/>
          <w:wBefore w:w="302" w:type="dxa"/>
          <w:wAfter w:w="2209" w:type="dxa"/>
          <w:trHeight w:val="2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4D" w:rsidRPr="005620C8" w:rsidRDefault="00DB514D" w:rsidP="005620C8">
            <w:pPr>
              <w:jc w:val="center"/>
            </w:pPr>
            <w:r w:rsidRPr="005620C8">
              <w:lastRenderedPageBreak/>
              <w:t>112 1 11 09045 10 0000 120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4D" w:rsidRPr="005620C8" w:rsidRDefault="00DB514D" w:rsidP="005620C8">
            <w:pPr>
              <w:jc w:val="both"/>
            </w:pPr>
            <w:r w:rsidRPr="005620C8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4D" w:rsidRPr="005620C8" w:rsidRDefault="00DB514D" w:rsidP="005620C8">
            <w:pPr>
              <w:jc w:val="center"/>
            </w:pPr>
            <w:r w:rsidRPr="005620C8">
              <w:t>253 000,000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4D" w:rsidRPr="005620C8" w:rsidRDefault="00DB514D" w:rsidP="005620C8">
            <w:pPr>
              <w:jc w:val="center"/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4D" w:rsidRPr="005620C8" w:rsidRDefault="00DB514D" w:rsidP="005620C8">
            <w:pPr>
              <w:jc w:val="center"/>
              <w:rPr>
                <w:bCs/>
              </w:rPr>
            </w:pPr>
            <w:r w:rsidRPr="005620C8">
              <w:rPr>
                <w:bCs/>
              </w:rPr>
              <w:t>253 000,000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4D" w:rsidRPr="005620C8" w:rsidRDefault="00DB514D" w:rsidP="005620C8">
            <w:pPr>
              <w:jc w:val="center"/>
            </w:pPr>
            <w:r w:rsidRPr="005620C8">
              <w:t>253 000,000</w:t>
            </w:r>
          </w:p>
        </w:tc>
        <w:tc>
          <w:tcPr>
            <w:tcW w:w="184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4D" w:rsidRPr="005620C8" w:rsidRDefault="00DB514D" w:rsidP="005620C8">
            <w:pPr>
              <w:jc w:val="center"/>
            </w:pPr>
            <w:r w:rsidRPr="005620C8">
              <w:t>253 000,000</w:t>
            </w:r>
          </w:p>
        </w:tc>
      </w:tr>
      <w:tr w:rsidR="00DB514D" w:rsidRPr="005620C8" w:rsidTr="006F2043">
        <w:trPr>
          <w:gridBefore w:val="2"/>
          <w:gridAfter w:val="1"/>
          <w:wBefore w:w="302" w:type="dxa"/>
          <w:wAfter w:w="2209" w:type="dxa"/>
          <w:trHeight w:val="276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4D" w:rsidRPr="005620C8" w:rsidRDefault="00DB514D" w:rsidP="005620C8">
            <w:pPr>
              <w:jc w:val="center"/>
            </w:pPr>
            <w:r w:rsidRPr="005620C8">
              <w:t>112 114 02053 10 0000 410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4D" w:rsidRPr="005620C8" w:rsidRDefault="00DB514D" w:rsidP="005620C8">
            <w:pPr>
              <w:jc w:val="both"/>
            </w:pPr>
            <w:r w:rsidRPr="005620C8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4D" w:rsidRPr="005620C8" w:rsidRDefault="00DB514D" w:rsidP="005620C8">
            <w:pPr>
              <w:jc w:val="center"/>
            </w:pPr>
            <w:r w:rsidRPr="005620C8">
              <w:t>2 766 237,000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4D" w:rsidRPr="005620C8" w:rsidRDefault="00DB514D" w:rsidP="005620C8">
            <w:pPr>
              <w:jc w:val="center"/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4D" w:rsidRPr="005620C8" w:rsidRDefault="00DB514D" w:rsidP="005620C8">
            <w:pPr>
              <w:jc w:val="center"/>
              <w:rPr>
                <w:bCs/>
              </w:rPr>
            </w:pPr>
            <w:r w:rsidRPr="005620C8">
              <w:rPr>
                <w:bCs/>
              </w:rPr>
              <w:t>2 766 237,000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4D" w:rsidRPr="005620C8" w:rsidRDefault="00DB514D" w:rsidP="005620C8">
            <w:pPr>
              <w:jc w:val="center"/>
            </w:pPr>
          </w:p>
        </w:tc>
        <w:tc>
          <w:tcPr>
            <w:tcW w:w="184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4D" w:rsidRPr="005620C8" w:rsidRDefault="00DB514D" w:rsidP="005620C8">
            <w:pPr>
              <w:jc w:val="center"/>
            </w:pPr>
          </w:p>
        </w:tc>
      </w:tr>
      <w:tr w:rsidR="00DB514D" w:rsidRPr="005620C8" w:rsidTr="006F2043">
        <w:trPr>
          <w:gridBefore w:val="2"/>
          <w:gridAfter w:val="1"/>
          <w:wBefore w:w="302" w:type="dxa"/>
          <w:wAfter w:w="2209" w:type="dxa"/>
          <w:trHeight w:val="7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4D" w:rsidRPr="005620C8" w:rsidRDefault="00DB514D" w:rsidP="005620C8">
            <w:pPr>
              <w:jc w:val="center"/>
              <w:rPr>
                <w:bCs/>
                <w:color w:val="000000"/>
              </w:rPr>
            </w:pPr>
            <w:r w:rsidRPr="005620C8">
              <w:rPr>
                <w:bCs/>
                <w:color w:val="000000"/>
              </w:rPr>
              <w:t>000 2 00 00000 00 0000 000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4D" w:rsidRPr="005620C8" w:rsidRDefault="00DB514D" w:rsidP="005620C8">
            <w:pPr>
              <w:jc w:val="both"/>
              <w:rPr>
                <w:bCs/>
                <w:color w:val="000000"/>
              </w:rPr>
            </w:pPr>
            <w:r w:rsidRPr="005620C8">
              <w:rPr>
                <w:bCs/>
                <w:color w:val="000000"/>
              </w:rPr>
              <w:t>БЕЗВОЗМЕЗДНЫЕ ПОСТУПЛЕНИЯ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4D" w:rsidRPr="005620C8" w:rsidRDefault="00DB514D" w:rsidP="005620C8">
            <w:pPr>
              <w:jc w:val="center"/>
              <w:rPr>
                <w:bCs/>
              </w:rPr>
            </w:pPr>
            <w:r w:rsidRPr="005620C8">
              <w:rPr>
                <w:bCs/>
              </w:rPr>
              <w:t>3 777 638,000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4D" w:rsidRPr="005620C8" w:rsidRDefault="00DB514D" w:rsidP="005620C8">
            <w:pPr>
              <w:jc w:val="center"/>
              <w:rPr>
                <w:bCs/>
              </w:rPr>
            </w:pPr>
            <w:r w:rsidRPr="005620C8">
              <w:rPr>
                <w:bCs/>
              </w:rPr>
              <w:t>2 000 000,000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4D" w:rsidRPr="005620C8" w:rsidRDefault="00DB514D" w:rsidP="005620C8">
            <w:pPr>
              <w:jc w:val="center"/>
              <w:rPr>
                <w:bCs/>
              </w:rPr>
            </w:pPr>
            <w:r w:rsidRPr="005620C8">
              <w:rPr>
                <w:bCs/>
              </w:rPr>
              <w:t>5 777 638,000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4D" w:rsidRPr="005620C8" w:rsidRDefault="00DB514D" w:rsidP="005620C8">
            <w:pPr>
              <w:jc w:val="center"/>
              <w:rPr>
                <w:bCs/>
              </w:rPr>
            </w:pPr>
            <w:r w:rsidRPr="005620C8">
              <w:rPr>
                <w:bCs/>
              </w:rPr>
              <w:t>3 093 467,000</w:t>
            </w:r>
          </w:p>
        </w:tc>
        <w:tc>
          <w:tcPr>
            <w:tcW w:w="184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4D" w:rsidRPr="005620C8" w:rsidRDefault="00DB514D" w:rsidP="005620C8">
            <w:pPr>
              <w:jc w:val="center"/>
              <w:rPr>
                <w:bCs/>
              </w:rPr>
            </w:pPr>
            <w:r w:rsidRPr="005620C8">
              <w:rPr>
                <w:bCs/>
              </w:rPr>
              <w:t>2 081 196,000</w:t>
            </w:r>
          </w:p>
        </w:tc>
      </w:tr>
      <w:tr w:rsidR="00DB514D" w:rsidRPr="005620C8" w:rsidTr="006F2043">
        <w:trPr>
          <w:gridBefore w:val="2"/>
          <w:gridAfter w:val="1"/>
          <w:wBefore w:w="302" w:type="dxa"/>
          <w:wAfter w:w="2209" w:type="dxa"/>
          <w:trHeight w:val="7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4D" w:rsidRPr="005620C8" w:rsidRDefault="00DB514D" w:rsidP="005620C8">
            <w:pPr>
              <w:jc w:val="center"/>
              <w:rPr>
                <w:bCs/>
                <w:color w:val="000000"/>
              </w:rPr>
            </w:pPr>
            <w:r w:rsidRPr="005620C8">
              <w:rPr>
                <w:bCs/>
                <w:color w:val="000000"/>
              </w:rPr>
              <w:t>000 2 02 00000 00 0000 000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4D" w:rsidRPr="005620C8" w:rsidRDefault="00DB514D" w:rsidP="005620C8">
            <w:pPr>
              <w:jc w:val="both"/>
              <w:rPr>
                <w:bCs/>
                <w:color w:val="000000"/>
              </w:rPr>
            </w:pPr>
            <w:r w:rsidRPr="005620C8">
              <w:rPr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4D" w:rsidRPr="005620C8" w:rsidRDefault="00DB514D" w:rsidP="005620C8">
            <w:pPr>
              <w:jc w:val="center"/>
              <w:rPr>
                <w:bCs/>
              </w:rPr>
            </w:pPr>
            <w:r w:rsidRPr="005620C8">
              <w:rPr>
                <w:bCs/>
              </w:rPr>
              <w:t>3 767 638,000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4D" w:rsidRPr="005620C8" w:rsidRDefault="00DB514D" w:rsidP="005620C8">
            <w:pPr>
              <w:jc w:val="center"/>
              <w:rPr>
                <w:bCs/>
              </w:rPr>
            </w:pPr>
            <w:r w:rsidRPr="005620C8">
              <w:rPr>
                <w:bCs/>
              </w:rPr>
              <w:t>2 000 000,000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4D" w:rsidRPr="005620C8" w:rsidRDefault="00DB514D" w:rsidP="005620C8">
            <w:pPr>
              <w:jc w:val="center"/>
              <w:rPr>
                <w:bCs/>
              </w:rPr>
            </w:pPr>
            <w:r w:rsidRPr="005620C8">
              <w:rPr>
                <w:bCs/>
              </w:rPr>
              <w:t>5 767 638,000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4D" w:rsidRPr="005620C8" w:rsidRDefault="00DB514D" w:rsidP="005620C8">
            <w:pPr>
              <w:jc w:val="center"/>
              <w:rPr>
                <w:bCs/>
              </w:rPr>
            </w:pPr>
            <w:r w:rsidRPr="005620C8">
              <w:rPr>
                <w:bCs/>
              </w:rPr>
              <w:t>3 093 467,000</w:t>
            </w:r>
          </w:p>
        </w:tc>
        <w:tc>
          <w:tcPr>
            <w:tcW w:w="184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4D" w:rsidRPr="005620C8" w:rsidRDefault="00DB514D" w:rsidP="005620C8">
            <w:pPr>
              <w:jc w:val="center"/>
              <w:rPr>
                <w:bCs/>
              </w:rPr>
            </w:pPr>
            <w:r w:rsidRPr="005620C8">
              <w:rPr>
                <w:bCs/>
              </w:rPr>
              <w:t>2 081 196,000</w:t>
            </w:r>
          </w:p>
        </w:tc>
      </w:tr>
      <w:tr w:rsidR="00DB514D" w:rsidRPr="005620C8" w:rsidTr="006F2043">
        <w:trPr>
          <w:gridBefore w:val="2"/>
          <w:gridAfter w:val="1"/>
          <w:wBefore w:w="302" w:type="dxa"/>
          <w:wAfter w:w="2209" w:type="dxa"/>
          <w:trHeight w:val="7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4D" w:rsidRPr="005620C8" w:rsidRDefault="00DB514D" w:rsidP="005620C8">
            <w:pPr>
              <w:jc w:val="center"/>
              <w:rPr>
                <w:bCs/>
                <w:color w:val="000000"/>
              </w:rPr>
            </w:pPr>
            <w:r w:rsidRPr="005620C8">
              <w:rPr>
                <w:bCs/>
                <w:color w:val="000000"/>
              </w:rPr>
              <w:t>000 2 02 15001  00 0000 151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4D" w:rsidRPr="005620C8" w:rsidRDefault="00DB514D" w:rsidP="005620C8">
            <w:pPr>
              <w:jc w:val="both"/>
              <w:rPr>
                <w:bCs/>
              </w:rPr>
            </w:pPr>
            <w:r w:rsidRPr="005620C8">
              <w:rPr>
                <w:bCs/>
              </w:rPr>
              <w:t>Дотации на выравнивание бюджетной обеспеченности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4D" w:rsidRPr="005620C8" w:rsidRDefault="00DB514D" w:rsidP="005620C8">
            <w:pPr>
              <w:jc w:val="center"/>
              <w:rPr>
                <w:bCs/>
              </w:rPr>
            </w:pPr>
            <w:r w:rsidRPr="005620C8">
              <w:rPr>
                <w:bCs/>
              </w:rPr>
              <w:t>1 443 840,000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4D" w:rsidRPr="005620C8" w:rsidRDefault="00DB514D" w:rsidP="005620C8">
            <w:pPr>
              <w:jc w:val="center"/>
              <w:rPr>
                <w:bCs/>
              </w:rPr>
            </w:pPr>
            <w:r w:rsidRPr="005620C8">
              <w:rPr>
                <w:bCs/>
              </w:rPr>
              <w:t>0,000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4D" w:rsidRPr="005620C8" w:rsidRDefault="00DB514D" w:rsidP="005620C8">
            <w:pPr>
              <w:jc w:val="center"/>
              <w:rPr>
                <w:bCs/>
              </w:rPr>
            </w:pPr>
            <w:r w:rsidRPr="005620C8">
              <w:rPr>
                <w:bCs/>
              </w:rPr>
              <w:t>1 443 840,000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4D" w:rsidRPr="005620C8" w:rsidRDefault="00DB514D" w:rsidP="005620C8">
            <w:pPr>
              <w:jc w:val="center"/>
              <w:rPr>
                <w:bCs/>
              </w:rPr>
            </w:pPr>
            <w:r w:rsidRPr="005620C8">
              <w:rPr>
                <w:bCs/>
              </w:rPr>
              <w:t>1 026 000,000</w:t>
            </w:r>
          </w:p>
        </w:tc>
        <w:tc>
          <w:tcPr>
            <w:tcW w:w="184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4D" w:rsidRPr="005620C8" w:rsidRDefault="00DB514D" w:rsidP="005620C8">
            <w:pPr>
              <w:jc w:val="center"/>
              <w:rPr>
                <w:bCs/>
              </w:rPr>
            </w:pPr>
            <w:r w:rsidRPr="005620C8">
              <w:rPr>
                <w:bCs/>
              </w:rPr>
              <w:t>0,000</w:t>
            </w:r>
          </w:p>
        </w:tc>
      </w:tr>
      <w:tr w:rsidR="00DB514D" w:rsidRPr="005620C8" w:rsidTr="006F2043">
        <w:trPr>
          <w:gridBefore w:val="2"/>
          <w:gridAfter w:val="1"/>
          <w:wBefore w:w="302" w:type="dxa"/>
          <w:wAfter w:w="2209" w:type="dxa"/>
          <w:trHeight w:val="82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4D" w:rsidRPr="005620C8" w:rsidRDefault="00DB514D" w:rsidP="005620C8">
            <w:pPr>
              <w:jc w:val="center"/>
              <w:rPr>
                <w:color w:val="000000"/>
              </w:rPr>
            </w:pPr>
            <w:r w:rsidRPr="005620C8">
              <w:rPr>
                <w:color w:val="000000"/>
              </w:rPr>
              <w:t>112 2 02 15001 10 0000 151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4D" w:rsidRPr="005620C8" w:rsidRDefault="00DB514D" w:rsidP="005620C8">
            <w:pPr>
              <w:jc w:val="both"/>
            </w:pPr>
            <w:r w:rsidRPr="005620C8">
              <w:t>Дотации бюджетам поселений на выравнивание бюджетной обеспеченности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4D" w:rsidRPr="005620C8" w:rsidRDefault="00DB514D" w:rsidP="005620C8">
            <w:pPr>
              <w:jc w:val="center"/>
            </w:pPr>
            <w:r w:rsidRPr="005620C8">
              <w:t>1 443 840,000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4D" w:rsidRPr="005620C8" w:rsidRDefault="00DB514D" w:rsidP="005620C8">
            <w:pPr>
              <w:jc w:val="center"/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4D" w:rsidRPr="005620C8" w:rsidRDefault="00DB514D" w:rsidP="005620C8">
            <w:pPr>
              <w:jc w:val="center"/>
              <w:rPr>
                <w:bCs/>
              </w:rPr>
            </w:pPr>
            <w:r w:rsidRPr="005620C8">
              <w:rPr>
                <w:bCs/>
              </w:rPr>
              <w:t>1 443 840,000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4D" w:rsidRPr="005620C8" w:rsidRDefault="00DB514D" w:rsidP="005620C8">
            <w:pPr>
              <w:jc w:val="center"/>
            </w:pPr>
            <w:r w:rsidRPr="005620C8">
              <w:t>1 026 000,000</w:t>
            </w:r>
          </w:p>
        </w:tc>
        <w:tc>
          <w:tcPr>
            <w:tcW w:w="184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4D" w:rsidRPr="005620C8" w:rsidRDefault="00DB514D" w:rsidP="005620C8">
            <w:pPr>
              <w:jc w:val="center"/>
              <w:rPr>
                <w:bCs/>
              </w:rPr>
            </w:pPr>
          </w:p>
        </w:tc>
      </w:tr>
      <w:tr w:rsidR="00DB514D" w:rsidRPr="005620C8" w:rsidTr="006F2043">
        <w:trPr>
          <w:gridBefore w:val="2"/>
          <w:gridAfter w:val="1"/>
          <w:wBefore w:w="302" w:type="dxa"/>
          <w:wAfter w:w="2209" w:type="dxa"/>
          <w:trHeight w:val="99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4D" w:rsidRPr="005620C8" w:rsidRDefault="00DB514D" w:rsidP="005620C8">
            <w:pPr>
              <w:jc w:val="center"/>
              <w:rPr>
                <w:bCs/>
                <w:color w:val="000000"/>
              </w:rPr>
            </w:pPr>
            <w:r w:rsidRPr="005620C8">
              <w:rPr>
                <w:bCs/>
                <w:color w:val="000000"/>
              </w:rPr>
              <w:t>000 2 02 15002  00 0000 151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4D" w:rsidRPr="005620C8" w:rsidRDefault="00DB514D" w:rsidP="005620C8">
            <w:pPr>
              <w:jc w:val="both"/>
              <w:rPr>
                <w:bCs/>
              </w:rPr>
            </w:pPr>
            <w:r w:rsidRPr="005620C8">
              <w:rPr>
                <w:bCs/>
              </w:rPr>
              <w:t>Дотации бюджетам  на поддержку мер по обеспечению сбалансированности бюджетов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4D" w:rsidRPr="005620C8" w:rsidRDefault="00DB514D" w:rsidP="005620C8">
            <w:pPr>
              <w:jc w:val="center"/>
              <w:rPr>
                <w:bCs/>
              </w:rPr>
            </w:pPr>
            <w:r w:rsidRPr="005620C8">
              <w:rPr>
                <w:bCs/>
              </w:rPr>
              <w:t>0,000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4D" w:rsidRPr="005620C8" w:rsidRDefault="00DB514D" w:rsidP="005620C8">
            <w:pPr>
              <w:jc w:val="center"/>
              <w:rPr>
                <w:bCs/>
              </w:rPr>
            </w:pPr>
            <w:r w:rsidRPr="005620C8">
              <w:rPr>
                <w:bCs/>
              </w:rPr>
              <w:t>2 000 000,000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4D" w:rsidRPr="005620C8" w:rsidRDefault="00DB514D" w:rsidP="005620C8">
            <w:pPr>
              <w:jc w:val="center"/>
              <w:rPr>
                <w:bCs/>
              </w:rPr>
            </w:pPr>
            <w:r w:rsidRPr="005620C8">
              <w:rPr>
                <w:bCs/>
              </w:rPr>
              <w:t>2 000 000,000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4D" w:rsidRPr="005620C8" w:rsidRDefault="00DB514D" w:rsidP="005620C8">
            <w:pPr>
              <w:jc w:val="center"/>
              <w:rPr>
                <w:bCs/>
              </w:rPr>
            </w:pPr>
            <w:r w:rsidRPr="005620C8">
              <w:rPr>
                <w:bCs/>
              </w:rPr>
              <w:t>0,000</w:t>
            </w:r>
          </w:p>
        </w:tc>
        <w:tc>
          <w:tcPr>
            <w:tcW w:w="184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4D" w:rsidRPr="005620C8" w:rsidRDefault="00DB514D" w:rsidP="005620C8">
            <w:pPr>
              <w:jc w:val="center"/>
              <w:rPr>
                <w:bCs/>
              </w:rPr>
            </w:pPr>
            <w:r w:rsidRPr="005620C8">
              <w:rPr>
                <w:bCs/>
              </w:rPr>
              <w:t>0,000</w:t>
            </w:r>
          </w:p>
        </w:tc>
      </w:tr>
      <w:tr w:rsidR="00DB514D" w:rsidRPr="005620C8" w:rsidTr="006F2043">
        <w:trPr>
          <w:gridBefore w:val="2"/>
          <w:gridAfter w:val="1"/>
          <w:wBefore w:w="302" w:type="dxa"/>
          <w:wAfter w:w="2209" w:type="dxa"/>
          <w:trHeight w:val="112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4D" w:rsidRPr="005620C8" w:rsidRDefault="00DB514D" w:rsidP="005620C8">
            <w:pPr>
              <w:jc w:val="center"/>
            </w:pPr>
            <w:r w:rsidRPr="005620C8">
              <w:t>112 2 02 15002 10 0000 151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4D" w:rsidRPr="005620C8" w:rsidRDefault="00DB514D" w:rsidP="005620C8">
            <w:pPr>
              <w:jc w:val="both"/>
            </w:pPr>
            <w:r w:rsidRPr="005620C8"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4D" w:rsidRPr="005620C8" w:rsidRDefault="00DB514D" w:rsidP="005620C8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4D" w:rsidRPr="005620C8" w:rsidRDefault="00DB514D" w:rsidP="005620C8">
            <w:pPr>
              <w:jc w:val="center"/>
            </w:pPr>
            <w:r w:rsidRPr="005620C8">
              <w:t>2 000 000,000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4D" w:rsidRPr="005620C8" w:rsidRDefault="00DB514D" w:rsidP="005620C8">
            <w:pPr>
              <w:jc w:val="center"/>
              <w:rPr>
                <w:bCs/>
              </w:rPr>
            </w:pPr>
            <w:r w:rsidRPr="005620C8">
              <w:rPr>
                <w:bCs/>
              </w:rPr>
              <w:t>2 000 000,000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4D" w:rsidRPr="005620C8" w:rsidRDefault="00DB514D" w:rsidP="005620C8">
            <w:pPr>
              <w:jc w:val="center"/>
            </w:pPr>
          </w:p>
        </w:tc>
        <w:tc>
          <w:tcPr>
            <w:tcW w:w="184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4D" w:rsidRPr="005620C8" w:rsidRDefault="00DB514D" w:rsidP="005620C8">
            <w:pPr>
              <w:jc w:val="center"/>
              <w:rPr>
                <w:bCs/>
              </w:rPr>
            </w:pPr>
          </w:p>
        </w:tc>
      </w:tr>
      <w:tr w:rsidR="00DB514D" w:rsidRPr="005620C8" w:rsidTr="006F2043">
        <w:trPr>
          <w:gridBefore w:val="2"/>
          <w:gridAfter w:val="1"/>
          <w:wBefore w:w="302" w:type="dxa"/>
          <w:wAfter w:w="2209" w:type="dxa"/>
          <w:trHeight w:val="52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4D" w:rsidRPr="005620C8" w:rsidRDefault="00DB514D" w:rsidP="005620C8">
            <w:pPr>
              <w:jc w:val="center"/>
              <w:rPr>
                <w:bCs/>
              </w:rPr>
            </w:pPr>
            <w:r w:rsidRPr="005620C8">
              <w:rPr>
                <w:bCs/>
              </w:rPr>
              <w:t>112 2 02 02000 00 0000 000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4D" w:rsidRPr="005620C8" w:rsidRDefault="00DB514D" w:rsidP="005620C8">
            <w:pPr>
              <w:jc w:val="both"/>
              <w:rPr>
                <w:bCs/>
              </w:rPr>
            </w:pPr>
            <w:r w:rsidRPr="005620C8">
              <w:rPr>
                <w:bCs/>
              </w:rPr>
              <w:t>СУБСИДИИ БЮДЖЕТАМ ПОСЕЛЕНИЙ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4D" w:rsidRPr="005620C8" w:rsidRDefault="00DB514D" w:rsidP="005620C8">
            <w:pPr>
              <w:jc w:val="center"/>
              <w:rPr>
                <w:bCs/>
              </w:rPr>
            </w:pPr>
            <w:r w:rsidRPr="005620C8">
              <w:rPr>
                <w:bCs/>
              </w:rPr>
              <w:t>0,000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4D" w:rsidRPr="005620C8" w:rsidRDefault="00DB514D" w:rsidP="005620C8">
            <w:pPr>
              <w:jc w:val="center"/>
              <w:rPr>
                <w:bCs/>
              </w:rPr>
            </w:pPr>
            <w:r w:rsidRPr="005620C8">
              <w:rPr>
                <w:bCs/>
              </w:rPr>
              <w:t>0,000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4D" w:rsidRPr="005620C8" w:rsidRDefault="00DB514D" w:rsidP="005620C8">
            <w:pPr>
              <w:jc w:val="center"/>
              <w:rPr>
                <w:bCs/>
              </w:rPr>
            </w:pPr>
            <w:r w:rsidRPr="005620C8">
              <w:rPr>
                <w:bCs/>
              </w:rPr>
              <w:t>0,000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4D" w:rsidRPr="005620C8" w:rsidRDefault="00DB514D" w:rsidP="005620C8">
            <w:pPr>
              <w:jc w:val="center"/>
              <w:rPr>
                <w:bCs/>
              </w:rPr>
            </w:pPr>
            <w:r w:rsidRPr="005620C8">
              <w:rPr>
                <w:bCs/>
              </w:rPr>
              <w:t>0,000</w:t>
            </w:r>
          </w:p>
        </w:tc>
        <w:tc>
          <w:tcPr>
            <w:tcW w:w="184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4D" w:rsidRPr="005620C8" w:rsidRDefault="00DB514D" w:rsidP="005620C8">
            <w:pPr>
              <w:jc w:val="center"/>
              <w:rPr>
                <w:bCs/>
              </w:rPr>
            </w:pPr>
            <w:r w:rsidRPr="005620C8">
              <w:rPr>
                <w:bCs/>
              </w:rPr>
              <w:t>0,000</w:t>
            </w:r>
          </w:p>
        </w:tc>
      </w:tr>
      <w:tr w:rsidR="00DB514D" w:rsidRPr="005620C8" w:rsidTr="006F2043">
        <w:trPr>
          <w:gridBefore w:val="2"/>
          <w:gridAfter w:val="1"/>
          <w:wBefore w:w="302" w:type="dxa"/>
          <w:wAfter w:w="2209" w:type="dxa"/>
          <w:trHeight w:val="8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4D" w:rsidRPr="005620C8" w:rsidRDefault="00DB514D" w:rsidP="005620C8">
            <w:pPr>
              <w:jc w:val="center"/>
              <w:rPr>
                <w:color w:val="000000"/>
              </w:rPr>
            </w:pPr>
            <w:r w:rsidRPr="005620C8">
              <w:rPr>
                <w:color w:val="000000"/>
              </w:rPr>
              <w:lastRenderedPageBreak/>
              <w:t>112 2 02 02216 00 0000 151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4D" w:rsidRPr="005620C8" w:rsidRDefault="00DB514D" w:rsidP="005620C8">
            <w:pPr>
              <w:jc w:val="both"/>
            </w:pPr>
            <w:r w:rsidRPr="005620C8">
              <w:t>Субсидии бюджетам поселений на осуществление дорожной деятельности в отношении автомобильных дорог общего пользования, а также капитального ремонта дворовых территорий многоквартирных домов , проездов к дворовым территориям многоквартирных домов населенных пунктов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4D" w:rsidRPr="005620C8" w:rsidRDefault="00DB514D" w:rsidP="005620C8">
            <w:pPr>
              <w:jc w:val="center"/>
            </w:pPr>
            <w:r w:rsidRPr="005620C8">
              <w:t>0,000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4D" w:rsidRPr="005620C8" w:rsidRDefault="00DB514D" w:rsidP="005620C8">
            <w:pPr>
              <w:jc w:val="center"/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4D" w:rsidRPr="005620C8" w:rsidRDefault="00DB514D" w:rsidP="005620C8">
            <w:pPr>
              <w:jc w:val="center"/>
              <w:rPr>
                <w:bCs/>
              </w:rPr>
            </w:pPr>
            <w:r w:rsidRPr="005620C8">
              <w:rPr>
                <w:bCs/>
              </w:rPr>
              <w:t>0,000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4D" w:rsidRPr="005620C8" w:rsidRDefault="00DB514D" w:rsidP="005620C8">
            <w:pPr>
              <w:jc w:val="center"/>
            </w:pPr>
            <w:r w:rsidRPr="005620C8">
              <w:t>0,000</w:t>
            </w:r>
          </w:p>
        </w:tc>
        <w:tc>
          <w:tcPr>
            <w:tcW w:w="184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4D" w:rsidRPr="005620C8" w:rsidRDefault="00DB514D" w:rsidP="005620C8">
            <w:pPr>
              <w:jc w:val="center"/>
            </w:pPr>
            <w:r w:rsidRPr="005620C8">
              <w:t>0,000</w:t>
            </w:r>
          </w:p>
        </w:tc>
      </w:tr>
      <w:tr w:rsidR="00DB514D" w:rsidRPr="005620C8" w:rsidTr="006F2043">
        <w:trPr>
          <w:gridBefore w:val="2"/>
          <w:gridAfter w:val="1"/>
          <w:wBefore w:w="302" w:type="dxa"/>
          <w:wAfter w:w="2209" w:type="dxa"/>
          <w:trHeight w:val="1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4D" w:rsidRPr="005620C8" w:rsidRDefault="00DB514D" w:rsidP="005620C8">
            <w:pPr>
              <w:jc w:val="center"/>
              <w:rPr>
                <w:color w:val="000000"/>
              </w:rPr>
            </w:pPr>
            <w:r w:rsidRPr="005620C8">
              <w:rPr>
                <w:color w:val="000000"/>
              </w:rPr>
              <w:t>112 2 02 02216 10 0000 151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4D" w:rsidRPr="005620C8" w:rsidRDefault="00DB514D" w:rsidP="005620C8">
            <w:pPr>
              <w:jc w:val="both"/>
              <w:rPr>
                <w:color w:val="000000"/>
              </w:rPr>
            </w:pPr>
            <w:r w:rsidRPr="005620C8">
              <w:rPr>
                <w:color w:val="000000"/>
              </w:rPr>
              <w:t>Субсидии бюджетам на расходы по капитальному ремонту и ремонту автомобильных дорог общего пользования населенных пунктов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4D" w:rsidRPr="005620C8" w:rsidRDefault="00DB514D" w:rsidP="005620C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4D" w:rsidRPr="005620C8" w:rsidRDefault="00DB514D" w:rsidP="005620C8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4D" w:rsidRPr="005620C8" w:rsidRDefault="00DB514D" w:rsidP="005620C8">
            <w:pPr>
              <w:jc w:val="center"/>
              <w:rPr>
                <w:bCs/>
              </w:rPr>
            </w:pPr>
            <w:r w:rsidRPr="005620C8">
              <w:rPr>
                <w:bCs/>
              </w:rPr>
              <w:t>0,000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4D" w:rsidRPr="005620C8" w:rsidRDefault="00DB514D" w:rsidP="005620C8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4D" w:rsidRPr="005620C8" w:rsidRDefault="00DB514D" w:rsidP="005620C8">
            <w:pPr>
              <w:jc w:val="center"/>
              <w:rPr>
                <w:bCs/>
              </w:rPr>
            </w:pPr>
          </w:p>
        </w:tc>
      </w:tr>
      <w:tr w:rsidR="00DB514D" w:rsidRPr="005620C8" w:rsidTr="006F2043">
        <w:trPr>
          <w:gridBefore w:val="2"/>
          <w:gridAfter w:val="1"/>
          <w:wBefore w:w="302" w:type="dxa"/>
          <w:wAfter w:w="2209" w:type="dxa"/>
          <w:trHeight w:val="75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4D" w:rsidRPr="005620C8" w:rsidRDefault="00DB514D" w:rsidP="005620C8">
            <w:pPr>
              <w:jc w:val="center"/>
            </w:pPr>
            <w:r w:rsidRPr="005620C8">
              <w:t>112 2 02 02999 10 0000 151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4D" w:rsidRPr="005620C8" w:rsidRDefault="00DB514D" w:rsidP="005620C8">
            <w:pPr>
              <w:jc w:val="both"/>
            </w:pPr>
            <w:r w:rsidRPr="005620C8">
              <w:t>Прочие субсидии бюджетам поселений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4D" w:rsidRPr="005620C8" w:rsidRDefault="00DB514D" w:rsidP="005620C8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4D" w:rsidRPr="005620C8" w:rsidRDefault="00DB514D" w:rsidP="005620C8">
            <w:pPr>
              <w:jc w:val="center"/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4D" w:rsidRPr="005620C8" w:rsidRDefault="00DB514D" w:rsidP="005620C8">
            <w:pPr>
              <w:jc w:val="center"/>
              <w:rPr>
                <w:bCs/>
              </w:rPr>
            </w:pPr>
            <w:r w:rsidRPr="005620C8">
              <w:rPr>
                <w:bCs/>
              </w:rPr>
              <w:t>0,000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4D" w:rsidRPr="005620C8" w:rsidRDefault="00DB514D" w:rsidP="005620C8">
            <w:pPr>
              <w:jc w:val="center"/>
            </w:pPr>
          </w:p>
        </w:tc>
        <w:tc>
          <w:tcPr>
            <w:tcW w:w="184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4D" w:rsidRPr="005620C8" w:rsidRDefault="00DB514D" w:rsidP="005620C8">
            <w:pPr>
              <w:jc w:val="center"/>
              <w:rPr>
                <w:bCs/>
              </w:rPr>
            </w:pPr>
          </w:p>
        </w:tc>
      </w:tr>
      <w:tr w:rsidR="00DB514D" w:rsidRPr="005620C8" w:rsidTr="006F2043">
        <w:trPr>
          <w:gridBefore w:val="2"/>
          <w:gridAfter w:val="1"/>
          <w:wBefore w:w="302" w:type="dxa"/>
          <w:wAfter w:w="2209" w:type="dxa"/>
          <w:trHeight w:val="61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4D" w:rsidRPr="005620C8" w:rsidRDefault="00DB514D" w:rsidP="005620C8">
            <w:pPr>
              <w:jc w:val="center"/>
              <w:rPr>
                <w:bCs/>
              </w:rPr>
            </w:pPr>
            <w:r w:rsidRPr="005620C8">
              <w:rPr>
                <w:bCs/>
              </w:rPr>
              <w:t>112 2 02 03000 00 0000 000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4D" w:rsidRPr="005620C8" w:rsidRDefault="00DB514D" w:rsidP="005620C8">
            <w:pPr>
              <w:jc w:val="both"/>
              <w:rPr>
                <w:bCs/>
              </w:rPr>
            </w:pPr>
            <w:r w:rsidRPr="005620C8">
              <w:rPr>
                <w:bCs/>
              </w:rPr>
              <w:t>СУБВЕНЦИИ БЮДЖЕТАМ ПОСЕЛЕНИЙ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4D" w:rsidRPr="005620C8" w:rsidRDefault="00DB514D" w:rsidP="005620C8">
            <w:pPr>
              <w:jc w:val="center"/>
              <w:rPr>
                <w:bCs/>
                <w:color w:val="000000"/>
              </w:rPr>
            </w:pPr>
            <w:r w:rsidRPr="005620C8">
              <w:rPr>
                <w:bCs/>
                <w:color w:val="000000"/>
              </w:rPr>
              <w:t>433 723,000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4D" w:rsidRPr="005620C8" w:rsidRDefault="00DB514D" w:rsidP="005620C8">
            <w:pPr>
              <w:jc w:val="center"/>
              <w:rPr>
                <w:bCs/>
                <w:color w:val="000000"/>
              </w:rPr>
            </w:pPr>
            <w:r w:rsidRPr="005620C8">
              <w:rPr>
                <w:bCs/>
                <w:color w:val="000000"/>
              </w:rPr>
              <w:t>0,000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4D" w:rsidRPr="005620C8" w:rsidRDefault="00DB514D" w:rsidP="005620C8">
            <w:pPr>
              <w:jc w:val="center"/>
              <w:rPr>
                <w:bCs/>
              </w:rPr>
            </w:pPr>
            <w:r w:rsidRPr="005620C8">
              <w:rPr>
                <w:bCs/>
              </w:rPr>
              <w:t>433 723,000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4D" w:rsidRPr="005620C8" w:rsidRDefault="00DB514D" w:rsidP="005620C8">
            <w:pPr>
              <w:jc w:val="center"/>
              <w:rPr>
                <w:bCs/>
                <w:color w:val="000000"/>
              </w:rPr>
            </w:pPr>
            <w:r w:rsidRPr="005620C8">
              <w:rPr>
                <w:bCs/>
                <w:color w:val="000000"/>
              </w:rPr>
              <w:t>437 731,000</w:t>
            </w:r>
          </w:p>
        </w:tc>
        <w:tc>
          <w:tcPr>
            <w:tcW w:w="184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4D" w:rsidRPr="005620C8" w:rsidRDefault="00DB514D" w:rsidP="005620C8">
            <w:pPr>
              <w:jc w:val="center"/>
              <w:rPr>
                <w:bCs/>
                <w:color w:val="000000"/>
              </w:rPr>
            </w:pPr>
            <w:r w:rsidRPr="005620C8">
              <w:rPr>
                <w:bCs/>
                <w:color w:val="000000"/>
              </w:rPr>
              <w:t>451 460,000</w:t>
            </w:r>
          </w:p>
        </w:tc>
      </w:tr>
      <w:tr w:rsidR="00DB514D" w:rsidRPr="005620C8" w:rsidTr="006F2043">
        <w:trPr>
          <w:gridBefore w:val="2"/>
          <w:gridAfter w:val="1"/>
          <w:wBefore w:w="302" w:type="dxa"/>
          <w:wAfter w:w="2209" w:type="dxa"/>
          <w:trHeight w:val="95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4D" w:rsidRPr="005620C8" w:rsidRDefault="00DB514D" w:rsidP="005620C8">
            <w:pPr>
              <w:jc w:val="center"/>
            </w:pPr>
            <w:r w:rsidRPr="005620C8">
              <w:t>112 2 02 35930 10 0000 151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4D" w:rsidRPr="005620C8" w:rsidRDefault="00DB514D" w:rsidP="005620C8">
            <w:pPr>
              <w:jc w:val="both"/>
            </w:pPr>
            <w:r w:rsidRPr="005620C8"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4D" w:rsidRPr="005620C8" w:rsidRDefault="00DB514D" w:rsidP="005620C8">
            <w:pPr>
              <w:jc w:val="center"/>
            </w:pPr>
            <w:r w:rsidRPr="005620C8">
              <w:t>62 153,000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4D" w:rsidRPr="005620C8" w:rsidRDefault="00DB514D" w:rsidP="005620C8">
            <w:pPr>
              <w:jc w:val="center"/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4D" w:rsidRPr="005620C8" w:rsidRDefault="00DB514D" w:rsidP="005620C8">
            <w:pPr>
              <w:jc w:val="center"/>
              <w:rPr>
                <w:bCs/>
              </w:rPr>
            </w:pPr>
            <w:r w:rsidRPr="005620C8">
              <w:rPr>
                <w:bCs/>
              </w:rPr>
              <w:t>62 153,000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4D" w:rsidRPr="005620C8" w:rsidRDefault="00DB514D" w:rsidP="005620C8">
            <w:pPr>
              <w:jc w:val="center"/>
            </w:pPr>
            <w:r w:rsidRPr="005620C8">
              <w:t>62 153,000</w:t>
            </w:r>
          </w:p>
        </w:tc>
        <w:tc>
          <w:tcPr>
            <w:tcW w:w="184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4D" w:rsidRPr="005620C8" w:rsidRDefault="00DB514D" w:rsidP="005620C8">
            <w:pPr>
              <w:jc w:val="center"/>
            </w:pPr>
            <w:r w:rsidRPr="005620C8">
              <w:t>62 153,000</w:t>
            </w:r>
          </w:p>
        </w:tc>
      </w:tr>
      <w:tr w:rsidR="00DB514D" w:rsidRPr="005620C8" w:rsidTr="006F2043">
        <w:trPr>
          <w:gridBefore w:val="2"/>
          <w:gridAfter w:val="1"/>
          <w:wBefore w:w="302" w:type="dxa"/>
          <w:wAfter w:w="2209" w:type="dxa"/>
          <w:trHeight w:val="11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4D" w:rsidRPr="005620C8" w:rsidRDefault="00DB514D" w:rsidP="005620C8">
            <w:pPr>
              <w:jc w:val="center"/>
            </w:pPr>
            <w:r w:rsidRPr="005620C8">
              <w:t>112 2 02 35118 10 0000 151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4D" w:rsidRPr="005620C8" w:rsidRDefault="00DB514D" w:rsidP="005620C8">
            <w:pPr>
              <w:jc w:val="both"/>
            </w:pPr>
            <w:r w:rsidRPr="005620C8"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4D" w:rsidRPr="005620C8" w:rsidRDefault="00DB514D" w:rsidP="005620C8">
            <w:pPr>
              <w:jc w:val="center"/>
            </w:pPr>
            <w:r w:rsidRPr="005620C8">
              <w:t>371 570,000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4D" w:rsidRPr="005620C8" w:rsidRDefault="00DB514D" w:rsidP="005620C8">
            <w:pPr>
              <w:jc w:val="center"/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4D" w:rsidRPr="005620C8" w:rsidRDefault="00DB514D" w:rsidP="005620C8">
            <w:pPr>
              <w:jc w:val="center"/>
              <w:rPr>
                <w:bCs/>
              </w:rPr>
            </w:pPr>
            <w:r w:rsidRPr="005620C8">
              <w:rPr>
                <w:bCs/>
              </w:rPr>
              <w:t>371 570,000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4D" w:rsidRPr="005620C8" w:rsidRDefault="00DB514D" w:rsidP="005620C8">
            <w:pPr>
              <w:jc w:val="center"/>
            </w:pPr>
            <w:r w:rsidRPr="005620C8">
              <w:t>375 578,000</w:t>
            </w:r>
          </w:p>
        </w:tc>
        <w:tc>
          <w:tcPr>
            <w:tcW w:w="184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4D" w:rsidRPr="005620C8" w:rsidRDefault="00DB514D" w:rsidP="005620C8">
            <w:pPr>
              <w:jc w:val="center"/>
            </w:pPr>
            <w:r w:rsidRPr="005620C8">
              <w:t>389 307,000</w:t>
            </w:r>
          </w:p>
        </w:tc>
      </w:tr>
      <w:tr w:rsidR="00DB514D" w:rsidRPr="005620C8" w:rsidTr="006F2043">
        <w:trPr>
          <w:gridBefore w:val="2"/>
          <w:gridAfter w:val="1"/>
          <w:wBefore w:w="302" w:type="dxa"/>
          <w:wAfter w:w="2209" w:type="dxa"/>
          <w:trHeight w:val="65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4D" w:rsidRPr="005620C8" w:rsidRDefault="00DB514D" w:rsidP="005620C8">
            <w:pPr>
              <w:jc w:val="center"/>
              <w:rPr>
                <w:bCs/>
              </w:rPr>
            </w:pPr>
            <w:r w:rsidRPr="005620C8">
              <w:rPr>
                <w:bCs/>
              </w:rPr>
              <w:t>112 2 02 04000 00 0000 000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4D" w:rsidRPr="005620C8" w:rsidRDefault="00DB514D" w:rsidP="005620C8">
            <w:pPr>
              <w:jc w:val="both"/>
              <w:rPr>
                <w:bCs/>
              </w:rPr>
            </w:pPr>
            <w:r w:rsidRPr="005620C8">
              <w:rPr>
                <w:bCs/>
              </w:rPr>
              <w:t>ИНЫЕ МЕЖБЮДЖЕТНЫЕ ТРАНСФЕРТЫ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4D" w:rsidRPr="005620C8" w:rsidRDefault="00DB514D" w:rsidP="005620C8">
            <w:pPr>
              <w:jc w:val="center"/>
              <w:rPr>
                <w:bCs/>
                <w:color w:val="000000"/>
              </w:rPr>
            </w:pPr>
            <w:r w:rsidRPr="005620C8">
              <w:rPr>
                <w:bCs/>
                <w:color w:val="000000"/>
              </w:rPr>
              <w:t>1 890 075,000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4D" w:rsidRPr="005620C8" w:rsidRDefault="00DB514D" w:rsidP="005620C8">
            <w:pPr>
              <w:jc w:val="center"/>
              <w:rPr>
                <w:bCs/>
                <w:color w:val="000000"/>
              </w:rPr>
            </w:pPr>
            <w:r w:rsidRPr="005620C8">
              <w:rPr>
                <w:bCs/>
                <w:color w:val="000000"/>
              </w:rPr>
              <w:t>0,000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4D" w:rsidRPr="005620C8" w:rsidRDefault="00DB514D" w:rsidP="005620C8">
            <w:pPr>
              <w:jc w:val="center"/>
              <w:rPr>
                <w:bCs/>
              </w:rPr>
            </w:pPr>
            <w:r w:rsidRPr="005620C8">
              <w:rPr>
                <w:bCs/>
              </w:rPr>
              <w:t>1 890 075,000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4D" w:rsidRPr="005620C8" w:rsidRDefault="00DB514D" w:rsidP="005620C8">
            <w:pPr>
              <w:jc w:val="center"/>
              <w:rPr>
                <w:bCs/>
                <w:color w:val="000000"/>
              </w:rPr>
            </w:pPr>
            <w:r w:rsidRPr="005620C8">
              <w:rPr>
                <w:bCs/>
                <w:color w:val="000000"/>
              </w:rPr>
              <w:t>1 629 736,000</w:t>
            </w:r>
          </w:p>
        </w:tc>
        <w:tc>
          <w:tcPr>
            <w:tcW w:w="184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4D" w:rsidRPr="005620C8" w:rsidRDefault="00DB514D" w:rsidP="005620C8">
            <w:pPr>
              <w:jc w:val="center"/>
              <w:rPr>
                <w:bCs/>
                <w:color w:val="000000"/>
              </w:rPr>
            </w:pPr>
            <w:r w:rsidRPr="005620C8">
              <w:rPr>
                <w:bCs/>
                <w:color w:val="000000"/>
              </w:rPr>
              <w:t>1 629 736,000</w:t>
            </w:r>
          </w:p>
        </w:tc>
      </w:tr>
      <w:tr w:rsidR="00DB514D" w:rsidRPr="005620C8" w:rsidTr="006F2043">
        <w:trPr>
          <w:gridBefore w:val="2"/>
          <w:gridAfter w:val="1"/>
          <w:wBefore w:w="302" w:type="dxa"/>
          <w:wAfter w:w="2209" w:type="dxa"/>
          <w:trHeight w:val="116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4D" w:rsidRPr="005620C8" w:rsidRDefault="00DB514D" w:rsidP="005620C8">
            <w:pPr>
              <w:jc w:val="center"/>
            </w:pPr>
            <w:r w:rsidRPr="005620C8">
              <w:t>112 2 02 49999 10 0000 151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4D" w:rsidRPr="005620C8" w:rsidRDefault="00DB514D" w:rsidP="005620C8">
            <w:pPr>
              <w:jc w:val="both"/>
            </w:pPr>
            <w:r w:rsidRPr="005620C8">
              <w:t>Прочие межбюджетные трансферты, передаваемые бюджетам сельских поселений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4D" w:rsidRPr="005620C8" w:rsidRDefault="00DB514D" w:rsidP="005620C8">
            <w:pPr>
              <w:jc w:val="center"/>
            </w:pPr>
            <w:r w:rsidRPr="005620C8">
              <w:t>1 890 075,000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4D" w:rsidRPr="005620C8" w:rsidRDefault="00DB514D" w:rsidP="005620C8">
            <w:pPr>
              <w:jc w:val="center"/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4D" w:rsidRPr="005620C8" w:rsidRDefault="00DB514D" w:rsidP="005620C8">
            <w:pPr>
              <w:jc w:val="center"/>
              <w:rPr>
                <w:bCs/>
              </w:rPr>
            </w:pPr>
            <w:r w:rsidRPr="005620C8">
              <w:rPr>
                <w:bCs/>
              </w:rPr>
              <w:t>1 890 075,000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4D" w:rsidRPr="005620C8" w:rsidRDefault="00DB514D" w:rsidP="005620C8">
            <w:pPr>
              <w:jc w:val="center"/>
            </w:pPr>
            <w:r w:rsidRPr="005620C8">
              <w:t>1 629 736,000</w:t>
            </w:r>
          </w:p>
        </w:tc>
        <w:tc>
          <w:tcPr>
            <w:tcW w:w="184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4D" w:rsidRPr="005620C8" w:rsidRDefault="00DB514D" w:rsidP="005620C8">
            <w:pPr>
              <w:jc w:val="center"/>
              <w:rPr>
                <w:bCs/>
              </w:rPr>
            </w:pPr>
            <w:r w:rsidRPr="005620C8">
              <w:rPr>
                <w:bCs/>
              </w:rPr>
              <w:t>1 629 736,000</w:t>
            </w:r>
          </w:p>
        </w:tc>
      </w:tr>
      <w:tr w:rsidR="00DB514D" w:rsidRPr="005620C8" w:rsidTr="006F2043">
        <w:trPr>
          <w:gridBefore w:val="2"/>
          <w:gridAfter w:val="1"/>
          <w:wBefore w:w="302" w:type="dxa"/>
          <w:wAfter w:w="2209" w:type="dxa"/>
          <w:trHeight w:val="7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4D" w:rsidRPr="005620C8" w:rsidRDefault="00DB514D" w:rsidP="005620C8">
            <w:pPr>
              <w:jc w:val="center"/>
              <w:rPr>
                <w:bCs/>
              </w:rPr>
            </w:pPr>
            <w:r w:rsidRPr="005620C8">
              <w:rPr>
                <w:bCs/>
              </w:rPr>
              <w:t>112 2 07 05000 00 0000 000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4D" w:rsidRPr="005620C8" w:rsidRDefault="00DB514D" w:rsidP="005620C8">
            <w:pPr>
              <w:jc w:val="both"/>
              <w:rPr>
                <w:bCs/>
              </w:rPr>
            </w:pPr>
            <w:r w:rsidRPr="005620C8">
              <w:rPr>
                <w:bCs/>
              </w:rPr>
              <w:t>ПРОЧИЕ БЕЗВОЗМЕЗДНЫЕ ПОСТУПЛЕНИЯ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4D" w:rsidRPr="005620C8" w:rsidRDefault="00DB514D" w:rsidP="005620C8">
            <w:pPr>
              <w:jc w:val="center"/>
            </w:pPr>
            <w:r w:rsidRPr="005620C8">
              <w:t>10 000,000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4D" w:rsidRPr="005620C8" w:rsidRDefault="00DB514D" w:rsidP="005620C8">
            <w:pPr>
              <w:jc w:val="center"/>
            </w:pPr>
            <w:r w:rsidRPr="005620C8">
              <w:t>0,000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4D" w:rsidRPr="005620C8" w:rsidRDefault="00DB514D" w:rsidP="005620C8">
            <w:pPr>
              <w:jc w:val="center"/>
              <w:rPr>
                <w:bCs/>
              </w:rPr>
            </w:pPr>
            <w:r w:rsidRPr="005620C8">
              <w:rPr>
                <w:bCs/>
              </w:rPr>
              <w:t>10 000,000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4D" w:rsidRPr="005620C8" w:rsidRDefault="00DB514D" w:rsidP="005620C8">
            <w:pPr>
              <w:jc w:val="center"/>
            </w:pPr>
          </w:p>
        </w:tc>
        <w:tc>
          <w:tcPr>
            <w:tcW w:w="184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4D" w:rsidRPr="005620C8" w:rsidRDefault="00DB514D" w:rsidP="005620C8">
            <w:pPr>
              <w:jc w:val="center"/>
              <w:rPr>
                <w:bCs/>
              </w:rPr>
            </w:pPr>
          </w:p>
        </w:tc>
      </w:tr>
      <w:tr w:rsidR="00DB514D" w:rsidRPr="005620C8" w:rsidTr="006F2043">
        <w:trPr>
          <w:gridBefore w:val="2"/>
          <w:gridAfter w:val="1"/>
          <w:wBefore w:w="302" w:type="dxa"/>
          <w:wAfter w:w="2209" w:type="dxa"/>
          <w:trHeight w:val="7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4D" w:rsidRPr="005620C8" w:rsidRDefault="00DB514D" w:rsidP="005620C8">
            <w:pPr>
              <w:jc w:val="center"/>
            </w:pPr>
            <w:r w:rsidRPr="005620C8">
              <w:t>112 2 07 05030 10 0000 180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4D" w:rsidRPr="005620C8" w:rsidRDefault="00DB514D" w:rsidP="005620C8">
            <w:pPr>
              <w:jc w:val="both"/>
            </w:pPr>
            <w:r w:rsidRPr="005620C8">
              <w:t>Прочие безвозмездные поступления в бюджеты сельских поселений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4D" w:rsidRPr="005620C8" w:rsidRDefault="00DB514D" w:rsidP="005620C8">
            <w:pPr>
              <w:jc w:val="center"/>
            </w:pPr>
            <w:r w:rsidRPr="005620C8">
              <w:t>10 000,000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4D" w:rsidRPr="005620C8" w:rsidRDefault="00DB514D" w:rsidP="005620C8">
            <w:pPr>
              <w:jc w:val="center"/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4D" w:rsidRPr="005620C8" w:rsidRDefault="00DB514D" w:rsidP="005620C8">
            <w:pPr>
              <w:jc w:val="center"/>
              <w:rPr>
                <w:bCs/>
              </w:rPr>
            </w:pPr>
            <w:r w:rsidRPr="005620C8">
              <w:rPr>
                <w:bCs/>
              </w:rPr>
              <w:t>10 000,000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4D" w:rsidRPr="005620C8" w:rsidRDefault="00DB514D" w:rsidP="005620C8">
            <w:pPr>
              <w:jc w:val="center"/>
            </w:pPr>
          </w:p>
        </w:tc>
        <w:tc>
          <w:tcPr>
            <w:tcW w:w="18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4D" w:rsidRPr="005620C8" w:rsidRDefault="00DB514D" w:rsidP="005620C8">
            <w:pPr>
              <w:jc w:val="center"/>
              <w:rPr>
                <w:bCs/>
              </w:rPr>
            </w:pPr>
          </w:p>
        </w:tc>
      </w:tr>
      <w:tr w:rsidR="00DB514D" w:rsidRPr="005620C8" w:rsidTr="006F2043">
        <w:trPr>
          <w:gridBefore w:val="2"/>
          <w:gridAfter w:val="1"/>
          <w:wBefore w:w="302" w:type="dxa"/>
          <w:wAfter w:w="2209" w:type="dxa"/>
          <w:trHeight w:val="44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4D" w:rsidRPr="005620C8" w:rsidRDefault="00DB514D" w:rsidP="005620C8">
            <w:pPr>
              <w:jc w:val="center"/>
              <w:rPr>
                <w:bCs/>
              </w:rPr>
            </w:pPr>
            <w:r w:rsidRPr="005620C8">
              <w:rPr>
                <w:bCs/>
              </w:rPr>
              <w:t>000 000 00000 00 0000 000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4D" w:rsidRPr="005620C8" w:rsidRDefault="00DB514D" w:rsidP="005620C8">
            <w:pPr>
              <w:jc w:val="both"/>
              <w:rPr>
                <w:bCs/>
              </w:rPr>
            </w:pPr>
            <w:r w:rsidRPr="005620C8">
              <w:rPr>
                <w:bCs/>
              </w:rPr>
              <w:t>Итого доходов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4D" w:rsidRPr="005620C8" w:rsidRDefault="00DB514D" w:rsidP="005620C8">
            <w:pPr>
              <w:jc w:val="center"/>
              <w:rPr>
                <w:bCs/>
              </w:rPr>
            </w:pPr>
            <w:r w:rsidRPr="005620C8">
              <w:rPr>
                <w:bCs/>
              </w:rPr>
              <w:t>36 184 302,000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4D" w:rsidRPr="005620C8" w:rsidRDefault="00DB514D" w:rsidP="005620C8">
            <w:pPr>
              <w:jc w:val="center"/>
              <w:rPr>
                <w:bCs/>
              </w:rPr>
            </w:pPr>
            <w:r w:rsidRPr="005620C8">
              <w:rPr>
                <w:bCs/>
              </w:rPr>
              <w:t>2 000 000,000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4D" w:rsidRPr="005620C8" w:rsidRDefault="00DB514D" w:rsidP="005620C8">
            <w:pPr>
              <w:jc w:val="center"/>
              <w:rPr>
                <w:bCs/>
              </w:rPr>
            </w:pPr>
            <w:r w:rsidRPr="005620C8">
              <w:rPr>
                <w:bCs/>
              </w:rPr>
              <w:t>38 184 302,000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4D" w:rsidRPr="005620C8" w:rsidRDefault="00DB514D" w:rsidP="005620C8">
            <w:pPr>
              <w:jc w:val="center"/>
              <w:rPr>
                <w:bCs/>
              </w:rPr>
            </w:pPr>
            <w:r w:rsidRPr="005620C8">
              <w:rPr>
                <w:bCs/>
              </w:rPr>
              <w:t>34 274 820,000</w:t>
            </w:r>
          </w:p>
        </w:tc>
        <w:tc>
          <w:tcPr>
            <w:tcW w:w="184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4D" w:rsidRPr="005620C8" w:rsidRDefault="00DB514D" w:rsidP="005620C8">
            <w:pPr>
              <w:jc w:val="center"/>
              <w:rPr>
                <w:bCs/>
              </w:rPr>
            </w:pPr>
            <w:r w:rsidRPr="005620C8">
              <w:rPr>
                <w:bCs/>
              </w:rPr>
              <w:t>33 918 934,000</w:t>
            </w:r>
          </w:p>
        </w:tc>
      </w:tr>
      <w:tr w:rsidR="00AE6C9A" w:rsidRPr="000A7645" w:rsidTr="006F2043">
        <w:trPr>
          <w:trHeight w:val="2393"/>
        </w:trPr>
        <w:tc>
          <w:tcPr>
            <w:tcW w:w="1390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0C8" w:rsidRDefault="005620C8" w:rsidP="00B67E9D">
            <w:pPr>
              <w:jc w:val="right"/>
            </w:pPr>
          </w:p>
          <w:p w:rsidR="00AE6C9A" w:rsidRDefault="00AE6C9A" w:rsidP="00B67E9D">
            <w:pPr>
              <w:jc w:val="right"/>
            </w:pPr>
            <w:r>
              <w:t>Приложение № 3</w:t>
            </w:r>
          </w:p>
          <w:p w:rsidR="005620C8" w:rsidRDefault="00AE6C9A" w:rsidP="005620C8">
            <w:pPr>
              <w:jc w:val="right"/>
            </w:pPr>
            <w:r>
              <w:t>к решению Совета депутатов</w:t>
            </w:r>
            <w:r w:rsidR="005620C8">
              <w:t xml:space="preserve"> м</w:t>
            </w:r>
            <w:r w:rsidR="005620C8" w:rsidRPr="000A7645">
              <w:t>униципального образования</w:t>
            </w:r>
            <w:r w:rsidR="005620C8">
              <w:t xml:space="preserve"> </w:t>
            </w:r>
          </w:p>
          <w:p w:rsidR="005620C8" w:rsidRDefault="005620C8" w:rsidP="005620C8">
            <w:pPr>
              <w:jc w:val="right"/>
            </w:pPr>
            <w:r>
              <w:t>Энергетикский п</w:t>
            </w:r>
            <w:r w:rsidRPr="000A7645">
              <w:t>оссовет</w:t>
            </w:r>
            <w:r>
              <w:t xml:space="preserve"> Новоорского района </w:t>
            </w:r>
          </w:p>
          <w:p w:rsidR="005620C8" w:rsidRDefault="005620C8" w:rsidP="005620C8">
            <w:pPr>
              <w:jc w:val="right"/>
            </w:pPr>
            <w:r>
              <w:t>Оренбургской области «</w:t>
            </w:r>
            <w:r w:rsidRPr="000A7645">
              <w:t>О внесении изменений и дополнений в решение</w:t>
            </w:r>
          </w:p>
          <w:p w:rsidR="005620C8" w:rsidRDefault="005620C8" w:rsidP="005620C8">
            <w:pPr>
              <w:jc w:val="right"/>
            </w:pPr>
            <w:r w:rsidRPr="000A7645">
              <w:t>Совета депутатов</w:t>
            </w:r>
            <w:r>
              <w:t xml:space="preserve"> м</w:t>
            </w:r>
            <w:r w:rsidRPr="00F56EE2">
              <w:t xml:space="preserve">униципального образования Энергетикский поссовет </w:t>
            </w:r>
          </w:p>
          <w:p w:rsidR="005620C8" w:rsidRDefault="005620C8" w:rsidP="005620C8">
            <w:pPr>
              <w:jc w:val="right"/>
            </w:pPr>
            <w:r>
              <w:t xml:space="preserve">Новоорского района Оренбургской области </w:t>
            </w:r>
            <w:r w:rsidRPr="000A7645">
              <w:t>от 1</w:t>
            </w:r>
            <w:r>
              <w:t>9</w:t>
            </w:r>
            <w:r w:rsidRPr="000A7645">
              <w:t>.12.201</w:t>
            </w:r>
            <w:r>
              <w:t>7</w:t>
            </w:r>
            <w:r w:rsidRPr="000A7645">
              <w:t>г.</w:t>
            </w:r>
            <w:r>
              <w:t xml:space="preserve"> № 172</w:t>
            </w:r>
          </w:p>
          <w:p w:rsidR="00AE6C9A" w:rsidRDefault="005620C8" w:rsidP="005620C8">
            <w:pPr>
              <w:jc w:val="right"/>
            </w:pPr>
            <w:r w:rsidRPr="000A7645">
              <w:t xml:space="preserve">"О  бюджете </w:t>
            </w:r>
            <w:r>
              <w:t>м</w:t>
            </w:r>
            <w:r w:rsidRPr="000A7645">
              <w:t>униципального образования</w:t>
            </w:r>
            <w:r>
              <w:t xml:space="preserve"> Энергетикский п</w:t>
            </w:r>
            <w:r w:rsidRPr="000A7645">
              <w:t>оссовет</w:t>
            </w:r>
          </w:p>
          <w:p w:rsidR="005620C8" w:rsidRDefault="005620C8" w:rsidP="005620C8">
            <w:pPr>
              <w:jc w:val="right"/>
            </w:pPr>
            <w:r>
              <w:t>Новоорского района Оренбургской области</w:t>
            </w:r>
            <w:r w:rsidRPr="000A7645">
              <w:t xml:space="preserve"> на 201</w:t>
            </w:r>
            <w:r>
              <w:t>8</w:t>
            </w:r>
            <w:r w:rsidRPr="000A7645">
              <w:t xml:space="preserve"> год </w:t>
            </w:r>
          </w:p>
          <w:p w:rsidR="005620C8" w:rsidRDefault="005620C8" w:rsidP="005620C8">
            <w:pPr>
              <w:jc w:val="right"/>
            </w:pPr>
            <w:r w:rsidRPr="000A7645">
              <w:t>и плановый период 201</w:t>
            </w:r>
            <w:r>
              <w:t>9-2020</w:t>
            </w:r>
            <w:r w:rsidRPr="000A7645">
              <w:t xml:space="preserve"> годов"</w:t>
            </w:r>
            <w:r w:rsidR="006F2043">
              <w:t xml:space="preserve"> </w:t>
            </w:r>
            <w:r>
              <w:t>от 02.07.2018 г. № 205</w:t>
            </w:r>
          </w:p>
          <w:p w:rsidR="005620C8" w:rsidRPr="000A7645" w:rsidRDefault="005620C8" w:rsidP="005620C8">
            <w:pPr>
              <w:jc w:val="right"/>
            </w:pPr>
          </w:p>
        </w:tc>
        <w:tc>
          <w:tcPr>
            <w:tcW w:w="4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9A" w:rsidRPr="000A7645" w:rsidRDefault="00AE6C9A" w:rsidP="00B67E9D">
            <w:pPr>
              <w:ind w:left="226" w:hanging="226"/>
              <w:jc w:val="right"/>
            </w:pPr>
            <w:r>
              <w:t xml:space="preserve">    </w:t>
            </w:r>
          </w:p>
        </w:tc>
        <w:tc>
          <w:tcPr>
            <w:tcW w:w="4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9A" w:rsidRPr="000A7645" w:rsidRDefault="00AE6C9A" w:rsidP="00B67E9D"/>
        </w:tc>
        <w:tc>
          <w:tcPr>
            <w:tcW w:w="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9A" w:rsidRPr="000A7645" w:rsidRDefault="00AE6C9A" w:rsidP="00B67E9D"/>
        </w:tc>
        <w:tc>
          <w:tcPr>
            <w:tcW w:w="28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9A" w:rsidRPr="000A7645" w:rsidRDefault="00AE6C9A" w:rsidP="00B67E9D">
            <w:pPr>
              <w:jc w:val="right"/>
            </w:pPr>
          </w:p>
        </w:tc>
      </w:tr>
      <w:tr w:rsidR="00AE6C9A" w:rsidRPr="000A7645" w:rsidTr="006F2043">
        <w:trPr>
          <w:gridAfter w:val="13"/>
          <w:wAfter w:w="4196" w:type="dxa"/>
          <w:trHeight w:val="87"/>
        </w:trPr>
        <w:tc>
          <w:tcPr>
            <w:tcW w:w="1390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9A" w:rsidRPr="000A7645" w:rsidRDefault="00AE6C9A" w:rsidP="005620C8"/>
        </w:tc>
      </w:tr>
      <w:tr w:rsidR="00AE6C9A" w:rsidRPr="000A7645" w:rsidTr="006F2043">
        <w:trPr>
          <w:gridAfter w:val="13"/>
          <w:wAfter w:w="4196" w:type="dxa"/>
          <w:trHeight w:val="87"/>
        </w:trPr>
        <w:tc>
          <w:tcPr>
            <w:tcW w:w="43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9A" w:rsidRPr="000A7645" w:rsidRDefault="00AE6C9A" w:rsidP="00B67E9D">
            <w:pPr>
              <w:jc w:val="right"/>
            </w:pPr>
          </w:p>
        </w:tc>
        <w:tc>
          <w:tcPr>
            <w:tcW w:w="958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9A" w:rsidRPr="000A7645" w:rsidRDefault="00AE6C9A" w:rsidP="00B67E9D">
            <w:pPr>
              <w:jc w:val="right"/>
            </w:pPr>
          </w:p>
        </w:tc>
      </w:tr>
      <w:tr w:rsidR="00AE6C9A" w:rsidRPr="000A7645" w:rsidTr="006F2043">
        <w:trPr>
          <w:gridAfter w:val="13"/>
          <w:wAfter w:w="4196" w:type="dxa"/>
          <w:trHeight w:val="87"/>
        </w:trPr>
        <w:tc>
          <w:tcPr>
            <w:tcW w:w="1390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9A" w:rsidRPr="000A7645" w:rsidRDefault="00AE6C9A" w:rsidP="00B67E9D">
            <w:pPr>
              <w:jc w:val="right"/>
            </w:pPr>
          </w:p>
        </w:tc>
      </w:tr>
      <w:tr w:rsidR="00AE6C9A" w:rsidRPr="00B95997" w:rsidTr="006F2043">
        <w:trPr>
          <w:gridBefore w:val="1"/>
          <w:gridAfter w:val="2"/>
          <w:wBefore w:w="14" w:type="dxa"/>
          <w:wAfter w:w="2521" w:type="dxa"/>
          <w:trHeight w:val="1312"/>
        </w:trPr>
        <w:tc>
          <w:tcPr>
            <w:tcW w:w="155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6C9A" w:rsidRPr="001B75ED" w:rsidRDefault="00AE6C9A" w:rsidP="00B67E9D">
            <w:pPr>
              <w:jc w:val="center"/>
              <w:rPr>
                <w:b/>
                <w:bCs/>
              </w:rPr>
            </w:pPr>
            <w:r w:rsidRPr="001B75ED">
              <w:rPr>
                <w:b/>
                <w:bCs/>
              </w:rPr>
              <w:t xml:space="preserve">Распределение бюджетных ассигнований  бюджета поселения  по разделам, подразделам, целевым статьям  (муниципальным программам Муниципального образования Энергетикский поссовет и непрограммным направлениям деятельности),группам и подгруппам   видов расходов классификации расходов на 2018 год и плановый период  </w:t>
            </w:r>
          </w:p>
          <w:p w:rsidR="00AE6C9A" w:rsidRPr="001B75ED" w:rsidRDefault="00AE6C9A" w:rsidP="006F2043">
            <w:pPr>
              <w:jc w:val="center"/>
              <w:rPr>
                <w:b/>
              </w:rPr>
            </w:pPr>
            <w:r w:rsidRPr="001B75ED">
              <w:rPr>
                <w:b/>
                <w:bCs/>
              </w:rPr>
              <w:t>2019 - 2020 годов</w:t>
            </w:r>
            <w:r w:rsidRPr="001B75ED">
              <w:rPr>
                <w:b/>
              </w:rPr>
              <w:t xml:space="preserve"> (руб.)</w:t>
            </w:r>
          </w:p>
        </w:tc>
      </w:tr>
    </w:tbl>
    <w:p w:rsidR="00AE6C9A" w:rsidRDefault="00AE6C9A" w:rsidP="00AE6C9A">
      <w:pPr>
        <w:rPr>
          <w:sz w:val="20"/>
          <w:szCs w:val="20"/>
        </w:rPr>
      </w:pPr>
    </w:p>
    <w:tbl>
      <w:tblPr>
        <w:tblW w:w="15935" w:type="dxa"/>
        <w:tblInd w:w="250" w:type="dxa"/>
        <w:tblLayout w:type="fixed"/>
        <w:tblLook w:val="04A0"/>
      </w:tblPr>
      <w:tblGrid>
        <w:gridCol w:w="3969"/>
        <w:gridCol w:w="709"/>
        <w:gridCol w:w="567"/>
        <w:gridCol w:w="567"/>
        <w:gridCol w:w="1276"/>
        <w:gridCol w:w="708"/>
        <w:gridCol w:w="1701"/>
        <w:gridCol w:w="1276"/>
        <w:gridCol w:w="1418"/>
        <w:gridCol w:w="1417"/>
        <w:gridCol w:w="1276"/>
        <w:gridCol w:w="1051"/>
      </w:tblGrid>
      <w:tr w:rsidR="00863F25" w:rsidRPr="006F2043" w:rsidTr="006F2043">
        <w:trPr>
          <w:trHeight w:val="314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863F25">
            <w:pPr>
              <w:jc w:val="center"/>
              <w:rPr>
                <w:bCs/>
              </w:rPr>
            </w:pPr>
            <w:r w:rsidRPr="006F2043">
              <w:rPr>
                <w:bCs/>
              </w:rPr>
              <w:t>Наименование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Коды Ведомственной классификации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2018 год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Пояснительная записка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2018 год с изменениями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2019 год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2020 год</w:t>
            </w:r>
          </w:p>
        </w:tc>
      </w:tr>
      <w:tr w:rsidR="00863F25" w:rsidRPr="006F2043" w:rsidTr="006F2043">
        <w:trPr>
          <w:trHeight w:val="1569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25" w:rsidRPr="006F2043" w:rsidRDefault="00863F25" w:rsidP="00863F25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структура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целевая статья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вид расхода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Увеличение,уменьшение расходной части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Передвижка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</w:p>
        </w:tc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</w:p>
        </w:tc>
      </w:tr>
      <w:tr w:rsidR="00863F25" w:rsidRPr="006F2043" w:rsidTr="006F2043">
        <w:trPr>
          <w:trHeight w:val="32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F25" w:rsidRPr="006F2043" w:rsidRDefault="00863F25" w:rsidP="00863F25">
            <w:pPr>
              <w:jc w:val="center"/>
              <w:rPr>
                <w:bCs/>
              </w:rPr>
            </w:pPr>
            <w:r w:rsidRPr="006F2043">
              <w:rPr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11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rFonts w:ascii="Arial" w:hAnsi="Arial" w:cs="Arial"/>
                <w:bCs/>
              </w:rPr>
            </w:pPr>
            <w:r w:rsidRPr="006F2043">
              <w:rPr>
                <w:rFonts w:ascii="Arial" w:hAnsi="Arial" w:cs="Arial"/>
                <w:bCs/>
              </w:rPr>
              <w:t>12</w:t>
            </w:r>
          </w:p>
        </w:tc>
      </w:tr>
      <w:tr w:rsidR="00863F25" w:rsidRPr="006F2043" w:rsidTr="006F2043">
        <w:trPr>
          <w:trHeight w:val="64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F25" w:rsidRPr="006F2043" w:rsidRDefault="00863F25" w:rsidP="006F2043">
            <w:pPr>
              <w:jc w:val="both"/>
              <w:rPr>
                <w:bCs/>
              </w:rPr>
            </w:pPr>
            <w:r w:rsidRPr="006F2043">
              <w:rPr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18 330 323,13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2 061 000,00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39 414,93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20 430 738,06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19 200 917,86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19204121,86</w:t>
            </w:r>
          </w:p>
        </w:tc>
      </w:tr>
      <w:tr w:rsidR="00863F25" w:rsidRPr="006F2043" w:rsidTr="006F2043">
        <w:trPr>
          <w:trHeight w:val="87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F25" w:rsidRPr="006F2043" w:rsidRDefault="00863F25" w:rsidP="006F2043">
            <w:pPr>
              <w:jc w:val="both"/>
              <w:rPr>
                <w:bCs/>
                <w:color w:val="000000"/>
              </w:rPr>
            </w:pPr>
            <w:r w:rsidRPr="006F2043">
              <w:rPr>
                <w:bCs/>
                <w:color w:val="000000"/>
              </w:rPr>
              <w:t xml:space="preserve">Муниципальная программа </w:t>
            </w:r>
            <w:r w:rsidRPr="006F2043">
              <w:rPr>
                <w:bCs/>
              </w:rPr>
              <w:t xml:space="preserve">«Управление муниципальными финансами  Муниципального образования Энергетикский поссовет Новоорского района Оренбургской области на 2017-2019 годы»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2600000000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10781949,00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10 781 949,00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10440678,00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0,00</w:t>
            </w:r>
          </w:p>
        </w:tc>
      </w:tr>
      <w:tr w:rsidR="00863F25" w:rsidRPr="006F2043" w:rsidTr="006F2043">
        <w:trPr>
          <w:trHeight w:val="40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F25" w:rsidRPr="006F2043" w:rsidRDefault="00863F25" w:rsidP="006F2043">
            <w:pPr>
              <w:jc w:val="both"/>
            </w:pPr>
            <w:r w:rsidRPr="006F2043">
              <w:t xml:space="preserve">Основное мероприятие "Финансирование расходов на содержание высшего должностного лица субъекта Российской </w:t>
            </w:r>
            <w:r w:rsidRPr="006F2043">
              <w:lastRenderedPageBreak/>
              <w:t>Федерации и муниципального образования"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lastRenderedPageBreak/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2600200000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941957,00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941 957,00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941957,00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0,00</w:t>
            </w:r>
          </w:p>
        </w:tc>
      </w:tr>
      <w:tr w:rsidR="00863F25" w:rsidRPr="006F2043" w:rsidTr="006F2043">
        <w:trPr>
          <w:trHeight w:val="95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F25" w:rsidRPr="006F2043" w:rsidRDefault="00863F25" w:rsidP="006F2043">
            <w:pPr>
              <w:jc w:val="both"/>
            </w:pPr>
            <w:r w:rsidRPr="006F2043">
              <w:lastRenderedPageBreak/>
              <w:t>Расходы на содержание главы муниципального образования Энергетикский поссовет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2600200010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941957,00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941 957,00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941957,00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0,00</w:t>
            </w:r>
          </w:p>
        </w:tc>
      </w:tr>
      <w:tr w:rsidR="00863F25" w:rsidRPr="006F2043" w:rsidTr="006F2043">
        <w:trPr>
          <w:trHeight w:val="32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F25" w:rsidRPr="006F2043" w:rsidRDefault="00863F25" w:rsidP="006F2043">
            <w:pPr>
              <w:jc w:val="both"/>
            </w:pPr>
            <w:r w:rsidRPr="006F2043">
              <w:t>Глава 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2600200010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941957,00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941 957,00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941957,00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0,00</w:t>
            </w:r>
          </w:p>
        </w:tc>
      </w:tr>
      <w:tr w:rsidR="00863F25" w:rsidRPr="006F2043" w:rsidTr="006F2043">
        <w:trPr>
          <w:trHeight w:val="95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F25" w:rsidRPr="006F2043" w:rsidRDefault="00863F25" w:rsidP="006F2043">
            <w:pPr>
              <w:jc w:val="both"/>
            </w:pPr>
            <w:r w:rsidRPr="006F2043"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2600200010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941634,80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322,20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941 957,00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941957,00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F25" w:rsidRPr="006F2043" w:rsidRDefault="00863F25" w:rsidP="006F2043">
            <w:pPr>
              <w:jc w:val="center"/>
            </w:pPr>
          </w:p>
        </w:tc>
      </w:tr>
      <w:tr w:rsidR="00863F25" w:rsidRPr="006F2043" w:rsidTr="006F2043">
        <w:trPr>
          <w:trHeight w:val="32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F25" w:rsidRPr="006F2043" w:rsidRDefault="00863F25" w:rsidP="006F2043">
            <w:pPr>
              <w:jc w:val="both"/>
            </w:pPr>
            <w:r w:rsidRPr="006F2043">
              <w:t>Уплата налогов,сборов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2600200010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322,20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-322,20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F25" w:rsidRPr="006F2043" w:rsidRDefault="00863F25" w:rsidP="006F2043">
            <w:pPr>
              <w:jc w:val="center"/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F25" w:rsidRPr="006F2043" w:rsidRDefault="00863F25" w:rsidP="006F2043">
            <w:pPr>
              <w:jc w:val="center"/>
            </w:pPr>
          </w:p>
        </w:tc>
      </w:tr>
      <w:tr w:rsidR="00863F25" w:rsidRPr="006F2043" w:rsidTr="006F2043">
        <w:trPr>
          <w:trHeight w:val="189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F25" w:rsidRPr="006F2043" w:rsidRDefault="00863F25" w:rsidP="006F2043">
            <w:pPr>
              <w:jc w:val="both"/>
            </w:pPr>
            <w:r w:rsidRPr="006F2043">
              <w:t>Основное мероприятие "Финансирование расходов на содержание законодательных (представительных) органов государственной власти и представительных органов муниципальных образований"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2600300000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88000,00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88 000,00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88000,00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0,00</w:t>
            </w:r>
          </w:p>
        </w:tc>
      </w:tr>
      <w:tr w:rsidR="00863F25" w:rsidRPr="006F2043" w:rsidTr="006F2043">
        <w:trPr>
          <w:trHeight w:val="126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F25" w:rsidRPr="006F2043" w:rsidRDefault="00863F25" w:rsidP="006F2043">
            <w:pPr>
              <w:jc w:val="both"/>
            </w:pPr>
            <w:r w:rsidRPr="006F2043">
              <w:t>Расходы на содержание представительного органа муниципального образования  Энергетикский поссовет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2600300010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88000,00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88 000,00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88000,00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0,00</w:t>
            </w:r>
          </w:p>
        </w:tc>
      </w:tr>
      <w:tr w:rsidR="00863F25" w:rsidRPr="006F2043" w:rsidTr="006F2043">
        <w:trPr>
          <w:trHeight w:val="64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F25" w:rsidRPr="006F2043" w:rsidRDefault="00863F25" w:rsidP="006F2043">
            <w:pPr>
              <w:jc w:val="both"/>
            </w:pPr>
            <w:r w:rsidRPr="006F2043">
              <w:t>Депутаты представительного органа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2600300010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88000,00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88 000,00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88000,00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0,00</w:t>
            </w:r>
          </w:p>
        </w:tc>
      </w:tr>
      <w:tr w:rsidR="00863F25" w:rsidRPr="006F2043" w:rsidTr="006F2043">
        <w:trPr>
          <w:trHeight w:val="95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F25" w:rsidRPr="006F2043" w:rsidRDefault="00863F25" w:rsidP="006F2043">
            <w:pPr>
              <w:jc w:val="both"/>
            </w:pPr>
            <w:r w:rsidRPr="006F204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2600300010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88000,00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88 000,00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88000,00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F25" w:rsidRPr="006F2043" w:rsidRDefault="00863F25" w:rsidP="006F2043">
            <w:pPr>
              <w:jc w:val="center"/>
            </w:pPr>
          </w:p>
        </w:tc>
      </w:tr>
      <w:tr w:rsidR="00863F25" w:rsidRPr="006F2043" w:rsidTr="006F2043">
        <w:trPr>
          <w:trHeight w:val="158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F25" w:rsidRPr="006F2043" w:rsidRDefault="00863F25" w:rsidP="006F2043">
            <w:pPr>
              <w:jc w:val="both"/>
            </w:pPr>
            <w:r w:rsidRPr="006F2043">
              <w:t>Основное мероприятие "Финансирование расходов на содержание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2600400000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9751992,00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9 751 992,00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9410721,00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0,00</w:t>
            </w:r>
          </w:p>
        </w:tc>
      </w:tr>
      <w:tr w:rsidR="00863F25" w:rsidRPr="006F2043" w:rsidTr="006F2043">
        <w:trPr>
          <w:trHeight w:val="95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F25" w:rsidRPr="006F2043" w:rsidRDefault="00863F25" w:rsidP="006F2043">
            <w:pPr>
              <w:jc w:val="both"/>
            </w:pPr>
            <w:r w:rsidRPr="006F2043">
              <w:lastRenderedPageBreak/>
              <w:t>Расходы на содержание центрального аппарата муниципального образования Энергетикский поссовет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2600400010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9751992,00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9 751 992,00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9410721,00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0,00</w:t>
            </w:r>
          </w:p>
        </w:tc>
      </w:tr>
      <w:tr w:rsidR="00863F25" w:rsidRPr="006F2043" w:rsidTr="006F2043">
        <w:trPr>
          <w:trHeight w:val="32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F25" w:rsidRPr="006F2043" w:rsidRDefault="00863F25" w:rsidP="006F2043">
            <w:pPr>
              <w:jc w:val="both"/>
            </w:pPr>
            <w:r w:rsidRPr="006F2043"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2600400010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9751992,00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9 751 992,00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9410721,00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0,00</w:t>
            </w:r>
          </w:p>
        </w:tc>
      </w:tr>
      <w:tr w:rsidR="00863F25" w:rsidRPr="006F2043" w:rsidTr="006F2043">
        <w:trPr>
          <w:trHeight w:val="95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F25" w:rsidRPr="006F2043" w:rsidRDefault="00863F25" w:rsidP="006F2043">
            <w:pPr>
              <w:jc w:val="both"/>
            </w:pPr>
            <w:r w:rsidRPr="006F2043"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2600400010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5435576,00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5 435 576,00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5201757,00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F25" w:rsidRPr="006F2043" w:rsidRDefault="00863F25" w:rsidP="006F2043">
            <w:pPr>
              <w:jc w:val="center"/>
            </w:pPr>
          </w:p>
        </w:tc>
      </w:tr>
      <w:tr w:rsidR="00863F25" w:rsidRPr="006F2043" w:rsidTr="006F2043">
        <w:trPr>
          <w:trHeight w:val="95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F25" w:rsidRPr="006F2043" w:rsidRDefault="00863F25" w:rsidP="006F2043">
            <w:pPr>
              <w:jc w:val="both"/>
            </w:pPr>
            <w:r w:rsidRPr="006F204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2600400010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3421416,00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3 421 416,00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4118964,00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F25" w:rsidRPr="006F2043" w:rsidRDefault="00863F25" w:rsidP="006F2043">
            <w:pPr>
              <w:jc w:val="center"/>
            </w:pPr>
          </w:p>
        </w:tc>
      </w:tr>
      <w:tr w:rsidR="00863F25" w:rsidRPr="006F2043" w:rsidTr="006F2043">
        <w:trPr>
          <w:trHeight w:val="32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F25" w:rsidRPr="006F2043" w:rsidRDefault="00863F25" w:rsidP="006F2043">
            <w:pPr>
              <w:jc w:val="both"/>
            </w:pPr>
            <w:r w:rsidRPr="006F2043">
              <w:t>Уплата налогов,сборов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2600400010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895000,00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895 000,00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90000,00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F25" w:rsidRPr="006F2043" w:rsidRDefault="00863F25" w:rsidP="006F2043">
            <w:pPr>
              <w:jc w:val="center"/>
            </w:pPr>
          </w:p>
        </w:tc>
      </w:tr>
      <w:tr w:rsidR="00863F25" w:rsidRPr="006F2043" w:rsidTr="006F2043">
        <w:trPr>
          <w:trHeight w:val="84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3F25" w:rsidRPr="006F2043" w:rsidRDefault="00863F25" w:rsidP="006F2043">
            <w:pPr>
              <w:jc w:val="both"/>
              <w:rPr>
                <w:bCs/>
                <w:color w:val="000000"/>
              </w:rPr>
            </w:pPr>
            <w:r w:rsidRPr="006F2043">
              <w:rPr>
                <w:bCs/>
                <w:color w:val="000000"/>
              </w:rPr>
              <w:t xml:space="preserve">Муниципальная программа </w:t>
            </w:r>
            <w:r w:rsidRPr="006F2043">
              <w:rPr>
                <w:bCs/>
              </w:rPr>
              <w:t xml:space="preserve">«Управление муниципальными финансами  Муниципального образования Энергетикский поссовет Новоорского района Оренбургской области на 2017-2019 годы»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2900000000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10440678,00</w:t>
            </w:r>
          </w:p>
        </w:tc>
      </w:tr>
      <w:tr w:rsidR="00863F25" w:rsidRPr="006F2043" w:rsidTr="006F2043">
        <w:trPr>
          <w:trHeight w:val="17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F25" w:rsidRPr="006F2043" w:rsidRDefault="00863F25" w:rsidP="006F2043">
            <w:pPr>
              <w:jc w:val="both"/>
            </w:pPr>
            <w:r w:rsidRPr="006F2043">
              <w:t>Основное мероприятие "Финансирование расходов на содержание высшего должностного лица субъекта Российской Федерации и муниципального образования"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2900200000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941957,00</w:t>
            </w:r>
          </w:p>
        </w:tc>
      </w:tr>
      <w:tr w:rsidR="00863F25" w:rsidRPr="006F2043" w:rsidTr="006F2043">
        <w:trPr>
          <w:trHeight w:val="95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F25" w:rsidRPr="006F2043" w:rsidRDefault="00863F25" w:rsidP="006F2043">
            <w:pPr>
              <w:jc w:val="both"/>
            </w:pPr>
            <w:r w:rsidRPr="006F2043">
              <w:t>Расходы на содержание главы муниципального образования Энергетикский поссовет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2900200010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941957,00</w:t>
            </w:r>
          </w:p>
        </w:tc>
      </w:tr>
      <w:tr w:rsidR="00863F25" w:rsidRPr="006F2043" w:rsidTr="006F2043">
        <w:trPr>
          <w:trHeight w:val="32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F25" w:rsidRPr="006F2043" w:rsidRDefault="00863F25" w:rsidP="006F2043">
            <w:pPr>
              <w:jc w:val="both"/>
            </w:pPr>
            <w:r w:rsidRPr="006F2043">
              <w:t>Глава 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2900200010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941957,00</w:t>
            </w:r>
          </w:p>
        </w:tc>
      </w:tr>
      <w:tr w:rsidR="00863F25" w:rsidRPr="006F2043" w:rsidTr="006F2043">
        <w:trPr>
          <w:trHeight w:val="95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F25" w:rsidRPr="006F2043" w:rsidRDefault="00863F25" w:rsidP="006F2043">
            <w:pPr>
              <w:jc w:val="both"/>
            </w:pPr>
            <w:r w:rsidRPr="006F2043"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2900200010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F25" w:rsidRPr="006F2043" w:rsidRDefault="00863F25" w:rsidP="006F2043">
            <w:pPr>
              <w:jc w:val="center"/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941957,00</w:t>
            </w:r>
          </w:p>
        </w:tc>
      </w:tr>
      <w:tr w:rsidR="00863F25" w:rsidRPr="006F2043" w:rsidTr="006F2043">
        <w:trPr>
          <w:trHeight w:val="32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F25" w:rsidRPr="006F2043" w:rsidRDefault="00863F25" w:rsidP="006F2043">
            <w:pPr>
              <w:jc w:val="both"/>
            </w:pPr>
            <w:r w:rsidRPr="006F2043">
              <w:t>Уплата налогов,сборов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2900200010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F25" w:rsidRPr="006F2043" w:rsidRDefault="00863F25" w:rsidP="006F2043">
            <w:pPr>
              <w:jc w:val="center"/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F25" w:rsidRPr="006F2043" w:rsidRDefault="00863F25" w:rsidP="006F2043">
            <w:pPr>
              <w:jc w:val="center"/>
            </w:pPr>
          </w:p>
        </w:tc>
      </w:tr>
      <w:tr w:rsidR="00863F25" w:rsidRPr="006F2043" w:rsidTr="006F2043">
        <w:trPr>
          <w:trHeight w:val="189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F25" w:rsidRPr="006F2043" w:rsidRDefault="00863F25" w:rsidP="006F2043">
            <w:pPr>
              <w:jc w:val="both"/>
            </w:pPr>
            <w:r w:rsidRPr="006F2043">
              <w:lastRenderedPageBreak/>
              <w:t>Основное мероприятие "Финансирование расходов на содержание законодательных (представительных) органов государственной власти и представительных органов муниципальных образований"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2900300000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88000,00</w:t>
            </w:r>
          </w:p>
        </w:tc>
      </w:tr>
      <w:tr w:rsidR="00863F25" w:rsidRPr="006F2043" w:rsidTr="006F2043">
        <w:trPr>
          <w:trHeight w:val="126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F25" w:rsidRPr="006F2043" w:rsidRDefault="00863F25" w:rsidP="006F2043">
            <w:pPr>
              <w:jc w:val="both"/>
            </w:pPr>
            <w:r w:rsidRPr="006F2043">
              <w:t>Расходы на содержание представительного органа муниципального образования  Энергетикский поссовет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2900300010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88000,00</w:t>
            </w:r>
          </w:p>
        </w:tc>
      </w:tr>
      <w:tr w:rsidR="00863F25" w:rsidRPr="006F2043" w:rsidTr="006F2043">
        <w:trPr>
          <w:trHeight w:val="64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F25" w:rsidRPr="006F2043" w:rsidRDefault="00863F25" w:rsidP="006F2043">
            <w:pPr>
              <w:jc w:val="both"/>
            </w:pPr>
            <w:r w:rsidRPr="006F2043">
              <w:t>Депутаты представительного органа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2900300010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88000,00</w:t>
            </w:r>
          </w:p>
        </w:tc>
      </w:tr>
      <w:tr w:rsidR="00863F25" w:rsidRPr="006F2043" w:rsidTr="006F2043">
        <w:trPr>
          <w:trHeight w:val="95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F25" w:rsidRPr="006F2043" w:rsidRDefault="00863F25" w:rsidP="006F2043">
            <w:pPr>
              <w:jc w:val="both"/>
            </w:pPr>
            <w:r w:rsidRPr="006F204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2900300010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F25" w:rsidRPr="006F2043" w:rsidRDefault="00863F25" w:rsidP="006F2043">
            <w:pPr>
              <w:jc w:val="center"/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88000,00</w:t>
            </w:r>
          </w:p>
        </w:tc>
      </w:tr>
      <w:tr w:rsidR="00863F25" w:rsidRPr="006F2043" w:rsidTr="006F2043">
        <w:trPr>
          <w:trHeight w:val="158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F25" w:rsidRPr="006F2043" w:rsidRDefault="00863F25" w:rsidP="006F2043">
            <w:pPr>
              <w:jc w:val="both"/>
            </w:pPr>
            <w:r w:rsidRPr="006F2043">
              <w:t>Основное мероприятие "Финансирование расходов на содержание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2900400000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9410721,00</w:t>
            </w:r>
          </w:p>
        </w:tc>
      </w:tr>
      <w:tr w:rsidR="00863F25" w:rsidRPr="006F2043" w:rsidTr="006F2043">
        <w:trPr>
          <w:trHeight w:val="95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F25" w:rsidRPr="006F2043" w:rsidRDefault="00863F25" w:rsidP="006F2043">
            <w:pPr>
              <w:jc w:val="both"/>
            </w:pPr>
            <w:r w:rsidRPr="006F2043">
              <w:t>Расходы на содержание центрального аппарата муниципального образования Энергетикский поссовет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2900400010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9410721,00</w:t>
            </w:r>
          </w:p>
        </w:tc>
      </w:tr>
      <w:tr w:rsidR="00863F25" w:rsidRPr="006F2043" w:rsidTr="006F2043">
        <w:trPr>
          <w:trHeight w:val="32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F25" w:rsidRPr="006F2043" w:rsidRDefault="00863F25" w:rsidP="006F2043">
            <w:pPr>
              <w:jc w:val="both"/>
            </w:pPr>
            <w:r w:rsidRPr="006F2043"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2900400010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9410721,00</w:t>
            </w:r>
          </w:p>
        </w:tc>
      </w:tr>
      <w:tr w:rsidR="00863F25" w:rsidRPr="006F2043" w:rsidTr="006F2043">
        <w:trPr>
          <w:trHeight w:val="95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F25" w:rsidRPr="006F2043" w:rsidRDefault="00863F25" w:rsidP="006F2043">
            <w:pPr>
              <w:jc w:val="both"/>
            </w:pPr>
            <w:r w:rsidRPr="006F2043"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2900400010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F25" w:rsidRPr="006F2043" w:rsidRDefault="00863F25" w:rsidP="006F2043">
            <w:pPr>
              <w:jc w:val="center"/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5201757,00</w:t>
            </w:r>
          </w:p>
        </w:tc>
      </w:tr>
      <w:tr w:rsidR="00863F25" w:rsidRPr="006F2043" w:rsidTr="006F2043">
        <w:trPr>
          <w:trHeight w:val="95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F25" w:rsidRPr="006F2043" w:rsidRDefault="00863F25" w:rsidP="006F2043">
            <w:pPr>
              <w:jc w:val="both"/>
            </w:pPr>
            <w:r w:rsidRPr="006F204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2900400010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F25" w:rsidRPr="006F2043" w:rsidRDefault="00863F25" w:rsidP="006F2043">
            <w:pPr>
              <w:jc w:val="center"/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4118964,00</w:t>
            </w:r>
          </w:p>
        </w:tc>
      </w:tr>
      <w:tr w:rsidR="00863F25" w:rsidRPr="006F2043" w:rsidTr="006F2043">
        <w:trPr>
          <w:trHeight w:val="32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F25" w:rsidRPr="006F2043" w:rsidRDefault="00863F25" w:rsidP="006F2043">
            <w:pPr>
              <w:jc w:val="both"/>
            </w:pPr>
            <w:r w:rsidRPr="006F2043">
              <w:t xml:space="preserve">Уплата налогов,сборов и иных </w:t>
            </w:r>
            <w:r w:rsidRPr="006F2043">
              <w:lastRenderedPageBreak/>
              <w:t>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lastRenderedPageBreak/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29004000</w:t>
            </w:r>
            <w:r w:rsidRPr="006F2043">
              <w:lastRenderedPageBreak/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lastRenderedPageBreak/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F25" w:rsidRPr="006F2043" w:rsidRDefault="00863F25" w:rsidP="006F2043">
            <w:pPr>
              <w:jc w:val="center"/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90000,0</w:t>
            </w:r>
            <w:r w:rsidRPr="006F2043">
              <w:lastRenderedPageBreak/>
              <w:t>0</w:t>
            </w:r>
          </w:p>
        </w:tc>
      </w:tr>
      <w:tr w:rsidR="00863F25" w:rsidRPr="006F2043" w:rsidTr="006F2043">
        <w:trPr>
          <w:trHeight w:val="158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F25" w:rsidRPr="006F2043" w:rsidRDefault="00863F25" w:rsidP="006F2043">
            <w:pPr>
              <w:jc w:val="both"/>
              <w:rPr>
                <w:bCs/>
              </w:rPr>
            </w:pPr>
            <w:r w:rsidRPr="006F2043">
              <w:rPr>
                <w:bCs/>
              </w:rPr>
              <w:lastRenderedPageBreak/>
              <w:t>Выполнение части полномочий муниципальным районом по решению вопросов местного значения поселений в сфере архитектуры и градостроительства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85026,00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85 026,00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0,00</w:t>
            </w:r>
          </w:p>
        </w:tc>
      </w:tr>
      <w:tr w:rsidR="00863F25" w:rsidRPr="006F2043" w:rsidTr="006F2043">
        <w:trPr>
          <w:trHeight w:val="95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F25" w:rsidRPr="006F2043" w:rsidRDefault="00863F25" w:rsidP="006F2043">
            <w:pPr>
              <w:jc w:val="both"/>
            </w:pPr>
            <w:r w:rsidRPr="006F2043">
              <w:t>Непрограммное направление расходов местного бюджета по передаваемым полномочиям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8100000000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85026,00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85 026,00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0,00</w:t>
            </w:r>
          </w:p>
        </w:tc>
      </w:tr>
      <w:tr w:rsidR="00863F25" w:rsidRPr="006F2043" w:rsidTr="006F2043">
        <w:trPr>
          <w:trHeight w:val="158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F25" w:rsidRPr="006F2043" w:rsidRDefault="00863F25" w:rsidP="006F2043">
            <w:pPr>
              <w:jc w:val="both"/>
            </w:pPr>
            <w:r w:rsidRPr="006F2043">
              <w:t>Осуществление полномочий поселений в соответствии с заключенными соглашениями за счет средств,передаваемых из бюджетов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8120000000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85026,00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85 026,00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0,00</w:t>
            </w:r>
          </w:p>
        </w:tc>
      </w:tr>
      <w:tr w:rsidR="00863F25" w:rsidRPr="006F2043" w:rsidTr="006F2043">
        <w:trPr>
          <w:trHeight w:val="126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F25" w:rsidRPr="006F2043" w:rsidRDefault="00863F25" w:rsidP="006F2043">
            <w:pPr>
              <w:jc w:val="both"/>
            </w:pPr>
            <w:r w:rsidRPr="006F2043">
              <w:t>Выполнение части полномочий муниципальным районом по решению вопросов местного значения поселений в сфере архитектуры и градостроительства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8120060020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85026,00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85 026,00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F25" w:rsidRPr="006F2043" w:rsidRDefault="00863F25" w:rsidP="006F2043">
            <w:pPr>
              <w:jc w:val="center"/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F25" w:rsidRPr="006F2043" w:rsidRDefault="00863F25" w:rsidP="006F2043">
            <w:pPr>
              <w:jc w:val="center"/>
            </w:pPr>
          </w:p>
        </w:tc>
      </w:tr>
      <w:tr w:rsidR="00863F25" w:rsidRPr="006F2043" w:rsidTr="006F2043">
        <w:trPr>
          <w:trHeight w:val="20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F25" w:rsidRPr="006F2043" w:rsidRDefault="00863F25" w:rsidP="006F2043">
            <w:pPr>
              <w:jc w:val="both"/>
              <w:rPr>
                <w:bCs/>
              </w:rPr>
            </w:pPr>
            <w:r w:rsidRPr="006F2043">
              <w:rPr>
                <w:bCs/>
              </w:rPr>
              <w:t>Выполнение части полномочий муниципальным районом по решению вопросов местного значения поселений по осуществлению мер по противодействию коррупции в границах поселения в отношении муниципальных служащих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F25" w:rsidRPr="006F2043" w:rsidRDefault="00863F25" w:rsidP="006F2043">
            <w:pPr>
              <w:jc w:val="center"/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F25" w:rsidRPr="006F2043" w:rsidRDefault="00863F25" w:rsidP="006F2043">
            <w:pPr>
              <w:jc w:val="center"/>
            </w:pPr>
          </w:p>
        </w:tc>
      </w:tr>
      <w:tr w:rsidR="00863F25" w:rsidRPr="006F2043" w:rsidTr="006F2043">
        <w:trPr>
          <w:trHeight w:val="95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F25" w:rsidRPr="006F2043" w:rsidRDefault="00863F25" w:rsidP="006F2043">
            <w:pPr>
              <w:jc w:val="both"/>
            </w:pPr>
            <w:r w:rsidRPr="006F2043">
              <w:t>Непрограммное направление расходов местного бюджета по передаваемым полномочиям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8100000000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F25" w:rsidRPr="006F2043" w:rsidRDefault="00863F25" w:rsidP="006F2043">
            <w:pPr>
              <w:jc w:val="center"/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F25" w:rsidRPr="006F2043" w:rsidRDefault="00863F25" w:rsidP="006F2043">
            <w:pPr>
              <w:jc w:val="center"/>
            </w:pPr>
          </w:p>
        </w:tc>
      </w:tr>
      <w:tr w:rsidR="00863F25" w:rsidRPr="006F2043" w:rsidTr="006F2043">
        <w:trPr>
          <w:trHeight w:val="158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F25" w:rsidRPr="006F2043" w:rsidRDefault="00863F25" w:rsidP="006F2043">
            <w:pPr>
              <w:jc w:val="both"/>
            </w:pPr>
            <w:r w:rsidRPr="006F2043">
              <w:t>Осуществление полномочий поселений в соответствии с заключенными соглашениями за счет средств,передаваемых из бюджетов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8120000000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F25" w:rsidRPr="006F2043" w:rsidRDefault="00863F25" w:rsidP="006F2043">
            <w:pPr>
              <w:jc w:val="center"/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F25" w:rsidRPr="006F2043" w:rsidRDefault="00863F25" w:rsidP="006F2043">
            <w:pPr>
              <w:jc w:val="center"/>
            </w:pPr>
          </w:p>
        </w:tc>
      </w:tr>
      <w:tr w:rsidR="00863F25" w:rsidRPr="006F2043" w:rsidTr="006F2043">
        <w:trPr>
          <w:trHeight w:val="221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F25" w:rsidRPr="006F2043" w:rsidRDefault="00863F25" w:rsidP="006F2043">
            <w:pPr>
              <w:jc w:val="both"/>
            </w:pPr>
            <w:r w:rsidRPr="006F2043">
              <w:lastRenderedPageBreak/>
              <w:t>Выполнение части полномочий муниципальным районом по решению вопросов местного значения поселений по осуществлению мер по противодействию коррупции в границах поселения в отношении муниципальных служащих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8120060070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F25" w:rsidRPr="006F2043" w:rsidRDefault="00863F25" w:rsidP="006F2043">
            <w:pPr>
              <w:jc w:val="center"/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F25" w:rsidRPr="006F2043" w:rsidRDefault="00863F25" w:rsidP="006F2043">
            <w:pPr>
              <w:jc w:val="center"/>
            </w:pPr>
          </w:p>
        </w:tc>
      </w:tr>
      <w:tr w:rsidR="00863F25" w:rsidRPr="006F2043" w:rsidTr="006F2043">
        <w:trPr>
          <w:trHeight w:val="208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both"/>
              <w:rPr>
                <w:bCs/>
              </w:rPr>
            </w:pPr>
            <w:r w:rsidRPr="006F2043">
              <w:rPr>
                <w:bCs/>
              </w:rPr>
              <w:t>Муниципальная программа " Развитие муниципальной службы в  Муниципальном образовании Энергетикский поссовет Новоорского района Оренбургской области на 2018-2020 гг."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1500000000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48860,00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48 860,00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50100,00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51304,00</w:t>
            </w:r>
          </w:p>
        </w:tc>
      </w:tr>
      <w:tr w:rsidR="00863F25" w:rsidRPr="006F2043" w:rsidTr="006F2043">
        <w:trPr>
          <w:trHeight w:val="172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both"/>
            </w:pPr>
            <w:r w:rsidRPr="006F2043">
              <w:t>Основное мероприятие "Обучение и повышение квалификации муниципальных служащих Муниципального образования Энергетикский поссовет"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1500100000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48860,00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48 860,00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50100,00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51304,00</w:t>
            </w:r>
          </w:p>
        </w:tc>
      </w:tr>
      <w:tr w:rsidR="00863F25" w:rsidRPr="006F2043" w:rsidTr="006F2043">
        <w:trPr>
          <w:trHeight w:val="122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both"/>
            </w:pPr>
            <w:r w:rsidRPr="006F2043">
              <w:t>Расходы на обучение и повышение квалификации муниципальных служащих Муниципального образования Энергетикский поссовет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1500100010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48860,00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48 860,00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50100,00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51304,00</w:t>
            </w:r>
          </w:p>
        </w:tc>
      </w:tr>
      <w:tr w:rsidR="00863F25" w:rsidRPr="006F2043" w:rsidTr="006F2043">
        <w:trPr>
          <w:trHeight w:val="7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F25" w:rsidRPr="006F2043" w:rsidRDefault="00863F25" w:rsidP="006F2043">
            <w:pPr>
              <w:jc w:val="both"/>
            </w:pPr>
            <w:r w:rsidRPr="006F204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1500100010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48860,00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48 860,00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50100,00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51304,00</w:t>
            </w:r>
          </w:p>
        </w:tc>
      </w:tr>
      <w:tr w:rsidR="00863F25" w:rsidRPr="006F2043" w:rsidTr="006F2043">
        <w:trPr>
          <w:trHeight w:val="158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F25" w:rsidRPr="006F2043" w:rsidRDefault="00863F25" w:rsidP="006F2043">
            <w:pPr>
              <w:jc w:val="both"/>
              <w:rPr>
                <w:bCs/>
              </w:rPr>
            </w:pPr>
            <w:r w:rsidRPr="006F2043">
              <w:rPr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223700,00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223 700,00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0,00</w:t>
            </w:r>
          </w:p>
        </w:tc>
      </w:tr>
      <w:tr w:rsidR="00863F25" w:rsidRPr="006F2043" w:rsidTr="006F2043">
        <w:trPr>
          <w:trHeight w:val="95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F25" w:rsidRPr="006F2043" w:rsidRDefault="00863F25" w:rsidP="006F2043">
            <w:pPr>
              <w:jc w:val="both"/>
            </w:pPr>
            <w:r w:rsidRPr="006F2043">
              <w:lastRenderedPageBreak/>
              <w:t>Непрограммное направление расходов местного бюджета по передаваемым полномочиям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8100000000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223700,00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223 700,00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0,00</w:t>
            </w:r>
          </w:p>
        </w:tc>
      </w:tr>
      <w:tr w:rsidR="00863F25" w:rsidRPr="006F2043" w:rsidTr="006F2043">
        <w:trPr>
          <w:trHeight w:val="189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F25" w:rsidRPr="006F2043" w:rsidRDefault="00863F25" w:rsidP="006F2043">
            <w:pPr>
              <w:jc w:val="both"/>
            </w:pPr>
            <w:r w:rsidRPr="006F2043">
              <w:t>Выполнение части полномочий муниципальным районам по решению вопросов местного значения поселений в части содержания контрольно-ревизионной комиссии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8120000000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223700,00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223 700,00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0,00</w:t>
            </w:r>
          </w:p>
        </w:tc>
      </w:tr>
      <w:tr w:rsidR="00863F25" w:rsidRPr="006F2043" w:rsidTr="006F2043">
        <w:trPr>
          <w:trHeight w:val="32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F25" w:rsidRPr="006F2043" w:rsidRDefault="00863F25" w:rsidP="006F2043">
            <w:pPr>
              <w:jc w:val="both"/>
            </w:pPr>
            <w:r w:rsidRPr="006F2043">
              <w:t>Контрольно-ревизионная комиссия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8120060010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223200,00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223 200,00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</w:p>
        </w:tc>
      </w:tr>
      <w:tr w:rsidR="00863F25" w:rsidRPr="006F2043" w:rsidTr="006F2043">
        <w:trPr>
          <w:trHeight w:val="64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F25" w:rsidRPr="006F2043" w:rsidRDefault="00863F25" w:rsidP="006F2043">
            <w:pPr>
              <w:jc w:val="both"/>
            </w:pPr>
            <w:r w:rsidRPr="006F2043">
              <w:t>Осуществление внутреннего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8120060050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</w:p>
        </w:tc>
      </w:tr>
      <w:tr w:rsidR="00863F25" w:rsidRPr="006F2043" w:rsidTr="006F2043">
        <w:trPr>
          <w:trHeight w:val="64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F25" w:rsidRPr="006F2043" w:rsidRDefault="00863F25" w:rsidP="006F2043">
            <w:pPr>
              <w:jc w:val="both"/>
              <w:rPr>
                <w:bCs/>
              </w:rPr>
            </w:pPr>
            <w:r w:rsidRPr="006F2043">
              <w:rPr>
                <w:bCs/>
              </w:rPr>
              <w:t xml:space="preserve">Резервные фонды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50000,00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50 000,00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50000,00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50000,00</w:t>
            </w:r>
          </w:p>
        </w:tc>
      </w:tr>
      <w:tr w:rsidR="00863F25" w:rsidRPr="006F2043" w:rsidTr="006F2043">
        <w:trPr>
          <w:trHeight w:val="64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F25" w:rsidRPr="006F2043" w:rsidRDefault="00863F25" w:rsidP="006F2043">
            <w:pPr>
              <w:jc w:val="both"/>
            </w:pPr>
            <w:r w:rsidRPr="006F2043">
              <w:t>Непрограммное направление расходов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8200000000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50000,00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50 000,00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50000,00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50000,00</w:t>
            </w:r>
          </w:p>
        </w:tc>
      </w:tr>
      <w:tr w:rsidR="00863F25" w:rsidRPr="006F2043" w:rsidTr="006F2043">
        <w:trPr>
          <w:trHeight w:val="64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F25" w:rsidRPr="006F2043" w:rsidRDefault="00863F25" w:rsidP="006F2043">
            <w:pPr>
              <w:jc w:val="both"/>
            </w:pPr>
            <w:r w:rsidRPr="006F2043">
              <w:t>Резервные  фонды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8240000000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50000,00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50 000,00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50000,00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50000,00</w:t>
            </w:r>
          </w:p>
        </w:tc>
      </w:tr>
      <w:tr w:rsidR="00863F25" w:rsidRPr="006F2043" w:rsidTr="006F2043">
        <w:trPr>
          <w:trHeight w:val="64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F25" w:rsidRPr="006F2043" w:rsidRDefault="00863F25" w:rsidP="006F2043">
            <w:pPr>
              <w:jc w:val="both"/>
            </w:pPr>
            <w:r w:rsidRPr="006F2043">
              <w:t>Резервный  фонд за счет средств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8240040010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50000,00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50 000,00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50000,00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50000,00</w:t>
            </w:r>
          </w:p>
        </w:tc>
      </w:tr>
      <w:tr w:rsidR="00863F25" w:rsidRPr="006F2043" w:rsidTr="006F2043">
        <w:trPr>
          <w:trHeight w:val="32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F25" w:rsidRPr="006F2043" w:rsidRDefault="00863F25" w:rsidP="006F2043">
            <w:pPr>
              <w:jc w:val="both"/>
            </w:pPr>
            <w:r w:rsidRPr="006F2043"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8240040010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870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50000,00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50 000,00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50000,00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50000,00</w:t>
            </w:r>
          </w:p>
        </w:tc>
      </w:tr>
      <w:tr w:rsidR="00863F25" w:rsidRPr="006F2043" w:rsidTr="006F2043">
        <w:trPr>
          <w:trHeight w:val="64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F25" w:rsidRPr="006F2043" w:rsidRDefault="00863F25" w:rsidP="006F2043">
            <w:pPr>
              <w:jc w:val="both"/>
              <w:rPr>
                <w:bCs/>
              </w:rPr>
            </w:pPr>
            <w:r w:rsidRPr="006F2043">
              <w:rPr>
                <w:bCs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7140288,13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2061000,00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39414,93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9 240 703,06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8660139,86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8662139,86</w:t>
            </w:r>
          </w:p>
        </w:tc>
      </w:tr>
      <w:tr w:rsidR="00863F25" w:rsidRPr="006F2043" w:rsidTr="006F2043">
        <w:trPr>
          <w:trHeight w:val="7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F25" w:rsidRPr="006F2043" w:rsidRDefault="00863F25" w:rsidP="006F2043">
            <w:pPr>
              <w:jc w:val="both"/>
              <w:rPr>
                <w:bCs/>
              </w:rPr>
            </w:pPr>
            <w:r w:rsidRPr="006F2043">
              <w:rPr>
                <w:bCs/>
              </w:rPr>
              <w:t>Муниципальная программа "Содержание муниципального имущества муниципального образования Энергетикский поссовет Новоорского района Оренбургской области на 2017-2019гг."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2500000000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2501636,00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2 501 636,00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3000000,00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0,00</w:t>
            </w:r>
          </w:p>
        </w:tc>
      </w:tr>
      <w:tr w:rsidR="00863F25" w:rsidRPr="006F2043" w:rsidTr="006F2043">
        <w:trPr>
          <w:trHeight w:val="31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F25" w:rsidRPr="006F2043" w:rsidRDefault="00863F25" w:rsidP="006F2043">
            <w:pPr>
              <w:jc w:val="both"/>
            </w:pPr>
            <w:r w:rsidRPr="006F2043">
              <w:t xml:space="preserve">Основное мероприятие "Выполнение мероприятий по содержанию муниципального </w:t>
            </w:r>
            <w:r w:rsidRPr="006F2043">
              <w:lastRenderedPageBreak/>
              <w:t>имущества муниципального образования Энергетикский поссовет 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lastRenderedPageBreak/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2500100000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2501636,00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2 501 636,00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3000000,00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0,00</w:t>
            </w:r>
          </w:p>
        </w:tc>
      </w:tr>
      <w:tr w:rsidR="00863F25" w:rsidRPr="006F2043" w:rsidTr="006F2043">
        <w:trPr>
          <w:trHeight w:val="7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F25" w:rsidRPr="006F2043" w:rsidRDefault="00863F25" w:rsidP="006F2043">
            <w:pPr>
              <w:jc w:val="both"/>
            </w:pPr>
            <w:r w:rsidRPr="006F2043">
              <w:lastRenderedPageBreak/>
              <w:t>Направление расходов на содержание  муниципального имущества муниципального образования Энергетикский поссовет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2500100010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2501636,00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2 501 636,00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3000000,00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0,00</w:t>
            </w:r>
          </w:p>
        </w:tc>
      </w:tr>
      <w:tr w:rsidR="00863F25" w:rsidRPr="006F2043" w:rsidTr="006F2043">
        <w:trPr>
          <w:trHeight w:val="95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F25" w:rsidRPr="006F2043" w:rsidRDefault="00863F25" w:rsidP="006F2043">
            <w:pPr>
              <w:jc w:val="both"/>
            </w:pPr>
            <w:r w:rsidRPr="006F204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2500100010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2501636,00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2 501 636,00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3000000,00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F25" w:rsidRPr="006F2043" w:rsidRDefault="00863F25" w:rsidP="006F2043">
            <w:pPr>
              <w:jc w:val="center"/>
            </w:pPr>
          </w:p>
        </w:tc>
      </w:tr>
      <w:tr w:rsidR="00863F25" w:rsidRPr="006F2043" w:rsidTr="006F2043">
        <w:trPr>
          <w:trHeight w:val="40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F25" w:rsidRPr="006F2043" w:rsidRDefault="00863F25" w:rsidP="006F2043">
            <w:pPr>
              <w:jc w:val="both"/>
              <w:rPr>
                <w:bCs/>
              </w:rPr>
            </w:pPr>
            <w:r w:rsidRPr="006F2043">
              <w:rPr>
                <w:bCs/>
              </w:rPr>
              <w:t>Муниципальная программа "Содержание муниципального имущества муниципального образования Энергетикский поссовет Новоорского района Оренбургской области на 2020-2022гг."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3000000000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3000000,00</w:t>
            </w:r>
          </w:p>
        </w:tc>
      </w:tr>
      <w:tr w:rsidR="00863F25" w:rsidRPr="006F2043" w:rsidTr="006F2043">
        <w:trPr>
          <w:trHeight w:val="57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F25" w:rsidRPr="006F2043" w:rsidRDefault="00863F25" w:rsidP="006F2043">
            <w:pPr>
              <w:jc w:val="both"/>
            </w:pPr>
            <w:r w:rsidRPr="006F2043">
              <w:t>Основное мероприятие "Выполнение мероприятий по содержанию муниципального имущества муниципального образования Энергетикский поссовет 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3000100000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3000000,00</w:t>
            </w:r>
          </w:p>
        </w:tc>
      </w:tr>
      <w:tr w:rsidR="00863F25" w:rsidRPr="006F2043" w:rsidTr="006F2043">
        <w:trPr>
          <w:trHeight w:val="9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F25" w:rsidRPr="006F2043" w:rsidRDefault="00863F25" w:rsidP="006F2043">
            <w:pPr>
              <w:jc w:val="both"/>
            </w:pPr>
            <w:r w:rsidRPr="006F2043">
              <w:t>Направление расходов на содержание  муниципального имущества муниципального образования Энергетикский поссовет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3000100010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3000000,00</w:t>
            </w:r>
          </w:p>
        </w:tc>
      </w:tr>
      <w:tr w:rsidR="00863F25" w:rsidRPr="006F2043" w:rsidTr="006F2043">
        <w:trPr>
          <w:trHeight w:val="95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F25" w:rsidRPr="006F2043" w:rsidRDefault="00863F25" w:rsidP="006F2043">
            <w:pPr>
              <w:jc w:val="both"/>
            </w:pPr>
            <w:r w:rsidRPr="006F204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3000100010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F25" w:rsidRPr="006F2043" w:rsidRDefault="00863F25" w:rsidP="006F2043">
            <w:pPr>
              <w:jc w:val="center"/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3000000,00</w:t>
            </w:r>
          </w:p>
        </w:tc>
      </w:tr>
      <w:tr w:rsidR="00863F25" w:rsidRPr="006F2043" w:rsidTr="006F2043">
        <w:trPr>
          <w:trHeight w:val="64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F25" w:rsidRPr="006F2043" w:rsidRDefault="00863F25" w:rsidP="006F2043">
            <w:pPr>
              <w:jc w:val="both"/>
              <w:rPr>
                <w:bCs/>
              </w:rPr>
            </w:pPr>
            <w:r w:rsidRPr="006F2043">
              <w:rPr>
                <w:bCs/>
              </w:rPr>
              <w:t>Непрограммное направление расходов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8200000000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4589487,73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2000000,00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39414,93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6 628 902,66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5608975,46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5608975,46</w:t>
            </w:r>
          </w:p>
        </w:tc>
      </w:tr>
      <w:tr w:rsidR="00863F25" w:rsidRPr="006F2043" w:rsidTr="006F2043">
        <w:trPr>
          <w:trHeight w:val="64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F25" w:rsidRPr="006F2043" w:rsidRDefault="00863F25" w:rsidP="006F2043">
            <w:pPr>
              <w:jc w:val="both"/>
              <w:rPr>
                <w:bCs/>
              </w:rPr>
            </w:pPr>
            <w:r w:rsidRPr="006F2043">
              <w:rPr>
                <w:bCs/>
              </w:rPr>
              <w:t>Исполнение судебных актов муниципальным образованием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8230000000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4589487,73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2000000,00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39414,93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6 628 902,66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5608975,46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5608975,46</w:t>
            </w:r>
          </w:p>
        </w:tc>
      </w:tr>
      <w:tr w:rsidR="00863F25" w:rsidRPr="006F2043" w:rsidTr="006F2043">
        <w:trPr>
          <w:trHeight w:val="32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F25" w:rsidRPr="006F2043" w:rsidRDefault="00863F25" w:rsidP="006F2043">
            <w:pPr>
              <w:jc w:val="both"/>
            </w:pPr>
            <w:r w:rsidRPr="006F2043">
              <w:lastRenderedPageBreak/>
              <w:t>Расходы на 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8230010030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4589487,73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2000000,00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39414,93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6 628 902,66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5608975,46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5608975,46</w:t>
            </w:r>
          </w:p>
        </w:tc>
      </w:tr>
      <w:tr w:rsidR="00863F25" w:rsidRPr="006F2043" w:rsidTr="006F2043">
        <w:trPr>
          <w:trHeight w:val="32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F25" w:rsidRPr="006F2043" w:rsidRDefault="00863F25" w:rsidP="006F2043">
            <w:pPr>
              <w:jc w:val="both"/>
            </w:pPr>
            <w:r w:rsidRPr="006F2043"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8230010030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4207261,28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2000000,00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6 207 261,28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5608975,46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5608975,46</w:t>
            </w:r>
          </w:p>
        </w:tc>
      </w:tr>
      <w:tr w:rsidR="00863F25" w:rsidRPr="006F2043" w:rsidTr="006F2043">
        <w:trPr>
          <w:trHeight w:val="32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F25" w:rsidRPr="006F2043" w:rsidRDefault="00863F25" w:rsidP="006F2043">
            <w:pPr>
              <w:jc w:val="both"/>
            </w:pPr>
            <w:r w:rsidRPr="006F2043"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8230010030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830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EFEF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382226,45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EFEF"/>
            <w:vAlign w:val="center"/>
            <w:hideMark/>
          </w:tcPr>
          <w:p w:rsidR="00863F25" w:rsidRPr="006F2043" w:rsidRDefault="00863F25" w:rsidP="006F204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EFEF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39414,93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421 641,38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F25" w:rsidRPr="006F2043" w:rsidRDefault="00863F25" w:rsidP="006F2043">
            <w:pPr>
              <w:jc w:val="center"/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F25" w:rsidRPr="006F2043" w:rsidRDefault="00863F25" w:rsidP="006F2043">
            <w:pPr>
              <w:jc w:val="center"/>
            </w:pPr>
          </w:p>
        </w:tc>
      </w:tr>
      <w:tr w:rsidR="00863F25" w:rsidRPr="006F2043" w:rsidTr="006F2043">
        <w:trPr>
          <w:trHeight w:val="54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F25" w:rsidRPr="006F2043" w:rsidRDefault="00863F25" w:rsidP="006F2043">
            <w:pPr>
              <w:jc w:val="both"/>
              <w:rPr>
                <w:bCs/>
              </w:rPr>
            </w:pPr>
            <w:r w:rsidRPr="006F2043">
              <w:rPr>
                <w:bCs/>
              </w:rPr>
              <w:t>Муниципальная программа "Оформление права собственности на муниципальное имущество Муниципального образования Энергетикский поссовет Новоорского района Оренбургской области на 2018-2020 гг."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1600000000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6000,00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61000,00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67 000,00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8000,00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10000,00</w:t>
            </w:r>
          </w:p>
        </w:tc>
      </w:tr>
      <w:tr w:rsidR="00863F25" w:rsidRPr="006F2043" w:rsidTr="006F2043">
        <w:trPr>
          <w:trHeight w:val="158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F25" w:rsidRPr="006F2043" w:rsidRDefault="00863F25" w:rsidP="006F2043">
            <w:pPr>
              <w:jc w:val="both"/>
            </w:pPr>
            <w:r w:rsidRPr="006F2043">
              <w:t>Основное мероприятие "Проведение инвентаризации и оформление документов на объекты муниципального имущества Муниципального образования Энергетикский поссовет"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1600100000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6000,00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61000,00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67 000,00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8000,00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10000,00</w:t>
            </w:r>
          </w:p>
        </w:tc>
      </w:tr>
      <w:tr w:rsidR="00863F25" w:rsidRPr="006F2043" w:rsidTr="006F2043">
        <w:trPr>
          <w:trHeight w:val="158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F25" w:rsidRPr="006F2043" w:rsidRDefault="00863F25" w:rsidP="006F2043">
            <w:pPr>
              <w:jc w:val="both"/>
            </w:pPr>
            <w:r w:rsidRPr="006F2043">
              <w:t>Расходы на проведение инвентаризации и оформление документов на объекты муниципального имущества Муниципального образования Энергетикский поссовет"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1600100010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6000,00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61000,00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67 000,00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8000,00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10000,00</w:t>
            </w:r>
          </w:p>
        </w:tc>
      </w:tr>
      <w:tr w:rsidR="00863F25" w:rsidRPr="006F2043" w:rsidTr="006F2043">
        <w:trPr>
          <w:trHeight w:val="95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F25" w:rsidRPr="006F2043" w:rsidRDefault="00863F25" w:rsidP="006F2043">
            <w:pPr>
              <w:jc w:val="both"/>
            </w:pPr>
            <w:r w:rsidRPr="006F204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1600100010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6000,00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61000,00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67 000,00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8000,00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10000,00</w:t>
            </w:r>
          </w:p>
        </w:tc>
      </w:tr>
      <w:tr w:rsidR="00863F25" w:rsidRPr="006F2043" w:rsidTr="006F2043">
        <w:trPr>
          <w:trHeight w:val="7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F25" w:rsidRPr="006F2043" w:rsidRDefault="00863F25" w:rsidP="006F2043">
            <w:pPr>
              <w:jc w:val="both"/>
              <w:rPr>
                <w:bCs/>
              </w:rPr>
            </w:pPr>
            <w:r w:rsidRPr="006F2043">
              <w:rPr>
                <w:bCs/>
              </w:rPr>
              <w:t>Муниципальная программа "Энергосбережение и повышение эффективности  Муниципального образования Энергетикский поссовет  на 2017-2021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2000000000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43164,40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43 164,40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43164,40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43164,40</w:t>
            </w:r>
          </w:p>
        </w:tc>
      </w:tr>
      <w:tr w:rsidR="00863F25" w:rsidRPr="006F2043" w:rsidTr="006F2043">
        <w:trPr>
          <w:trHeight w:val="22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F25" w:rsidRPr="006F2043" w:rsidRDefault="00863F25" w:rsidP="006F2043">
            <w:pPr>
              <w:jc w:val="both"/>
            </w:pPr>
            <w:r w:rsidRPr="006F2043">
              <w:t xml:space="preserve">Основное мероприятие "Проведение мероприятий по энергосбережению и повышению эффективности  Муниципального образования Энергетикский </w:t>
            </w:r>
            <w:r w:rsidRPr="006F2043">
              <w:lastRenderedPageBreak/>
              <w:t>поссовет  на 2017-2021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lastRenderedPageBreak/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2000100000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43164,40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43 164,40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43164,40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43164,40</w:t>
            </w:r>
          </w:p>
        </w:tc>
      </w:tr>
      <w:tr w:rsidR="00863F25" w:rsidRPr="006F2043" w:rsidTr="006F2043">
        <w:trPr>
          <w:trHeight w:val="10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F25" w:rsidRPr="006F2043" w:rsidRDefault="00863F25" w:rsidP="006F2043">
            <w:pPr>
              <w:jc w:val="both"/>
            </w:pPr>
            <w:r w:rsidRPr="006F2043">
              <w:lastRenderedPageBreak/>
              <w:t>Расходы на проведение мероприятий по энергосбережению и повышению эффективности  Муниципального образования Энергетикский поссовет  на 2017-2021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2000100010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43164,40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43 164,40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43164,40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43164,40</w:t>
            </w:r>
          </w:p>
        </w:tc>
      </w:tr>
      <w:tr w:rsidR="00863F25" w:rsidRPr="006F2043" w:rsidTr="006F2043">
        <w:trPr>
          <w:trHeight w:val="95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F25" w:rsidRPr="006F2043" w:rsidRDefault="00863F25" w:rsidP="006F2043">
            <w:pPr>
              <w:jc w:val="both"/>
            </w:pPr>
            <w:r w:rsidRPr="006F204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2000100010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43164,40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43 164,40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43164,40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43164,40</w:t>
            </w:r>
          </w:p>
        </w:tc>
      </w:tr>
      <w:tr w:rsidR="00863F25" w:rsidRPr="006F2043" w:rsidTr="006F2043">
        <w:trPr>
          <w:trHeight w:val="7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F25" w:rsidRPr="006F2043" w:rsidRDefault="00863F25" w:rsidP="006F2043">
            <w:pPr>
              <w:jc w:val="both"/>
              <w:rPr>
                <w:bCs/>
              </w:rPr>
            </w:pPr>
            <w:r w:rsidRPr="006F2043">
              <w:rPr>
                <w:bCs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371570,00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371 570,00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375578,00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389307,00</w:t>
            </w:r>
          </w:p>
        </w:tc>
      </w:tr>
      <w:tr w:rsidR="00863F25" w:rsidRPr="006F2043" w:rsidTr="006F2043">
        <w:trPr>
          <w:trHeight w:val="64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F25" w:rsidRPr="006F2043" w:rsidRDefault="00863F25" w:rsidP="006F2043">
            <w:pPr>
              <w:jc w:val="both"/>
            </w:pPr>
            <w:r w:rsidRPr="006F2043"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371570,00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371 570,00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375578,00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389307,00</w:t>
            </w:r>
          </w:p>
        </w:tc>
      </w:tr>
      <w:tr w:rsidR="00863F25" w:rsidRPr="006F2043" w:rsidTr="006F2043">
        <w:trPr>
          <w:trHeight w:val="64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F25" w:rsidRPr="006F2043" w:rsidRDefault="00863F25" w:rsidP="006F2043">
            <w:pPr>
              <w:jc w:val="both"/>
            </w:pPr>
            <w:r w:rsidRPr="006F2043">
              <w:t>Непрограммные мероприятия за счет субсидий из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8300000000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371570,00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371 570,00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375578,00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389307,00</w:t>
            </w:r>
          </w:p>
        </w:tc>
      </w:tr>
      <w:tr w:rsidR="00863F25" w:rsidRPr="006F2043" w:rsidTr="006F2043">
        <w:trPr>
          <w:trHeight w:val="95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F25" w:rsidRPr="006F2043" w:rsidRDefault="00863F25" w:rsidP="006F2043">
            <w:pPr>
              <w:jc w:val="both"/>
            </w:pPr>
            <w:r w:rsidRPr="006F2043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8300051180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371570,00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371 570,00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375578,00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389307,00</w:t>
            </w:r>
          </w:p>
        </w:tc>
      </w:tr>
      <w:tr w:rsidR="00863F25" w:rsidRPr="006F2043" w:rsidTr="006F2043">
        <w:trPr>
          <w:trHeight w:val="95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F25" w:rsidRPr="006F2043" w:rsidRDefault="00863F25" w:rsidP="006F2043">
            <w:pPr>
              <w:jc w:val="both"/>
            </w:pPr>
            <w:r w:rsidRPr="006F2043"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8300051180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371383,66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186,34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371 570,00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375578,00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389307,00</w:t>
            </w:r>
          </w:p>
        </w:tc>
      </w:tr>
      <w:tr w:rsidR="00863F25" w:rsidRPr="006F2043" w:rsidTr="006F2043">
        <w:trPr>
          <w:trHeight w:val="95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F25" w:rsidRPr="006F2043" w:rsidRDefault="00863F25" w:rsidP="006F2043">
            <w:pPr>
              <w:jc w:val="both"/>
            </w:pPr>
            <w:r w:rsidRPr="006F204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8300051180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F25" w:rsidRPr="006F2043" w:rsidRDefault="00863F25" w:rsidP="006F2043">
            <w:pPr>
              <w:jc w:val="center"/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F25" w:rsidRPr="006F2043" w:rsidRDefault="00863F25" w:rsidP="006F2043">
            <w:pPr>
              <w:jc w:val="center"/>
            </w:pPr>
          </w:p>
        </w:tc>
      </w:tr>
      <w:tr w:rsidR="00863F25" w:rsidRPr="006F2043" w:rsidTr="006F2043">
        <w:trPr>
          <w:trHeight w:val="32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F25" w:rsidRPr="006F2043" w:rsidRDefault="00863F25" w:rsidP="006F2043">
            <w:pPr>
              <w:jc w:val="both"/>
            </w:pPr>
            <w:r w:rsidRPr="006F2043">
              <w:t>Уплата налогов,сборов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8300051180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186,34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-186,34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F25" w:rsidRPr="006F2043" w:rsidRDefault="00863F25" w:rsidP="006F2043">
            <w:pPr>
              <w:jc w:val="center"/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F25" w:rsidRPr="006F2043" w:rsidRDefault="00863F25" w:rsidP="006F2043">
            <w:pPr>
              <w:jc w:val="center"/>
            </w:pPr>
          </w:p>
        </w:tc>
      </w:tr>
      <w:tr w:rsidR="00863F25" w:rsidRPr="006F2043" w:rsidTr="006F2043">
        <w:trPr>
          <w:trHeight w:val="64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F25" w:rsidRPr="006F2043" w:rsidRDefault="00863F25" w:rsidP="006F2043">
            <w:pPr>
              <w:jc w:val="both"/>
              <w:rPr>
                <w:bCs/>
              </w:rPr>
            </w:pPr>
            <w:r w:rsidRPr="006F2043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985760,00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985 760,00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625676,00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628610,00</w:t>
            </w:r>
          </w:p>
        </w:tc>
      </w:tr>
      <w:tr w:rsidR="00863F25" w:rsidRPr="006F2043" w:rsidTr="006F2043">
        <w:trPr>
          <w:trHeight w:val="7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F25" w:rsidRPr="006F2043" w:rsidRDefault="00863F25" w:rsidP="006F2043">
            <w:pPr>
              <w:jc w:val="both"/>
              <w:rPr>
                <w:bCs/>
              </w:rPr>
            </w:pPr>
            <w:r w:rsidRPr="006F2043">
              <w:rPr>
                <w:bCs/>
              </w:rPr>
              <w:t>Органы юстиции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62153,00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62 153,00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62153,00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62153,00</w:t>
            </w:r>
          </w:p>
        </w:tc>
      </w:tr>
      <w:tr w:rsidR="00863F25" w:rsidRPr="006F2043" w:rsidTr="006F2043">
        <w:trPr>
          <w:trHeight w:val="64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F25" w:rsidRPr="006F2043" w:rsidRDefault="00863F25" w:rsidP="006F2043">
            <w:pPr>
              <w:jc w:val="both"/>
            </w:pPr>
            <w:r w:rsidRPr="006F2043">
              <w:t>Непрограммные мероприятия за счет субсидий из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8300000000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62153,00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62 153,00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62153,00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62153,00</w:t>
            </w:r>
          </w:p>
        </w:tc>
      </w:tr>
      <w:tr w:rsidR="00863F25" w:rsidRPr="006F2043" w:rsidTr="006F2043">
        <w:trPr>
          <w:trHeight w:val="64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F25" w:rsidRPr="006F2043" w:rsidRDefault="00863F25" w:rsidP="006F2043">
            <w:pPr>
              <w:jc w:val="both"/>
            </w:pPr>
            <w:r w:rsidRPr="006F2043">
              <w:lastRenderedPageBreak/>
              <w:t>Государственная регистрация актов гражданского состояния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8300059300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62153,00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62 153,00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62153,00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62153,00</w:t>
            </w:r>
          </w:p>
        </w:tc>
      </w:tr>
      <w:tr w:rsidR="00863F25" w:rsidRPr="006F2043" w:rsidTr="006F2043">
        <w:trPr>
          <w:trHeight w:val="95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F25" w:rsidRPr="006F2043" w:rsidRDefault="00863F25" w:rsidP="006F2043">
            <w:pPr>
              <w:jc w:val="both"/>
            </w:pPr>
            <w:r w:rsidRPr="006F2043"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8300059300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F25" w:rsidRPr="006F2043" w:rsidRDefault="00863F25" w:rsidP="006F2043">
            <w:pPr>
              <w:jc w:val="center"/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F25" w:rsidRPr="006F2043" w:rsidRDefault="00863F25" w:rsidP="006F2043">
            <w:pPr>
              <w:jc w:val="center"/>
            </w:pPr>
          </w:p>
        </w:tc>
      </w:tr>
      <w:tr w:rsidR="00863F25" w:rsidRPr="006F2043" w:rsidTr="006F2043">
        <w:trPr>
          <w:trHeight w:val="95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both"/>
            </w:pPr>
            <w:r w:rsidRPr="006F204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8300059300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62153,00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62 153,00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62153,00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62153,00</w:t>
            </w:r>
          </w:p>
        </w:tc>
      </w:tr>
      <w:tr w:rsidR="00863F25" w:rsidRPr="006F2043" w:rsidTr="006F2043">
        <w:trPr>
          <w:trHeight w:val="64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F25" w:rsidRPr="006F2043" w:rsidRDefault="00863F25" w:rsidP="006F2043">
            <w:pPr>
              <w:jc w:val="both"/>
              <w:rPr>
                <w:bCs/>
              </w:rPr>
            </w:pPr>
            <w:r w:rsidRPr="006F2043">
              <w:rPr>
                <w:bCs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530614,00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530 614,00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548523,00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566457,00</w:t>
            </w:r>
          </w:p>
        </w:tc>
      </w:tr>
      <w:tr w:rsidR="00863F25" w:rsidRPr="006F2043" w:rsidTr="006F2043">
        <w:trPr>
          <w:trHeight w:val="88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F25" w:rsidRPr="006F2043" w:rsidRDefault="00863F25" w:rsidP="006F2043">
            <w:pPr>
              <w:jc w:val="both"/>
              <w:rPr>
                <w:bCs/>
              </w:rPr>
            </w:pPr>
            <w:r w:rsidRPr="006F2043">
              <w:rPr>
                <w:bCs/>
              </w:rPr>
              <w:t>Муниципальная программа "Обеспечение пожарной безопасности и предупреждение чрезвычайных ситуаций на территории Муниципального образования Энергетикский поссовет Новоорского района Оренбургской областина 2018-2020 гг."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1700000000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530614,00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530 614,00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548523,00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566457,00</w:t>
            </w:r>
          </w:p>
        </w:tc>
      </w:tr>
      <w:tr w:rsidR="00863F25" w:rsidRPr="006F2043" w:rsidTr="006F2043">
        <w:trPr>
          <w:trHeight w:val="95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F25" w:rsidRPr="006F2043" w:rsidRDefault="00863F25" w:rsidP="006F2043">
            <w:pPr>
              <w:jc w:val="both"/>
            </w:pPr>
            <w:r w:rsidRPr="006F2043">
              <w:t>Основное мероприятие "Обеспечение пожарной безопасности на территории поселения"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1700100000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380614,00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380 614,00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398523,00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416457,00</w:t>
            </w:r>
          </w:p>
        </w:tc>
      </w:tr>
      <w:tr w:rsidR="00863F25" w:rsidRPr="006F2043" w:rsidTr="006F2043">
        <w:trPr>
          <w:trHeight w:val="64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F25" w:rsidRPr="006F2043" w:rsidRDefault="00863F25" w:rsidP="006F2043">
            <w:pPr>
              <w:jc w:val="both"/>
            </w:pPr>
            <w:r w:rsidRPr="006F2043">
              <w:t>Направление расходов на 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1700100010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380614,00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380 614,00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398523,00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416457,00</w:t>
            </w:r>
          </w:p>
        </w:tc>
      </w:tr>
      <w:tr w:rsidR="00863F25" w:rsidRPr="006F2043" w:rsidTr="006F2043">
        <w:trPr>
          <w:trHeight w:val="95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F25" w:rsidRPr="006F2043" w:rsidRDefault="00863F25" w:rsidP="006F2043">
            <w:pPr>
              <w:jc w:val="both"/>
            </w:pPr>
            <w:r w:rsidRPr="006F204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1700100010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380614,00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380 614,00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398523,00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416457,00</w:t>
            </w:r>
          </w:p>
        </w:tc>
      </w:tr>
      <w:tr w:rsidR="00863F25" w:rsidRPr="006F2043" w:rsidTr="006F2043">
        <w:trPr>
          <w:trHeight w:val="95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F25" w:rsidRPr="006F2043" w:rsidRDefault="00863F25" w:rsidP="006F2043">
            <w:pPr>
              <w:jc w:val="both"/>
            </w:pPr>
            <w:r w:rsidRPr="006F2043">
              <w:t>Основное мероприятие "Подготовка к противопаводковым  мероприятиям в районе частного сектора п.Энергетик"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1700200000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150000,00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150 000,00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150000,00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150000,00</w:t>
            </w:r>
          </w:p>
        </w:tc>
      </w:tr>
      <w:tr w:rsidR="00863F25" w:rsidRPr="006F2043" w:rsidTr="006F2043">
        <w:trPr>
          <w:trHeight w:val="95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F25" w:rsidRPr="006F2043" w:rsidRDefault="00863F25" w:rsidP="006F2043">
            <w:pPr>
              <w:jc w:val="both"/>
            </w:pPr>
            <w:r w:rsidRPr="006F2043">
              <w:t xml:space="preserve">Направление расходов на противопаводковые мероприятия в районе частного сектора </w:t>
            </w:r>
            <w:r w:rsidRPr="006F2043">
              <w:lastRenderedPageBreak/>
              <w:t>п.Энергетик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lastRenderedPageBreak/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1700200020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150000,00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150 000,00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150000,00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150000,00</w:t>
            </w:r>
          </w:p>
        </w:tc>
      </w:tr>
      <w:tr w:rsidR="00863F25" w:rsidRPr="006F2043" w:rsidTr="006F2043">
        <w:trPr>
          <w:trHeight w:val="95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F25" w:rsidRPr="006F2043" w:rsidRDefault="00863F25" w:rsidP="006F2043">
            <w:pPr>
              <w:jc w:val="both"/>
            </w:pPr>
            <w:r w:rsidRPr="006F2043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1700200020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150000,00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150 000,00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150000,00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150000,00</w:t>
            </w:r>
          </w:p>
        </w:tc>
      </w:tr>
      <w:tr w:rsidR="00863F25" w:rsidRPr="006F2043" w:rsidTr="006F2043">
        <w:trPr>
          <w:trHeight w:val="95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F25" w:rsidRPr="006F2043" w:rsidRDefault="00863F25" w:rsidP="006F2043">
            <w:pPr>
              <w:jc w:val="both"/>
              <w:rPr>
                <w:bCs/>
              </w:rPr>
            </w:pPr>
            <w:r w:rsidRPr="006F2043">
              <w:rPr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392993,00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392 993,00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15000,00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0,00</w:t>
            </w:r>
          </w:p>
        </w:tc>
      </w:tr>
      <w:tr w:rsidR="00863F25" w:rsidRPr="006F2043" w:rsidTr="006F2043">
        <w:trPr>
          <w:trHeight w:val="187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F25" w:rsidRPr="006F2043" w:rsidRDefault="00863F25" w:rsidP="006F2043">
            <w:pPr>
              <w:jc w:val="both"/>
              <w:rPr>
                <w:bCs/>
              </w:rPr>
            </w:pPr>
            <w:r w:rsidRPr="006F2043">
              <w:rPr>
                <w:bCs/>
              </w:rPr>
              <w:t>Муниципальная программа "Оказание поддержки гражданам и их объединениям,участвующим в охране общественного порядка,создание условий для деятельности народных дружин в муниципальном образовании Энергетикский поссовет Новоорского района Оренбургской области на 2018-2020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3100000000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392993,00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392 993,00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15000,00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0,00</w:t>
            </w:r>
          </w:p>
        </w:tc>
      </w:tr>
      <w:tr w:rsidR="00863F25" w:rsidRPr="006F2043" w:rsidTr="006F2043">
        <w:trPr>
          <w:trHeight w:val="221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F25" w:rsidRPr="006F2043" w:rsidRDefault="00863F25" w:rsidP="006F2043">
            <w:pPr>
              <w:jc w:val="both"/>
            </w:pPr>
            <w:r w:rsidRPr="006F2043">
              <w:t xml:space="preserve">Основное мероприятие "Оказание поддержки гражданам и их объединениям,участвующим в охране общественного порядка,создание условий для деятельности народных дружин в муниципальном образовании Энергетикский поссовет"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3100100000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392993,00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392 993,00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15000,00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0,00</w:t>
            </w:r>
          </w:p>
        </w:tc>
      </w:tr>
      <w:tr w:rsidR="00863F25" w:rsidRPr="006F2043" w:rsidTr="006F2043">
        <w:trPr>
          <w:trHeight w:val="55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F25" w:rsidRPr="006F2043" w:rsidRDefault="00863F25" w:rsidP="006F2043">
            <w:pPr>
              <w:jc w:val="both"/>
            </w:pPr>
            <w:r w:rsidRPr="006F2043">
              <w:t>Направление расходов на установку камер уличного наблюдения и обеспечение форменной одеждой и знаками отличия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3100100010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392993,00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392 993,00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15000,00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0,00</w:t>
            </w:r>
          </w:p>
        </w:tc>
      </w:tr>
      <w:tr w:rsidR="00863F25" w:rsidRPr="006F2043" w:rsidTr="006F2043">
        <w:trPr>
          <w:trHeight w:val="95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F25" w:rsidRPr="006F2043" w:rsidRDefault="00863F25" w:rsidP="006F2043">
            <w:pPr>
              <w:jc w:val="both"/>
            </w:pPr>
            <w:r w:rsidRPr="006F204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3100100010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392993,00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392 993,00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15000,00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F25" w:rsidRPr="006F2043" w:rsidRDefault="00863F25" w:rsidP="006F2043">
            <w:pPr>
              <w:jc w:val="center"/>
            </w:pPr>
          </w:p>
        </w:tc>
      </w:tr>
      <w:tr w:rsidR="00863F25" w:rsidRPr="006F2043" w:rsidTr="006F2043">
        <w:trPr>
          <w:trHeight w:val="64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F25" w:rsidRPr="006F2043" w:rsidRDefault="00863F25" w:rsidP="006F2043">
            <w:pPr>
              <w:jc w:val="both"/>
              <w:rPr>
                <w:bCs/>
              </w:rPr>
            </w:pPr>
            <w:r w:rsidRPr="006F2043">
              <w:rPr>
                <w:bCs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5959641,52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5 959 641,52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4558012,92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4679063,39</w:t>
            </w:r>
          </w:p>
        </w:tc>
      </w:tr>
      <w:tr w:rsidR="00863F25" w:rsidRPr="006F2043" w:rsidTr="006F2043">
        <w:trPr>
          <w:trHeight w:val="64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F25" w:rsidRPr="006F2043" w:rsidRDefault="00863F25" w:rsidP="006F2043">
            <w:pPr>
              <w:jc w:val="both"/>
            </w:pPr>
            <w:r w:rsidRPr="006F2043">
              <w:lastRenderedPageBreak/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5824641,52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5 824 641,52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4558012,92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4679063,39</w:t>
            </w:r>
          </w:p>
        </w:tc>
      </w:tr>
      <w:tr w:rsidR="00863F25" w:rsidRPr="006F2043" w:rsidTr="006F2043">
        <w:trPr>
          <w:trHeight w:val="7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F25" w:rsidRPr="006F2043" w:rsidRDefault="00863F25" w:rsidP="006F2043">
            <w:pPr>
              <w:jc w:val="both"/>
              <w:rPr>
                <w:bCs/>
              </w:rPr>
            </w:pPr>
            <w:r w:rsidRPr="006F2043">
              <w:rPr>
                <w:bCs/>
              </w:rPr>
              <w:t>Муниципальная программа "Развитие сети дорог общего пользования местного значения муниципального образования Энергетикский поссовет  на 2018-2020 гг."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1800000000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5824641,52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5 824 641,52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4558012,92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4679063,39</w:t>
            </w:r>
          </w:p>
        </w:tc>
      </w:tr>
      <w:tr w:rsidR="00863F25" w:rsidRPr="006F2043" w:rsidTr="006F2043">
        <w:trPr>
          <w:trHeight w:val="126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F25" w:rsidRPr="006F2043" w:rsidRDefault="00863F25" w:rsidP="006F2043">
            <w:pPr>
              <w:jc w:val="both"/>
            </w:pPr>
            <w:r w:rsidRPr="006F2043">
              <w:t>Основное мероприятие "Капитальный ремонт, ремонт и содержание  автомобильных дорог поселения и искусственных сооружений на них"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1800100000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5824641,52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5 824 641,52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4558012,92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4679063,39</w:t>
            </w:r>
          </w:p>
        </w:tc>
      </w:tr>
      <w:tr w:rsidR="00863F25" w:rsidRPr="006F2043" w:rsidTr="006F2043">
        <w:trPr>
          <w:trHeight w:val="95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F25" w:rsidRPr="006F2043" w:rsidRDefault="00863F25" w:rsidP="006F2043">
            <w:pPr>
              <w:jc w:val="both"/>
            </w:pPr>
            <w:r w:rsidRPr="006F2043">
              <w:t>Софинансирование расходов по капитальному ремонту  и ремонту дорог общего пользования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18001S0410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2923762,00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2 923 762,00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1629736,00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1629736,00</w:t>
            </w:r>
          </w:p>
        </w:tc>
      </w:tr>
      <w:tr w:rsidR="00863F25" w:rsidRPr="006F2043" w:rsidTr="006F2043">
        <w:trPr>
          <w:trHeight w:val="95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F25" w:rsidRPr="006F2043" w:rsidRDefault="00863F25" w:rsidP="006F2043">
            <w:pPr>
              <w:jc w:val="both"/>
            </w:pPr>
            <w:r w:rsidRPr="006F204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18001S0410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2923762,00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2 923 762,00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1629736,00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1629736,00</w:t>
            </w:r>
          </w:p>
        </w:tc>
      </w:tr>
      <w:tr w:rsidR="00863F25" w:rsidRPr="006F2043" w:rsidTr="006F2043">
        <w:trPr>
          <w:trHeight w:val="7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F25" w:rsidRPr="006F2043" w:rsidRDefault="00863F25" w:rsidP="006F2043">
            <w:pPr>
              <w:jc w:val="both"/>
            </w:pPr>
            <w:r w:rsidRPr="006F2043">
              <w:t>Направление расходов по содержанию и ремонту  дорог общего пользования Муниципального образования Энергетикский поссовет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1800100010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2740941,24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2 740 941,24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2878276,92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2999327,39</w:t>
            </w:r>
          </w:p>
        </w:tc>
      </w:tr>
      <w:tr w:rsidR="00863F25" w:rsidRPr="006F2043" w:rsidTr="006F2043">
        <w:trPr>
          <w:trHeight w:val="95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F25" w:rsidRPr="006F2043" w:rsidRDefault="00863F25" w:rsidP="006F2043">
            <w:pPr>
              <w:jc w:val="both"/>
            </w:pPr>
            <w:r w:rsidRPr="006F204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1800100010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2740941,24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2 740 941,24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2878276,92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2999327,39</w:t>
            </w:r>
          </w:p>
        </w:tc>
      </w:tr>
      <w:tr w:rsidR="00863F25" w:rsidRPr="006F2043" w:rsidTr="006F2043">
        <w:trPr>
          <w:trHeight w:val="7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F25" w:rsidRPr="006F2043" w:rsidRDefault="00863F25" w:rsidP="006F2043">
            <w:pPr>
              <w:jc w:val="both"/>
            </w:pPr>
            <w:r w:rsidRPr="006F2043">
              <w:t>Направление расходов  на  оплату услуг по разработке и проверке локально-сметных расчетов и на строительный надзор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1800100020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159938,28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159 938,28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50000,00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50000,00</w:t>
            </w:r>
          </w:p>
        </w:tc>
      </w:tr>
      <w:tr w:rsidR="00863F25" w:rsidRPr="006F2043" w:rsidTr="006F2043">
        <w:trPr>
          <w:trHeight w:val="95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F25" w:rsidRPr="006F2043" w:rsidRDefault="00863F25" w:rsidP="006F2043">
            <w:pPr>
              <w:jc w:val="both"/>
            </w:pPr>
            <w:r w:rsidRPr="006F204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1800100020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159938,28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159 938,28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50000,00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50000,00</w:t>
            </w:r>
          </w:p>
        </w:tc>
      </w:tr>
      <w:tr w:rsidR="00863F25" w:rsidRPr="006F2043" w:rsidTr="006F2043">
        <w:trPr>
          <w:trHeight w:val="64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F25" w:rsidRPr="006F2043" w:rsidRDefault="00863F25" w:rsidP="006F2043">
            <w:pPr>
              <w:jc w:val="both"/>
              <w:rPr>
                <w:bCs/>
              </w:rPr>
            </w:pPr>
            <w:r w:rsidRPr="006F2043">
              <w:rPr>
                <w:bCs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135000,00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135 000,00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0,00</w:t>
            </w:r>
          </w:p>
        </w:tc>
      </w:tr>
      <w:tr w:rsidR="00863F25" w:rsidRPr="006F2043" w:rsidTr="006F2043">
        <w:trPr>
          <w:trHeight w:val="189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F25" w:rsidRPr="006F2043" w:rsidRDefault="00863F25" w:rsidP="006F2043">
            <w:pPr>
              <w:jc w:val="both"/>
            </w:pPr>
            <w:r w:rsidRPr="006F2043">
              <w:t>Муниципальная программа "Оформление права собственности на муниципальное имущество Муниципального образования Энергетикский поссовет Новоорского района Оренбургской области на 2018-2020 гг."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1600000000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135000,00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135 000,00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0,00</w:t>
            </w:r>
          </w:p>
        </w:tc>
      </w:tr>
      <w:tr w:rsidR="00863F25" w:rsidRPr="006F2043" w:rsidTr="006F2043">
        <w:trPr>
          <w:trHeight w:val="126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F25" w:rsidRPr="006F2043" w:rsidRDefault="00863F25" w:rsidP="006F2043">
            <w:pPr>
              <w:jc w:val="both"/>
            </w:pPr>
            <w:r w:rsidRPr="006F2043">
              <w:t>Основное мероприятие "Проведение мероприятий по оформлению земельных участков Муниципального образования Энергетикский поссовет"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1600200000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135000,00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135 000,00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0,00</w:t>
            </w:r>
          </w:p>
        </w:tc>
      </w:tr>
      <w:tr w:rsidR="00863F25" w:rsidRPr="006F2043" w:rsidTr="006F2043">
        <w:trPr>
          <w:trHeight w:val="7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F25" w:rsidRPr="006F2043" w:rsidRDefault="00863F25" w:rsidP="006F2043">
            <w:pPr>
              <w:jc w:val="both"/>
            </w:pPr>
            <w:r w:rsidRPr="006F2043">
              <w:t>Расходы на  проведение мероприятий по оформлению земельных участков Муниципального образования Энергетикский поссовет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1600200020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135000,00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135 000,00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0,00</w:t>
            </w:r>
          </w:p>
        </w:tc>
      </w:tr>
      <w:tr w:rsidR="00863F25" w:rsidRPr="006F2043" w:rsidTr="006F2043">
        <w:trPr>
          <w:trHeight w:val="95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F25" w:rsidRPr="006F2043" w:rsidRDefault="00863F25" w:rsidP="006F2043">
            <w:pPr>
              <w:jc w:val="both"/>
            </w:pPr>
            <w:r w:rsidRPr="006F204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1600200020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135000,00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135 000,00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</w:p>
        </w:tc>
      </w:tr>
      <w:tr w:rsidR="00863F25" w:rsidRPr="006F2043" w:rsidTr="006F2043">
        <w:trPr>
          <w:trHeight w:val="64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F25" w:rsidRPr="006F2043" w:rsidRDefault="00863F25" w:rsidP="006F2043">
            <w:pPr>
              <w:jc w:val="both"/>
              <w:rPr>
                <w:bCs/>
              </w:rPr>
            </w:pPr>
            <w:r w:rsidRPr="006F2043">
              <w:rPr>
                <w:bCs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6754931,68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-16025,00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6 738 906,68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7132146,17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7408065,71</w:t>
            </w:r>
          </w:p>
        </w:tc>
      </w:tr>
      <w:tr w:rsidR="00863F25" w:rsidRPr="006F2043" w:rsidTr="006F2043">
        <w:trPr>
          <w:trHeight w:val="64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F25" w:rsidRPr="006F2043" w:rsidRDefault="00863F25" w:rsidP="006F2043">
            <w:pPr>
              <w:jc w:val="both"/>
              <w:rPr>
                <w:bCs/>
              </w:rPr>
            </w:pPr>
            <w:r w:rsidRPr="006F2043">
              <w:rPr>
                <w:bCs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695262,00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-16025,00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679 237,00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1000000,00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1000000,00</w:t>
            </w:r>
          </w:p>
        </w:tc>
      </w:tr>
      <w:tr w:rsidR="00863F25" w:rsidRPr="006F2043" w:rsidTr="006F2043">
        <w:trPr>
          <w:trHeight w:val="95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F25" w:rsidRPr="006F2043" w:rsidRDefault="00863F25" w:rsidP="006F2043">
            <w:pPr>
              <w:jc w:val="both"/>
              <w:rPr>
                <w:bCs/>
              </w:rPr>
            </w:pPr>
            <w:r w:rsidRPr="006F2043">
              <w:rPr>
                <w:bCs/>
              </w:rPr>
              <w:t>Выполнение полномочий  по решению вопросов местного значения поселений в сфере теплоснабжения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4 482,00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4 482,00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</w:p>
        </w:tc>
      </w:tr>
      <w:tr w:rsidR="00863F25" w:rsidRPr="006F2043" w:rsidTr="006F2043">
        <w:trPr>
          <w:trHeight w:val="95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F25" w:rsidRPr="006F2043" w:rsidRDefault="00863F25" w:rsidP="006F2043">
            <w:pPr>
              <w:jc w:val="both"/>
            </w:pPr>
            <w:r w:rsidRPr="006F2043">
              <w:t>Непрограммное направление расходов местного бюджета по передаваемым полномочиям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8100000000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4 482,00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4 482,00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</w:p>
        </w:tc>
      </w:tr>
      <w:tr w:rsidR="00863F25" w:rsidRPr="006F2043" w:rsidTr="006F2043">
        <w:trPr>
          <w:trHeight w:val="12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F25" w:rsidRPr="006F2043" w:rsidRDefault="00863F25" w:rsidP="006F2043">
            <w:pPr>
              <w:jc w:val="both"/>
            </w:pPr>
            <w:r w:rsidRPr="006F2043">
              <w:t xml:space="preserve">Осуществление полномочий поселений в соответствии с заключенными соглашениями за счет средств,передаваемых из </w:t>
            </w:r>
            <w:r w:rsidRPr="006F2043">
              <w:lastRenderedPageBreak/>
              <w:t>бюджетов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lastRenderedPageBreak/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8120000000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4 482,00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4 482,00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</w:p>
        </w:tc>
      </w:tr>
      <w:tr w:rsidR="00863F25" w:rsidRPr="006F2043" w:rsidTr="006F2043">
        <w:trPr>
          <w:trHeight w:val="126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F25" w:rsidRPr="006F2043" w:rsidRDefault="00863F25" w:rsidP="006F2043">
            <w:pPr>
              <w:jc w:val="both"/>
            </w:pPr>
            <w:r w:rsidRPr="006F2043">
              <w:lastRenderedPageBreak/>
              <w:t>Выполнение  полномочий муниципальным районом по решению вопросов местного значения поселений в сфере теплоснабжения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8120060060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4 482,00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4 482,00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</w:p>
        </w:tc>
      </w:tr>
      <w:tr w:rsidR="00863F25" w:rsidRPr="006F2043" w:rsidTr="006F2043">
        <w:trPr>
          <w:trHeight w:val="158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F25" w:rsidRPr="006F2043" w:rsidRDefault="00863F25" w:rsidP="006F2043">
            <w:pPr>
              <w:jc w:val="both"/>
            </w:pPr>
            <w:r w:rsidRPr="006F2043">
              <w:t>Муниципальная программа "Модернизация объектов коммунальной инфраструктуры Муниципального образования  Энергетикский поссовет на 2017-2021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1900000000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690780,00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-16025,00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674 755,00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1000000,00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1000000,00</w:t>
            </w:r>
          </w:p>
        </w:tc>
      </w:tr>
      <w:tr w:rsidR="00863F25" w:rsidRPr="006F2043" w:rsidTr="006F2043">
        <w:trPr>
          <w:trHeight w:val="64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F25" w:rsidRPr="006F2043" w:rsidRDefault="00863F25" w:rsidP="006F2043">
            <w:pPr>
              <w:jc w:val="both"/>
            </w:pPr>
            <w:r w:rsidRPr="006F2043">
              <w:t>Основное мероприятие "Инвестиции в реконструкцию теплосети п.Энергетик 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1900200000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200000,00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200000,00</w:t>
            </w:r>
          </w:p>
        </w:tc>
      </w:tr>
      <w:tr w:rsidR="00863F25" w:rsidRPr="006F2043" w:rsidTr="006F2043">
        <w:trPr>
          <w:trHeight w:val="64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F25" w:rsidRPr="006F2043" w:rsidRDefault="00863F25" w:rsidP="006F2043">
            <w:pPr>
              <w:jc w:val="both"/>
            </w:pPr>
            <w:r w:rsidRPr="006F2043">
              <w:t>Направление расходов на инвестиции в реконструкцию теплосети п.Энергетик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1900200020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200000,00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200000,00</w:t>
            </w:r>
          </w:p>
        </w:tc>
      </w:tr>
      <w:tr w:rsidR="00863F25" w:rsidRPr="006F2043" w:rsidTr="006F2043">
        <w:trPr>
          <w:trHeight w:val="64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F25" w:rsidRPr="006F2043" w:rsidRDefault="00863F25" w:rsidP="006F2043">
            <w:pPr>
              <w:jc w:val="both"/>
            </w:pPr>
            <w:r w:rsidRPr="006F2043"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1900200020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410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200000,00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200000,00</w:t>
            </w:r>
          </w:p>
        </w:tc>
      </w:tr>
      <w:tr w:rsidR="00863F25" w:rsidRPr="006F2043" w:rsidTr="006F2043">
        <w:trPr>
          <w:trHeight w:val="95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F25" w:rsidRPr="006F2043" w:rsidRDefault="00863F25" w:rsidP="006F2043">
            <w:pPr>
              <w:jc w:val="both"/>
            </w:pPr>
            <w:r w:rsidRPr="006F2043">
              <w:t>Основное мероприятие "Мероприятия  по закупке материалов к подготовке к осенне-зимнему периоду п.Энергетик"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1900400000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269882,00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269 882,00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800000,00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800000,00</w:t>
            </w:r>
          </w:p>
        </w:tc>
      </w:tr>
      <w:tr w:rsidR="00863F25" w:rsidRPr="006F2043" w:rsidTr="006F2043">
        <w:trPr>
          <w:trHeight w:val="95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F25" w:rsidRPr="006F2043" w:rsidRDefault="00863F25" w:rsidP="006F2043">
            <w:pPr>
              <w:jc w:val="both"/>
            </w:pPr>
            <w:r w:rsidRPr="006F2043">
              <w:t>Направление расходов по  закупке материалов к подготовке к осенне-зимнему периоду п.Энергетик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1900400040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269882,00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269 882,00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800000,00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800000,00</w:t>
            </w:r>
          </w:p>
        </w:tc>
      </w:tr>
      <w:tr w:rsidR="00863F25" w:rsidRPr="006F2043" w:rsidTr="006F2043">
        <w:trPr>
          <w:trHeight w:val="95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F25" w:rsidRPr="006F2043" w:rsidRDefault="00863F25" w:rsidP="006F2043">
            <w:pPr>
              <w:jc w:val="both"/>
            </w:pPr>
            <w:r w:rsidRPr="006F204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1900400040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269882,00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269 882,00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800000,00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800000,00</w:t>
            </w:r>
          </w:p>
        </w:tc>
      </w:tr>
      <w:tr w:rsidR="00863F25" w:rsidRPr="006F2043" w:rsidTr="006F2043">
        <w:trPr>
          <w:trHeight w:val="158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F25" w:rsidRPr="006F2043" w:rsidRDefault="00863F25" w:rsidP="006F2043">
            <w:pPr>
              <w:jc w:val="both"/>
            </w:pPr>
            <w:r w:rsidRPr="006F2043">
              <w:t>Основное мероприятие "Выполнение  мероприятий по разработке проектно - сметной документации,проведение государственной экспертизы смет и организация строительного контроля"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1900600000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110780,00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110 780,00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</w:p>
        </w:tc>
      </w:tr>
      <w:tr w:rsidR="00863F25" w:rsidRPr="006F2043" w:rsidTr="006F2043">
        <w:trPr>
          <w:trHeight w:val="158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F25" w:rsidRPr="006F2043" w:rsidRDefault="00863F25" w:rsidP="006F2043">
            <w:pPr>
              <w:jc w:val="both"/>
            </w:pPr>
            <w:r w:rsidRPr="006F2043">
              <w:lastRenderedPageBreak/>
              <w:t>Направление расходов на  разработку проектно - сметной документации,проведение государственной экспертизы смет и организацию строительного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1900600060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110780,00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110 780,00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</w:p>
        </w:tc>
      </w:tr>
      <w:tr w:rsidR="00863F25" w:rsidRPr="006F2043" w:rsidTr="006F2043">
        <w:trPr>
          <w:trHeight w:val="95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F25" w:rsidRPr="006F2043" w:rsidRDefault="00863F25" w:rsidP="006F2043">
            <w:pPr>
              <w:jc w:val="both"/>
            </w:pPr>
            <w:r w:rsidRPr="006F204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1900600060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110780,00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110 780,00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</w:p>
        </w:tc>
      </w:tr>
      <w:tr w:rsidR="00863F25" w:rsidRPr="006F2043" w:rsidTr="006F2043">
        <w:trPr>
          <w:trHeight w:val="126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F25" w:rsidRPr="006F2043" w:rsidRDefault="00863F25" w:rsidP="006F2043">
            <w:pPr>
              <w:jc w:val="both"/>
            </w:pPr>
            <w:r w:rsidRPr="006F2043">
              <w:t>Основное мероприятие "Мероприятия на проведение капитального ремонта наружного водоснабжения и наружных сетей канализации в п.Энергетик"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1900900000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</w:p>
        </w:tc>
      </w:tr>
      <w:tr w:rsidR="00863F25" w:rsidRPr="006F2043" w:rsidTr="006F2043">
        <w:trPr>
          <w:trHeight w:val="126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F25" w:rsidRPr="006F2043" w:rsidRDefault="00863F25" w:rsidP="006F2043">
            <w:pPr>
              <w:jc w:val="both"/>
            </w:pPr>
            <w:r w:rsidRPr="006F2043">
              <w:t>Направление расходов  на проведение капитального ремонта наружного водоснабжения и наружных сетей канализации в п.Энергетик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1900900090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</w:p>
        </w:tc>
      </w:tr>
      <w:tr w:rsidR="00863F25" w:rsidRPr="006F2043" w:rsidTr="006F2043">
        <w:trPr>
          <w:trHeight w:val="95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F25" w:rsidRPr="006F2043" w:rsidRDefault="00863F25" w:rsidP="006F2043">
            <w:pPr>
              <w:jc w:val="both"/>
            </w:pPr>
            <w:r w:rsidRPr="006F204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1900900090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</w:p>
        </w:tc>
      </w:tr>
      <w:tr w:rsidR="00863F25" w:rsidRPr="006F2043" w:rsidTr="006F2043">
        <w:trPr>
          <w:trHeight w:val="126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F25" w:rsidRPr="006F2043" w:rsidRDefault="00863F25" w:rsidP="006F2043">
            <w:pPr>
              <w:jc w:val="both"/>
            </w:pPr>
            <w:r w:rsidRPr="006F2043">
              <w:t>Основное мероприятие "Выполнение мероприятий по  изоляции участка за МКД №5, по изоляции участка ввод в МКД № 9  п.Энергетик"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1901200000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49044,00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49 044,00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</w:p>
        </w:tc>
      </w:tr>
      <w:tr w:rsidR="00863F25" w:rsidRPr="006F2043" w:rsidTr="006F2043">
        <w:trPr>
          <w:trHeight w:val="95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F25" w:rsidRPr="006F2043" w:rsidRDefault="00863F25" w:rsidP="006F2043">
            <w:pPr>
              <w:jc w:val="both"/>
            </w:pPr>
            <w:r w:rsidRPr="006F2043">
              <w:t>Направление расходов  на изоляцию участка за МКД №5, по изоляцию участка ввод в МКД № 9  п.Энергетик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1901200010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49044,00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49 044,00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</w:p>
        </w:tc>
      </w:tr>
      <w:tr w:rsidR="00863F25" w:rsidRPr="006F2043" w:rsidTr="006F2043">
        <w:trPr>
          <w:trHeight w:val="95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F25" w:rsidRPr="006F2043" w:rsidRDefault="00863F25" w:rsidP="006F2043">
            <w:pPr>
              <w:jc w:val="both"/>
            </w:pPr>
            <w:r w:rsidRPr="006F204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1901200010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49044,00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49 044,00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</w:p>
        </w:tc>
      </w:tr>
      <w:tr w:rsidR="00863F25" w:rsidRPr="006F2043" w:rsidTr="006F2043">
        <w:trPr>
          <w:trHeight w:val="95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F25" w:rsidRPr="006F2043" w:rsidRDefault="00863F25" w:rsidP="006F2043">
            <w:pPr>
              <w:jc w:val="both"/>
            </w:pPr>
            <w:r w:rsidRPr="006F2043">
              <w:lastRenderedPageBreak/>
              <w:t>Основное мероприятие "Выполнение мероприятий по  укладке трубопровода ХВС ул.Турбинная п.Энергетик"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1901300000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81074,00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81 074,00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</w:p>
        </w:tc>
      </w:tr>
      <w:tr w:rsidR="00863F25" w:rsidRPr="006F2043" w:rsidTr="006F2043">
        <w:trPr>
          <w:trHeight w:val="95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F25" w:rsidRPr="006F2043" w:rsidRDefault="00863F25" w:rsidP="006F2043">
            <w:pPr>
              <w:jc w:val="both"/>
            </w:pPr>
            <w:r w:rsidRPr="006F2043">
              <w:t>Направление расходов  по  укладке трубопровода ХВС ул.Турбинная п.Энергетик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1901300010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81074,00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81 074,00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</w:p>
        </w:tc>
      </w:tr>
      <w:tr w:rsidR="00863F25" w:rsidRPr="006F2043" w:rsidTr="006F2043">
        <w:trPr>
          <w:trHeight w:val="95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F25" w:rsidRPr="006F2043" w:rsidRDefault="00863F25" w:rsidP="006F2043">
            <w:pPr>
              <w:jc w:val="both"/>
            </w:pPr>
            <w:r w:rsidRPr="006F204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1901300010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81074,00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81 074,00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</w:p>
        </w:tc>
      </w:tr>
      <w:tr w:rsidR="00863F25" w:rsidRPr="006F2043" w:rsidTr="006F2043">
        <w:trPr>
          <w:trHeight w:val="95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F25" w:rsidRPr="006F2043" w:rsidRDefault="00863F25" w:rsidP="006F2043">
            <w:pPr>
              <w:jc w:val="both"/>
            </w:pPr>
            <w:r w:rsidRPr="006F2043">
              <w:t>Основное мероприятие "Выполнение мероприятий по  укладке трубопровода ХВС ул.Рабочая п.Энергетик"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1901400000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180000,00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-16025,00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163 975,00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</w:p>
        </w:tc>
      </w:tr>
      <w:tr w:rsidR="00863F25" w:rsidRPr="006F2043" w:rsidTr="006F2043">
        <w:trPr>
          <w:trHeight w:val="95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F25" w:rsidRPr="006F2043" w:rsidRDefault="00863F25" w:rsidP="006F2043">
            <w:pPr>
              <w:jc w:val="both"/>
            </w:pPr>
            <w:r w:rsidRPr="006F2043">
              <w:t>Направление расходов  по  укладке трубопровода ХВС ул.Рабочая п.Энергетик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1901400010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180000,00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-16025,00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163 975,00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</w:p>
        </w:tc>
      </w:tr>
      <w:tr w:rsidR="00863F25" w:rsidRPr="006F2043" w:rsidTr="006F2043">
        <w:trPr>
          <w:trHeight w:val="95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F25" w:rsidRPr="006F2043" w:rsidRDefault="00863F25" w:rsidP="006F2043">
            <w:pPr>
              <w:jc w:val="both"/>
            </w:pPr>
            <w:r w:rsidRPr="006F204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1901400010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180000,00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-16025,00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163 975,00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</w:p>
        </w:tc>
      </w:tr>
      <w:tr w:rsidR="00863F25" w:rsidRPr="006F2043" w:rsidTr="006F2043">
        <w:trPr>
          <w:trHeight w:val="64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F25" w:rsidRPr="006F2043" w:rsidRDefault="00863F25" w:rsidP="006F2043">
            <w:pPr>
              <w:jc w:val="both"/>
              <w:rPr>
                <w:bCs/>
              </w:rPr>
            </w:pPr>
            <w:r w:rsidRPr="006F2043">
              <w:rPr>
                <w:bCs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6059669,68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6 059 669,68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6132146,17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6408065,71</w:t>
            </w:r>
          </w:p>
        </w:tc>
      </w:tr>
      <w:tr w:rsidR="00863F25" w:rsidRPr="006F2043" w:rsidTr="006F2043">
        <w:trPr>
          <w:trHeight w:val="21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F25" w:rsidRPr="006F2043" w:rsidRDefault="00863F25" w:rsidP="006F2043">
            <w:pPr>
              <w:jc w:val="both"/>
              <w:rPr>
                <w:bCs/>
              </w:rPr>
            </w:pPr>
            <w:r w:rsidRPr="006F2043">
              <w:rPr>
                <w:bCs/>
              </w:rPr>
              <w:t>Муниципальная программа "Благоустройство территории Муниципального образования Энергетикский поссовет на 2018-2020 гг."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2100000000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6059669,68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6 059 669,68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6132146,17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6408065,71</w:t>
            </w:r>
          </w:p>
        </w:tc>
      </w:tr>
      <w:tr w:rsidR="00863F25" w:rsidRPr="006F2043" w:rsidTr="006F2043">
        <w:trPr>
          <w:trHeight w:val="158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F25" w:rsidRPr="006F2043" w:rsidRDefault="00863F25" w:rsidP="006F2043">
            <w:pPr>
              <w:jc w:val="both"/>
            </w:pPr>
            <w:r w:rsidRPr="006F2043">
              <w:t>Основное мероприятие "Прочие мероприятия по благоустройству Муниципального образования Энергетикский поссовет Новоорского района Оренбургской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2100100000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1417845,57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1 417 845,57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1272156,34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1329403,36</w:t>
            </w:r>
          </w:p>
        </w:tc>
      </w:tr>
      <w:tr w:rsidR="00863F25" w:rsidRPr="006F2043" w:rsidTr="006F2043">
        <w:trPr>
          <w:trHeight w:val="95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F25" w:rsidRPr="006F2043" w:rsidRDefault="00863F25" w:rsidP="006F2043">
            <w:pPr>
              <w:jc w:val="both"/>
            </w:pPr>
            <w:r w:rsidRPr="006F2043">
              <w:lastRenderedPageBreak/>
              <w:t>Расходы на выполнение мероприятий по благоустройству территории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2100100010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1417845,57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1 417 845,57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1272156,34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1329403,36</w:t>
            </w:r>
          </w:p>
        </w:tc>
      </w:tr>
      <w:tr w:rsidR="00863F25" w:rsidRPr="006F2043" w:rsidTr="006F2043">
        <w:trPr>
          <w:trHeight w:val="95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F25" w:rsidRPr="006F2043" w:rsidRDefault="00863F25" w:rsidP="006F2043">
            <w:pPr>
              <w:jc w:val="both"/>
            </w:pPr>
            <w:r w:rsidRPr="006F204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2100100010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1417845,57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1 417 845,57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1272156,34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1329403,36</w:t>
            </w:r>
          </w:p>
        </w:tc>
      </w:tr>
      <w:tr w:rsidR="00863F25" w:rsidRPr="006F2043" w:rsidTr="006F2043">
        <w:trPr>
          <w:trHeight w:val="158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F25" w:rsidRPr="006F2043" w:rsidRDefault="00863F25" w:rsidP="006F2043">
            <w:pPr>
              <w:jc w:val="both"/>
            </w:pPr>
            <w:r w:rsidRPr="006F2043">
              <w:t>Основное мероприятие "Обеспечение  уличного освещения Муниципального образования Энергетикский поссовет Новоорского района Оренбургской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2100200000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3224384,11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3 224 384,11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3375930,15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3527819,99</w:t>
            </w:r>
          </w:p>
        </w:tc>
      </w:tr>
      <w:tr w:rsidR="00863F25" w:rsidRPr="006F2043" w:rsidTr="006F2043">
        <w:trPr>
          <w:trHeight w:val="95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F25" w:rsidRPr="006F2043" w:rsidRDefault="00863F25" w:rsidP="006F2043">
            <w:pPr>
              <w:jc w:val="both"/>
            </w:pPr>
            <w:r w:rsidRPr="006F2043">
              <w:t>Направление расходов на оплату и материально-техническое обеспечение уличного освещения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2100200020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515662,51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515 662,51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3375930,15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3527819,99</w:t>
            </w:r>
          </w:p>
        </w:tc>
      </w:tr>
      <w:tr w:rsidR="00863F25" w:rsidRPr="006F2043" w:rsidTr="006F2043">
        <w:trPr>
          <w:trHeight w:val="95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F25" w:rsidRPr="006F2043" w:rsidRDefault="00863F25" w:rsidP="006F2043">
            <w:pPr>
              <w:jc w:val="both"/>
            </w:pPr>
            <w:r w:rsidRPr="006F204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2100200020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515662,51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515 662,51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3375930,15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3527819,99</w:t>
            </w:r>
          </w:p>
        </w:tc>
      </w:tr>
      <w:tr w:rsidR="00863F25" w:rsidRPr="006F2043" w:rsidTr="006F2043">
        <w:trPr>
          <w:trHeight w:val="95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F25" w:rsidRPr="006F2043" w:rsidRDefault="00863F25" w:rsidP="006F2043">
            <w:pPr>
              <w:jc w:val="both"/>
            </w:pPr>
            <w:r w:rsidRPr="006F2043">
              <w:t>Направление расходов на оплату и материально-техническое обеспечение уличного освещения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0600210020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2708721,60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2 708 721,60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F25" w:rsidRPr="006F2043" w:rsidRDefault="00863F25" w:rsidP="006F2043">
            <w:pPr>
              <w:jc w:val="center"/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F25" w:rsidRPr="006F2043" w:rsidRDefault="00863F25" w:rsidP="006F2043">
            <w:pPr>
              <w:jc w:val="center"/>
            </w:pPr>
          </w:p>
        </w:tc>
      </w:tr>
      <w:tr w:rsidR="00863F25" w:rsidRPr="006F2043" w:rsidTr="006F2043">
        <w:trPr>
          <w:trHeight w:val="95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F25" w:rsidRPr="006F2043" w:rsidRDefault="00863F25" w:rsidP="006F2043">
            <w:pPr>
              <w:jc w:val="both"/>
            </w:pPr>
            <w:r w:rsidRPr="006F204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0600210020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2708721,60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2 708 721,60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F25" w:rsidRPr="006F2043" w:rsidRDefault="00863F25" w:rsidP="006F2043">
            <w:pPr>
              <w:jc w:val="center"/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F25" w:rsidRPr="006F2043" w:rsidRDefault="00863F25" w:rsidP="006F2043">
            <w:pPr>
              <w:jc w:val="center"/>
            </w:pPr>
          </w:p>
        </w:tc>
      </w:tr>
      <w:tr w:rsidR="00863F25" w:rsidRPr="006F2043" w:rsidTr="006F2043">
        <w:trPr>
          <w:trHeight w:val="126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F25" w:rsidRPr="006F2043" w:rsidRDefault="00863F25" w:rsidP="006F2043">
            <w:pPr>
              <w:jc w:val="both"/>
            </w:pPr>
            <w:r w:rsidRPr="006F2043">
              <w:t>Основное мероприятие "Озеленение территории  Муниципального образования Энергетикский поссовет Новоорского района Оренбургской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2100300000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1417440,00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1 417 440,00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1484059,68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1550842,36</w:t>
            </w:r>
          </w:p>
        </w:tc>
      </w:tr>
      <w:tr w:rsidR="00863F25" w:rsidRPr="006F2043" w:rsidTr="006F2043">
        <w:trPr>
          <w:trHeight w:val="95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F25" w:rsidRPr="006F2043" w:rsidRDefault="00863F25" w:rsidP="006F2043">
            <w:pPr>
              <w:jc w:val="both"/>
            </w:pPr>
            <w:r w:rsidRPr="006F2043">
              <w:t>Расходы на выполнение мероприятий по озеленению территории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2100300030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1417440,00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1 417 440,00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1484059,68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1550842,36</w:t>
            </w:r>
          </w:p>
        </w:tc>
      </w:tr>
      <w:tr w:rsidR="00863F25" w:rsidRPr="006F2043" w:rsidTr="006F2043">
        <w:trPr>
          <w:trHeight w:val="95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F25" w:rsidRPr="006F2043" w:rsidRDefault="00863F25" w:rsidP="006F2043">
            <w:pPr>
              <w:jc w:val="both"/>
            </w:pPr>
            <w:r w:rsidRPr="006F2043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2100300030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1417440,00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1 417 440,00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1484059,68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1550842,36</w:t>
            </w:r>
          </w:p>
        </w:tc>
      </w:tr>
      <w:tr w:rsidR="00863F25" w:rsidRPr="006F2043" w:rsidTr="006F2043">
        <w:trPr>
          <w:trHeight w:val="64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F25" w:rsidRPr="006F2043" w:rsidRDefault="00863F25" w:rsidP="006F2043">
            <w:pPr>
              <w:jc w:val="both"/>
              <w:rPr>
                <w:bCs/>
              </w:rPr>
            </w:pPr>
            <w:r w:rsidRPr="006F2043">
              <w:rPr>
                <w:bCs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4445290,27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-39414,93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4 405 875,34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787425,00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787425,00</w:t>
            </w:r>
          </w:p>
        </w:tc>
      </w:tr>
      <w:tr w:rsidR="00863F25" w:rsidRPr="006F2043" w:rsidTr="006F2043">
        <w:trPr>
          <w:trHeight w:val="64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F25" w:rsidRPr="006F2043" w:rsidRDefault="00863F25" w:rsidP="006F2043">
            <w:pPr>
              <w:jc w:val="both"/>
            </w:pPr>
            <w:r w:rsidRPr="006F2043"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4445290,27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-39414,93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4 405 875,34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787425,00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787425,00</w:t>
            </w:r>
          </w:p>
        </w:tc>
      </w:tr>
      <w:tr w:rsidR="00863F25" w:rsidRPr="006F2043" w:rsidTr="006F2043">
        <w:trPr>
          <w:trHeight w:val="158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F25" w:rsidRPr="006F2043" w:rsidRDefault="00863F25" w:rsidP="006F2043">
            <w:pPr>
              <w:jc w:val="both"/>
            </w:pPr>
            <w:r w:rsidRPr="006F2043">
              <w:t>Муниципальная программа "Развитие культуры на территории Муниципального образования Энергетикский поссовет Новоорского района Оренбургской области на 2018-2020 гг."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2200000000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4445290,27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-39414,93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4 405 875,34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787425,00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787425,00</w:t>
            </w:r>
          </w:p>
        </w:tc>
      </w:tr>
      <w:tr w:rsidR="00863F25" w:rsidRPr="006F2043" w:rsidTr="006F2043">
        <w:trPr>
          <w:trHeight w:val="158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F25" w:rsidRPr="006F2043" w:rsidRDefault="00863F25" w:rsidP="006F2043">
            <w:pPr>
              <w:jc w:val="both"/>
            </w:pPr>
            <w:r w:rsidRPr="006F2043">
              <w:t>Основное мероприятие "Сохранение и развитие  культуры в Муниципальном  образовании Энергетикский поссовет Новоорского района Оренбургской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2200100000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504888,50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504 888,50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787425,00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787425,00</w:t>
            </w:r>
          </w:p>
        </w:tc>
      </w:tr>
      <w:tr w:rsidR="00863F25" w:rsidRPr="006F2043" w:rsidTr="006F2043">
        <w:trPr>
          <w:trHeight w:val="64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F25" w:rsidRPr="006F2043" w:rsidRDefault="00863F25" w:rsidP="006F2043">
            <w:pPr>
              <w:jc w:val="both"/>
            </w:pPr>
            <w:r w:rsidRPr="006F2043">
              <w:t>Направление расходов в сфере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2200100010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504888,50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504 888,50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787425,00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787425,00</w:t>
            </w:r>
          </w:p>
        </w:tc>
      </w:tr>
      <w:tr w:rsidR="00863F25" w:rsidRPr="006F2043" w:rsidTr="006F2043">
        <w:trPr>
          <w:trHeight w:val="95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F25" w:rsidRPr="006F2043" w:rsidRDefault="00863F25" w:rsidP="006F2043">
            <w:pPr>
              <w:jc w:val="both"/>
            </w:pPr>
            <w:r w:rsidRPr="006F204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2200100010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504888,50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504 888,50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787425,00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787425,00</w:t>
            </w:r>
          </w:p>
        </w:tc>
      </w:tr>
      <w:tr w:rsidR="00863F25" w:rsidRPr="006F2043" w:rsidTr="006F2043">
        <w:trPr>
          <w:trHeight w:val="95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F25" w:rsidRPr="006F2043" w:rsidRDefault="00863F25" w:rsidP="006F2043">
            <w:pPr>
              <w:jc w:val="both"/>
            </w:pPr>
            <w:r w:rsidRPr="006F2043">
              <w:t>Субсидия на выполнение муниципального задания бюджетным учреждением КСДЦ "Энергетик"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2200100020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1287846,58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-39414,93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1 248 431,65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</w:p>
        </w:tc>
      </w:tr>
      <w:tr w:rsidR="00863F25" w:rsidRPr="006F2043" w:rsidTr="006F2043">
        <w:trPr>
          <w:trHeight w:val="95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F25" w:rsidRPr="006F2043" w:rsidRDefault="00863F25" w:rsidP="006F2043">
            <w:pPr>
              <w:jc w:val="both"/>
            </w:pPr>
            <w:r w:rsidRPr="006F2043"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2200100020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1287846,58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-39414,93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1 248 431,65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</w:p>
        </w:tc>
      </w:tr>
      <w:tr w:rsidR="00863F25" w:rsidRPr="006F2043" w:rsidTr="006F2043">
        <w:trPr>
          <w:trHeight w:val="64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F25" w:rsidRPr="006F2043" w:rsidRDefault="00863F25" w:rsidP="006F2043">
            <w:pPr>
              <w:jc w:val="both"/>
            </w:pPr>
            <w:r w:rsidRPr="006F2043">
              <w:t xml:space="preserve">Субсидия  бюджетным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2200100020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1287846,58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-39414,93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1 248 431,65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</w:p>
        </w:tc>
      </w:tr>
      <w:tr w:rsidR="00863F25" w:rsidRPr="006F2043" w:rsidTr="006F2043">
        <w:trPr>
          <w:trHeight w:val="158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F25" w:rsidRPr="006F2043" w:rsidRDefault="00863F25" w:rsidP="006F2043">
            <w:pPr>
              <w:jc w:val="both"/>
            </w:pPr>
            <w:r w:rsidRPr="006F2043">
              <w:lastRenderedPageBreak/>
              <w:t>Основное мероприятие "Выполнение части полномочий муниципальным районом по решению вопросов местного значения поселений в области культуры и библиотечного обслуживания»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2200200000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2652555,19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2 652 555,19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</w:p>
        </w:tc>
      </w:tr>
      <w:tr w:rsidR="00863F25" w:rsidRPr="006F2043" w:rsidTr="006F2043">
        <w:trPr>
          <w:trHeight w:val="95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F25" w:rsidRPr="006F2043" w:rsidRDefault="00863F25" w:rsidP="006F2043">
            <w:pPr>
              <w:jc w:val="both"/>
            </w:pPr>
            <w:r w:rsidRPr="006F2043">
              <w:t>Направление расходов на повышение заработной платы  работникам муниципальных учреждений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22002S1030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446382,00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446 382,00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</w:p>
        </w:tc>
      </w:tr>
      <w:tr w:rsidR="00863F25" w:rsidRPr="006F2043" w:rsidTr="006F2043">
        <w:trPr>
          <w:trHeight w:val="64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F25" w:rsidRPr="006F2043" w:rsidRDefault="00863F25" w:rsidP="006F2043">
            <w:pPr>
              <w:jc w:val="both"/>
            </w:pPr>
            <w:r w:rsidRPr="006F2043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22002S1030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446382,00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-223191,00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223 191,00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</w:p>
        </w:tc>
      </w:tr>
      <w:tr w:rsidR="00863F25" w:rsidRPr="006F2043" w:rsidTr="006F2043">
        <w:trPr>
          <w:trHeight w:val="64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F25" w:rsidRPr="006F2043" w:rsidRDefault="00863F25" w:rsidP="006F2043">
            <w:pPr>
              <w:jc w:val="both"/>
            </w:pPr>
            <w:r w:rsidRPr="006F2043">
              <w:t xml:space="preserve">Субсидия  бюджетным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22002S1030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223191,00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223 191,00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</w:p>
        </w:tc>
      </w:tr>
      <w:tr w:rsidR="00863F25" w:rsidRPr="006F2043" w:rsidTr="006F2043">
        <w:trPr>
          <w:trHeight w:val="77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F25" w:rsidRPr="006F2043" w:rsidRDefault="00863F25" w:rsidP="006F2043">
            <w:pPr>
              <w:jc w:val="both"/>
            </w:pPr>
            <w:r w:rsidRPr="006F2043">
              <w:t>Направление расходов на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2200260030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2206173,19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2 206 173,19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</w:p>
        </w:tc>
      </w:tr>
      <w:tr w:rsidR="00863F25" w:rsidRPr="006F2043" w:rsidTr="006F2043">
        <w:trPr>
          <w:trHeight w:val="32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F25" w:rsidRPr="006F2043" w:rsidRDefault="00863F25" w:rsidP="006F2043">
            <w:pPr>
              <w:jc w:val="both"/>
            </w:pPr>
            <w:r w:rsidRPr="006F2043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2200260030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2206173,19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2 206 173,19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</w:p>
        </w:tc>
      </w:tr>
      <w:tr w:rsidR="00863F25" w:rsidRPr="006F2043" w:rsidTr="006F2043">
        <w:trPr>
          <w:trHeight w:val="64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F25" w:rsidRPr="006F2043" w:rsidRDefault="00863F25" w:rsidP="006F2043">
            <w:pPr>
              <w:jc w:val="both"/>
              <w:rPr>
                <w:bCs/>
              </w:rPr>
            </w:pPr>
            <w:r w:rsidRPr="006F2043">
              <w:rPr>
                <w:bCs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270982,90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16025,00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287 007,90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269682,51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269682,50</w:t>
            </w:r>
          </w:p>
        </w:tc>
      </w:tr>
      <w:tr w:rsidR="00863F25" w:rsidRPr="006F2043" w:rsidTr="006F2043">
        <w:trPr>
          <w:trHeight w:val="64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F25" w:rsidRPr="006F2043" w:rsidRDefault="00863F25" w:rsidP="006F2043">
            <w:pPr>
              <w:jc w:val="both"/>
              <w:rPr>
                <w:bCs/>
              </w:rPr>
            </w:pPr>
            <w:r w:rsidRPr="006F2043">
              <w:rPr>
                <w:bCs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269682,90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16025,00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285 707,90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269682,51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269682,50</w:t>
            </w:r>
          </w:p>
        </w:tc>
      </w:tr>
      <w:tr w:rsidR="00863F25" w:rsidRPr="006F2043" w:rsidTr="006F2043">
        <w:trPr>
          <w:trHeight w:val="64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F25" w:rsidRPr="006F2043" w:rsidRDefault="00863F25" w:rsidP="006F2043">
            <w:pPr>
              <w:jc w:val="both"/>
              <w:rPr>
                <w:bCs/>
              </w:rPr>
            </w:pPr>
            <w:r w:rsidRPr="006F2043">
              <w:rPr>
                <w:bCs/>
              </w:rPr>
              <w:t>Непрограммное направление расходов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8200000000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269682,90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16025,00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285 707,90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269682,51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269682,50</w:t>
            </w:r>
          </w:p>
        </w:tc>
      </w:tr>
      <w:tr w:rsidR="00863F25" w:rsidRPr="006F2043" w:rsidTr="006F2043">
        <w:trPr>
          <w:trHeight w:val="182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F25" w:rsidRPr="006F2043" w:rsidRDefault="00863F25" w:rsidP="006F2043">
            <w:pPr>
              <w:jc w:val="both"/>
            </w:pPr>
            <w:r w:rsidRPr="006F2043">
              <w:t>Финансирование расходов на пенсионное обеспечение муниципальных служащих Муниципального образования Энергетикский поссовет Новоорского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8230000000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269682,90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16025,00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285 707,90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269682,51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269682,50</w:t>
            </w:r>
          </w:p>
        </w:tc>
      </w:tr>
      <w:tr w:rsidR="00863F25" w:rsidRPr="006F2043" w:rsidTr="006F2043">
        <w:trPr>
          <w:trHeight w:val="95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F25" w:rsidRPr="006F2043" w:rsidRDefault="00863F25" w:rsidP="006F2043">
            <w:pPr>
              <w:jc w:val="both"/>
            </w:pPr>
            <w:r w:rsidRPr="006F2043">
              <w:t>Расходы на социальное обеспечение и иные выплаты населению Муниципального образования Энергетикский поссовет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8230010080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269682,90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16025,00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285 707,90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269682,51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269682,50</w:t>
            </w:r>
          </w:p>
        </w:tc>
      </w:tr>
      <w:tr w:rsidR="00863F25" w:rsidRPr="006F2043" w:rsidTr="006F2043">
        <w:trPr>
          <w:trHeight w:val="64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F25" w:rsidRPr="006F2043" w:rsidRDefault="00863F25" w:rsidP="006F2043">
            <w:pPr>
              <w:jc w:val="both"/>
            </w:pPr>
            <w:r w:rsidRPr="006F2043">
              <w:lastRenderedPageBreak/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8230010080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310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269682,90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16025,00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285 707,90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269682,51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269682,50</w:t>
            </w:r>
          </w:p>
        </w:tc>
      </w:tr>
      <w:tr w:rsidR="00863F25" w:rsidRPr="006F2043" w:rsidTr="006F2043">
        <w:trPr>
          <w:trHeight w:val="64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F25" w:rsidRPr="006F2043" w:rsidRDefault="00863F25" w:rsidP="006F2043">
            <w:pPr>
              <w:jc w:val="both"/>
              <w:rPr>
                <w:bCs/>
              </w:rPr>
            </w:pPr>
            <w:r w:rsidRPr="006F2043">
              <w:rPr>
                <w:bCs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1300,00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1 300,00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F25" w:rsidRPr="006F2043" w:rsidRDefault="00863F25" w:rsidP="006F2043">
            <w:pPr>
              <w:jc w:val="center"/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F25" w:rsidRPr="006F2043" w:rsidRDefault="00863F25" w:rsidP="006F2043">
            <w:pPr>
              <w:jc w:val="center"/>
            </w:pPr>
          </w:p>
        </w:tc>
      </w:tr>
      <w:tr w:rsidR="00863F25" w:rsidRPr="006F2043" w:rsidTr="006F2043">
        <w:trPr>
          <w:trHeight w:val="158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F25" w:rsidRPr="006F2043" w:rsidRDefault="00863F25" w:rsidP="006F2043">
            <w:pPr>
              <w:jc w:val="both"/>
            </w:pPr>
            <w:r w:rsidRPr="006F2043">
              <w:t>Муниципальная программа "Обеспечение жильем молодых семей в Муниципальном образовании Энергетикский поссовет Новоорского района Оренбургской областина 2016-2020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1400000000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1300,00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1 300,00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F25" w:rsidRPr="006F2043" w:rsidRDefault="00863F25" w:rsidP="006F2043">
            <w:pPr>
              <w:jc w:val="center"/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F25" w:rsidRPr="006F2043" w:rsidRDefault="00863F25" w:rsidP="006F2043">
            <w:pPr>
              <w:jc w:val="center"/>
            </w:pPr>
          </w:p>
        </w:tc>
      </w:tr>
      <w:tr w:rsidR="00863F25" w:rsidRPr="006F2043" w:rsidTr="006F2043">
        <w:trPr>
          <w:trHeight w:val="126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F25" w:rsidRPr="006F2043" w:rsidRDefault="00863F25" w:rsidP="006F2043">
            <w:pPr>
              <w:jc w:val="both"/>
            </w:pPr>
            <w:r w:rsidRPr="006F2043">
              <w:t>Основное мероприятие "Мероприятия на приобретение жилья молодым семьям Муниципального образования Энергетикский поссовет"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1400100000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F25" w:rsidRPr="006F2043" w:rsidRDefault="00863F25" w:rsidP="006F2043">
            <w:pPr>
              <w:jc w:val="center"/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F25" w:rsidRPr="006F2043" w:rsidRDefault="00863F25" w:rsidP="006F2043">
            <w:pPr>
              <w:jc w:val="center"/>
            </w:pPr>
          </w:p>
        </w:tc>
      </w:tr>
      <w:tr w:rsidR="00863F25" w:rsidRPr="006F2043" w:rsidTr="006F2043">
        <w:trPr>
          <w:trHeight w:val="158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F25" w:rsidRPr="006F2043" w:rsidRDefault="00863F25" w:rsidP="006F2043">
            <w:pPr>
              <w:jc w:val="both"/>
            </w:pPr>
            <w:r w:rsidRPr="006F2043">
              <w:t>Софинансирование расходов на приобретение жилья молодым семьям Муниципального образования Энергетикский поссовет за счет средств 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14001L0200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F25" w:rsidRPr="006F2043" w:rsidRDefault="00863F25" w:rsidP="006F2043">
            <w:pPr>
              <w:jc w:val="center"/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F25" w:rsidRPr="006F2043" w:rsidRDefault="00863F25" w:rsidP="006F2043">
            <w:pPr>
              <w:jc w:val="center"/>
            </w:pPr>
          </w:p>
        </w:tc>
      </w:tr>
      <w:tr w:rsidR="00863F25" w:rsidRPr="006F2043" w:rsidTr="006F2043">
        <w:trPr>
          <w:trHeight w:val="64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F25" w:rsidRPr="006F2043" w:rsidRDefault="00863F25" w:rsidP="006F2043">
            <w:pPr>
              <w:jc w:val="both"/>
            </w:pPr>
            <w:r w:rsidRPr="006F2043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14001L0200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F25" w:rsidRPr="006F2043" w:rsidRDefault="00863F25" w:rsidP="006F2043">
            <w:pPr>
              <w:jc w:val="center"/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F25" w:rsidRPr="006F2043" w:rsidRDefault="00863F25" w:rsidP="006F2043">
            <w:pPr>
              <w:jc w:val="center"/>
            </w:pPr>
          </w:p>
        </w:tc>
      </w:tr>
      <w:tr w:rsidR="00863F25" w:rsidRPr="006F2043" w:rsidTr="006F2043">
        <w:trPr>
          <w:trHeight w:val="158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F25" w:rsidRPr="006F2043" w:rsidRDefault="00863F25" w:rsidP="006F2043">
            <w:pPr>
              <w:jc w:val="both"/>
            </w:pPr>
            <w:r w:rsidRPr="006F2043">
              <w:t>Основное мероприятие "Осуществление полномочий поселений в соответствии с заключенными соглашениями за счет средств,передаваемых из бюджетов поселений"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1400200000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1300,00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1 300,00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0,00</w:t>
            </w:r>
          </w:p>
        </w:tc>
      </w:tr>
      <w:tr w:rsidR="00863F25" w:rsidRPr="006F2043" w:rsidTr="006F2043">
        <w:trPr>
          <w:trHeight w:val="64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F25" w:rsidRPr="006F2043" w:rsidRDefault="00863F25" w:rsidP="006F2043">
            <w:pPr>
              <w:jc w:val="both"/>
            </w:pPr>
            <w:r w:rsidRPr="006F2043">
              <w:t>Направление расходов на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1400260040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1300,00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1 300,00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</w:p>
        </w:tc>
      </w:tr>
      <w:tr w:rsidR="00863F25" w:rsidRPr="006F2043" w:rsidTr="006F2043">
        <w:trPr>
          <w:trHeight w:val="64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F25" w:rsidRPr="006F2043" w:rsidRDefault="00863F25" w:rsidP="006F2043">
            <w:pPr>
              <w:jc w:val="both"/>
            </w:pPr>
            <w:r w:rsidRPr="006F2043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1400260040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1300,00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1 300,00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</w:p>
        </w:tc>
      </w:tr>
      <w:tr w:rsidR="00863F25" w:rsidRPr="006F2043" w:rsidTr="006F2043">
        <w:trPr>
          <w:trHeight w:val="64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F25" w:rsidRPr="006F2043" w:rsidRDefault="00863F25" w:rsidP="006F2043">
            <w:pPr>
              <w:jc w:val="both"/>
              <w:rPr>
                <w:bCs/>
              </w:rPr>
            </w:pPr>
            <w:r w:rsidRPr="006F2043">
              <w:rPr>
                <w:bCs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304509,00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304 509,00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304509,00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304509,00</w:t>
            </w:r>
          </w:p>
        </w:tc>
      </w:tr>
      <w:tr w:rsidR="00863F25" w:rsidRPr="006F2043" w:rsidTr="006F2043">
        <w:trPr>
          <w:trHeight w:val="64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F25" w:rsidRPr="006F2043" w:rsidRDefault="00863F25" w:rsidP="006F2043">
            <w:pPr>
              <w:jc w:val="both"/>
            </w:pPr>
            <w:r w:rsidRPr="006F2043">
              <w:lastRenderedPageBreak/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304509,00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304 509,00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304509,00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304509,00</w:t>
            </w:r>
          </w:p>
        </w:tc>
      </w:tr>
      <w:tr w:rsidR="00863F25" w:rsidRPr="006F2043" w:rsidTr="006F2043">
        <w:trPr>
          <w:trHeight w:val="83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F25" w:rsidRPr="006F2043" w:rsidRDefault="00863F25" w:rsidP="006F2043">
            <w:pPr>
              <w:jc w:val="both"/>
            </w:pPr>
            <w:r w:rsidRPr="006F2043">
              <w:t>Муниципальная программа "Развитие физической культуры, спорта и здорового образа жизни на территории Муниципального образования Энергетикский поссовет Новоорского района Оренбургской области на 2018-2020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2300000000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304509,00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304 509,00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304509,00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304509,00</w:t>
            </w:r>
          </w:p>
        </w:tc>
      </w:tr>
      <w:tr w:rsidR="00863F25" w:rsidRPr="006F2043" w:rsidTr="006F2043">
        <w:trPr>
          <w:trHeight w:val="158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F25" w:rsidRPr="006F2043" w:rsidRDefault="00863F25" w:rsidP="006F2043">
            <w:pPr>
              <w:jc w:val="both"/>
            </w:pPr>
            <w:r w:rsidRPr="006F2043">
              <w:t>Основное мероприятие "Выполнение мероприятий по развитию физической культуры, спорта и здорового образа жизни Муниципального образования Энергетикский поссовет"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2300100000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304509,00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304 509,00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304509,00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304509,00</w:t>
            </w:r>
          </w:p>
        </w:tc>
      </w:tr>
      <w:tr w:rsidR="00863F25" w:rsidRPr="006F2043" w:rsidTr="006F2043">
        <w:trPr>
          <w:trHeight w:val="64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F25" w:rsidRPr="006F2043" w:rsidRDefault="00863F25" w:rsidP="006F2043">
            <w:pPr>
              <w:jc w:val="both"/>
            </w:pPr>
            <w:r w:rsidRPr="006F2043">
              <w:t>Направление расходов на мероприятия по физической культуре и спорту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2300100010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304509,00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304 509,00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304509,00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304509,00</w:t>
            </w:r>
          </w:p>
        </w:tc>
      </w:tr>
      <w:tr w:rsidR="00863F25" w:rsidRPr="006F2043" w:rsidTr="006F2043">
        <w:trPr>
          <w:trHeight w:val="95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F25" w:rsidRPr="006F2043" w:rsidRDefault="00863F25" w:rsidP="006F2043">
            <w:pPr>
              <w:jc w:val="both"/>
            </w:pPr>
            <w:r w:rsidRPr="006F204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2300100010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304509,00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304 509,00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304509,00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304509,00</w:t>
            </w:r>
          </w:p>
        </w:tc>
      </w:tr>
      <w:tr w:rsidR="00863F25" w:rsidRPr="006F2043" w:rsidTr="006F2043">
        <w:trPr>
          <w:trHeight w:val="32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F25" w:rsidRPr="006F2043" w:rsidRDefault="00863F25" w:rsidP="006F2043">
            <w:pPr>
              <w:jc w:val="both"/>
              <w:rPr>
                <w:bCs/>
              </w:rPr>
            </w:pPr>
            <w:r w:rsidRPr="006F2043">
              <w:rPr>
                <w:bCs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1020872,54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248149,54</w:t>
            </w:r>
          </w:p>
        </w:tc>
      </w:tr>
      <w:tr w:rsidR="00863F25" w:rsidRPr="006F2043" w:rsidTr="006F2043">
        <w:trPr>
          <w:trHeight w:val="32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F25" w:rsidRPr="006F2043" w:rsidRDefault="00863F25" w:rsidP="006F2043">
            <w:pPr>
              <w:jc w:val="both"/>
            </w:pPr>
            <w:r w:rsidRPr="006F2043"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1020872,54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248149,54</w:t>
            </w:r>
          </w:p>
        </w:tc>
      </w:tr>
      <w:tr w:rsidR="00863F25" w:rsidRPr="006F2043" w:rsidTr="006F2043">
        <w:trPr>
          <w:trHeight w:val="32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F25" w:rsidRPr="006F2043" w:rsidRDefault="00863F25" w:rsidP="006F2043">
            <w:pPr>
              <w:jc w:val="both"/>
            </w:pPr>
            <w:r w:rsidRPr="006F2043"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9999999999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1020872,54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248149,54</w:t>
            </w:r>
          </w:p>
        </w:tc>
      </w:tr>
      <w:tr w:rsidR="00863F25" w:rsidRPr="006F2043" w:rsidTr="006F2043">
        <w:trPr>
          <w:trHeight w:val="32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F25" w:rsidRPr="006F2043" w:rsidRDefault="00863F25" w:rsidP="006F2043">
            <w:pPr>
              <w:jc w:val="both"/>
            </w:pPr>
            <w:r w:rsidRPr="006F2043"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9999999999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999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1020872,54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F25" w:rsidRPr="006F2043" w:rsidRDefault="00863F25" w:rsidP="006F2043">
            <w:pPr>
              <w:jc w:val="center"/>
            </w:pPr>
            <w:r w:rsidRPr="006F2043">
              <w:t>248149,54</w:t>
            </w:r>
          </w:p>
        </w:tc>
      </w:tr>
      <w:tr w:rsidR="00863F25" w:rsidRPr="006F2043" w:rsidTr="006F2043">
        <w:trPr>
          <w:trHeight w:val="328"/>
        </w:trPr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37423008,50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2061000,00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39 484 008,50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34274820,00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25" w:rsidRPr="006F2043" w:rsidRDefault="00863F25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33918934,00</w:t>
            </w:r>
          </w:p>
        </w:tc>
      </w:tr>
    </w:tbl>
    <w:p w:rsidR="001B75ED" w:rsidRDefault="001B75ED" w:rsidP="004403EC">
      <w:pPr>
        <w:rPr>
          <w:sz w:val="20"/>
          <w:szCs w:val="20"/>
        </w:rPr>
      </w:pPr>
    </w:p>
    <w:p w:rsidR="00E13820" w:rsidRDefault="00E13820" w:rsidP="004403EC">
      <w:pPr>
        <w:rPr>
          <w:sz w:val="20"/>
          <w:szCs w:val="20"/>
        </w:rPr>
      </w:pPr>
    </w:p>
    <w:p w:rsidR="00E13820" w:rsidRDefault="00E13820" w:rsidP="004403EC">
      <w:pPr>
        <w:rPr>
          <w:sz w:val="20"/>
          <w:szCs w:val="20"/>
        </w:rPr>
      </w:pPr>
    </w:p>
    <w:p w:rsidR="00E13820" w:rsidRDefault="00E13820" w:rsidP="004403EC">
      <w:pPr>
        <w:rPr>
          <w:sz w:val="20"/>
          <w:szCs w:val="20"/>
        </w:rPr>
      </w:pPr>
    </w:p>
    <w:tbl>
      <w:tblPr>
        <w:tblW w:w="18103" w:type="dxa"/>
        <w:tblInd w:w="90" w:type="dxa"/>
        <w:tblLook w:val="04A0"/>
      </w:tblPr>
      <w:tblGrid>
        <w:gridCol w:w="750"/>
        <w:gridCol w:w="6481"/>
        <w:gridCol w:w="659"/>
        <w:gridCol w:w="624"/>
        <w:gridCol w:w="2288"/>
        <w:gridCol w:w="1690"/>
        <w:gridCol w:w="257"/>
        <w:gridCol w:w="236"/>
        <w:gridCol w:w="236"/>
        <w:gridCol w:w="1517"/>
        <w:gridCol w:w="1143"/>
        <w:gridCol w:w="236"/>
        <w:gridCol w:w="236"/>
        <w:gridCol w:w="236"/>
        <w:gridCol w:w="1514"/>
      </w:tblGrid>
      <w:tr w:rsidR="000A7645" w:rsidRPr="000A7645" w:rsidTr="004F15F3">
        <w:trPr>
          <w:gridAfter w:val="5"/>
          <w:wAfter w:w="3365" w:type="dxa"/>
          <w:trHeight w:val="419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Default="000A7645" w:rsidP="000A7645">
            <w:bookmarkStart w:id="5" w:name="RANGE!A1:I72"/>
            <w:bookmarkEnd w:id="5"/>
          </w:p>
          <w:p w:rsidR="006F2043" w:rsidRDefault="006F2043" w:rsidP="000A7645"/>
          <w:p w:rsidR="006F2043" w:rsidRPr="000A7645" w:rsidRDefault="006F2043" w:rsidP="000A7645"/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Pr="000A7645" w:rsidRDefault="000A7645" w:rsidP="000A7645"/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Pr="000A7645" w:rsidRDefault="000A7645" w:rsidP="000A7645"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Pr="000A7645" w:rsidRDefault="000A7645" w:rsidP="000A7645"/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Default="000A7645" w:rsidP="000A7645"/>
          <w:p w:rsidR="0004218F" w:rsidRPr="000A7645" w:rsidRDefault="0004218F" w:rsidP="000A7645"/>
        </w:tc>
        <w:tc>
          <w:tcPr>
            <w:tcW w:w="1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Pr="000A7645" w:rsidRDefault="000A7645" w:rsidP="000A7645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Pr="000A7645" w:rsidRDefault="000A7645" w:rsidP="000A7645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Pr="000A7645" w:rsidRDefault="000A7645" w:rsidP="000A7645"/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F3" w:rsidRDefault="004F15F3" w:rsidP="000153AA">
            <w:pPr>
              <w:jc w:val="center"/>
            </w:pPr>
          </w:p>
          <w:p w:rsidR="00441C67" w:rsidRPr="000A7645" w:rsidRDefault="00441C67" w:rsidP="000153AA">
            <w:pPr>
              <w:jc w:val="center"/>
            </w:pPr>
          </w:p>
        </w:tc>
      </w:tr>
      <w:tr w:rsidR="000A7645" w:rsidRPr="000A7645" w:rsidTr="006F2043">
        <w:trPr>
          <w:trHeight w:val="257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Pr="000A7645" w:rsidRDefault="000A7645" w:rsidP="000A7645"/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Pr="000A7645" w:rsidRDefault="000A7645" w:rsidP="000A7645"/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Pr="000A7645" w:rsidRDefault="000A7645" w:rsidP="000A7645"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Pr="000A7645" w:rsidRDefault="000A7645" w:rsidP="000A7645"/>
        </w:tc>
        <w:tc>
          <w:tcPr>
            <w:tcW w:w="73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043" w:rsidRDefault="006F2043" w:rsidP="006F2043">
            <w:pPr>
              <w:jc w:val="center"/>
            </w:pPr>
          </w:p>
          <w:p w:rsidR="000A7645" w:rsidRDefault="00405D36" w:rsidP="006F2043">
            <w:pPr>
              <w:jc w:val="center"/>
            </w:pPr>
            <w:r>
              <w:t xml:space="preserve">Приложение № </w:t>
            </w:r>
            <w:r w:rsidR="003F5D27">
              <w:t>4</w:t>
            </w:r>
          </w:p>
          <w:p w:rsidR="00405D36" w:rsidRDefault="00405D36" w:rsidP="00405D36">
            <w:pPr>
              <w:jc w:val="right"/>
            </w:pPr>
            <w:r>
              <w:t>к решению Совета депутатов</w:t>
            </w:r>
            <w:r w:rsidR="006F2043">
              <w:t xml:space="preserve"> м</w:t>
            </w:r>
            <w:r w:rsidR="006F2043" w:rsidRPr="000A7645">
              <w:t>униципального образования</w:t>
            </w:r>
          </w:p>
          <w:p w:rsidR="006F2043" w:rsidRPr="000A7645" w:rsidRDefault="006F2043" w:rsidP="00405D36">
            <w:pPr>
              <w:jc w:val="right"/>
            </w:pPr>
            <w:r>
              <w:t>Энергетикский п</w:t>
            </w:r>
            <w:r w:rsidRPr="000A7645">
              <w:t>оссовет</w:t>
            </w:r>
            <w:r>
              <w:t xml:space="preserve"> Новоорского района Оренбургской области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Pr="000A7645" w:rsidRDefault="00243BA9" w:rsidP="00243BA9">
            <w:pPr>
              <w:ind w:left="226" w:hanging="226"/>
              <w:jc w:val="right"/>
            </w:pPr>
            <w:r>
              <w:t xml:space="preserve">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Pr="000A7645" w:rsidRDefault="000A7645" w:rsidP="000A7645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Pr="000A7645" w:rsidRDefault="000A7645" w:rsidP="000A7645"/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Pr="000A7645" w:rsidRDefault="000A7645" w:rsidP="000A7645">
            <w:pPr>
              <w:jc w:val="right"/>
            </w:pPr>
          </w:p>
        </w:tc>
      </w:tr>
      <w:tr w:rsidR="000A7645" w:rsidRPr="000A7645" w:rsidTr="006F2043">
        <w:trPr>
          <w:gridAfter w:val="4"/>
          <w:wAfter w:w="2222" w:type="dxa"/>
          <w:trHeight w:val="571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Pr="000A7645" w:rsidRDefault="000A7645" w:rsidP="000A7645"/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Pr="000A7645" w:rsidRDefault="000A7645" w:rsidP="000A7645"/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Pr="000A7645" w:rsidRDefault="000A7645" w:rsidP="000A7645"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Pr="000A7645" w:rsidRDefault="000A7645" w:rsidP="000A7645"/>
        </w:tc>
        <w:tc>
          <w:tcPr>
            <w:tcW w:w="73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BA9" w:rsidRDefault="006F2043" w:rsidP="00405D36">
            <w:pPr>
              <w:jc w:val="right"/>
            </w:pPr>
            <w:r>
              <w:t>«</w:t>
            </w:r>
            <w:r w:rsidR="000A7645" w:rsidRPr="000A7645">
              <w:t>О внесении изменений и дополнений в решение Совета депутатов</w:t>
            </w:r>
            <w:r w:rsidR="003B2099">
              <w:t xml:space="preserve"> м</w:t>
            </w:r>
            <w:r w:rsidR="003B2099" w:rsidRPr="00F56EE2">
              <w:t>униципального образования Энергетикский поссовет</w:t>
            </w:r>
            <w:r w:rsidR="003B2099">
              <w:t xml:space="preserve"> Новоорского района Оренбургской области</w:t>
            </w:r>
            <w:r w:rsidRPr="000A7645">
              <w:t xml:space="preserve"> от 1</w:t>
            </w:r>
            <w:r>
              <w:t>9</w:t>
            </w:r>
            <w:r w:rsidRPr="000A7645">
              <w:t>.12.201</w:t>
            </w:r>
            <w:r>
              <w:t>7</w:t>
            </w:r>
            <w:r w:rsidRPr="000A7645">
              <w:t>г.</w:t>
            </w:r>
            <w:r>
              <w:t xml:space="preserve"> № 172 «</w:t>
            </w:r>
            <w:r w:rsidRPr="000A7645">
              <w:t>О  бюджете</w:t>
            </w:r>
            <w:r w:rsidR="000A7645" w:rsidRPr="000A7645">
              <w:t xml:space="preserve"> </w:t>
            </w:r>
          </w:p>
          <w:p w:rsidR="000A7645" w:rsidRDefault="006F2043" w:rsidP="006F2043">
            <w:pPr>
              <w:jc w:val="right"/>
            </w:pPr>
            <w:r>
              <w:t>м</w:t>
            </w:r>
            <w:r w:rsidR="000A7645" w:rsidRPr="000A7645">
              <w:t>униципального образования</w:t>
            </w:r>
            <w:r>
              <w:t xml:space="preserve"> Энергетикский п</w:t>
            </w:r>
            <w:r w:rsidRPr="000A7645">
              <w:t>оссовет</w:t>
            </w:r>
            <w:r>
              <w:t xml:space="preserve"> Новоорского района Оренбургской области</w:t>
            </w:r>
            <w:r w:rsidRPr="000A7645">
              <w:t xml:space="preserve"> на 201</w:t>
            </w:r>
            <w:r>
              <w:t>8</w:t>
            </w:r>
            <w:r w:rsidRPr="000A7645">
              <w:t xml:space="preserve"> год и плановый период</w:t>
            </w:r>
          </w:p>
          <w:p w:rsidR="006F2043" w:rsidRPr="000A7645" w:rsidRDefault="006F2043" w:rsidP="006F2043">
            <w:pPr>
              <w:jc w:val="right"/>
            </w:pPr>
            <w:r w:rsidRPr="000A7645">
              <w:t>201</w:t>
            </w:r>
            <w:r>
              <w:t>9-2020</w:t>
            </w:r>
            <w:r w:rsidRPr="000A7645">
              <w:t xml:space="preserve"> годов</w:t>
            </w:r>
            <w:r>
              <w:t>» от 02.07.2018 г. № 205</w:t>
            </w:r>
          </w:p>
        </w:tc>
      </w:tr>
      <w:tr w:rsidR="000A7645" w:rsidRPr="000A7645" w:rsidTr="006F2043">
        <w:trPr>
          <w:gridAfter w:val="4"/>
          <w:wAfter w:w="2222" w:type="dxa"/>
          <w:trHeight w:val="87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Pr="000A7645" w:rsidRDefault="000A7645" w:rsidP="000A7645"/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Pr="000A7645" w:rsidRDefault="000A7645" w:rsidP="000A7645"/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Pr="000A7645" w:rsidRDefault="000A7645" w:rsidP="000A7645"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Pr="000A7645" w:rsidRDefault="000A7645" w:rsidP="000A7645"/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Pr="000A7645" w:rsidRDefault="000A7645" w:rsidP="00405D36">
            <w:pPr>
              <w:jc w:val="right"/>
            </w:pPr>
          </w:p>
        </w:tc>
        <w:tc>
          <w:tcPr>
            <w:tcW w:w="50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Pr="000A7645" w:rsidRDefault="000A7645" w:rsidP="00243BA9">
            <w:pPr>
              <w:jc w:val="right"/>
            </w:pPr>
          </w:p>
        </w:tc>
      </w:tr>
      <w:tr w:rsidR="000A7645" w:rsidRPr="000A7645" w:rsidTr="006F2043">
        <w:trPr>
          <w:gridAfter w:val="4"/>
          <w:wAfter w:w="2222" w:type="dxa"/>
          <w:trHeight w:val="87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Pr="000A7645" w:rsidRDefault="000A7645" w:rsidP="000A7645"/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Pr="000A7645" w:rsidRDefault="000A7645" w:rsidP="000A7645"/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Pr="000A7645" w:rsidRDefault="000A7645" w:rsidP="000A7645"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Pr="000A7645" w:rsidRDefault="000A7645" w:rsidP="000A7645"/>
        </w:tc>
        <w:tc>
          <w:tcPr>
            <w:tcW w:w="73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Pr="000A7645" w:rsidRDefault="000A7645" w:rsidP="000153AA">
            <w:pPr>
              <w:jc w:val="right"/>
            </w:pPr>
          </w:p>
        </w:tc>
      </w:tr>
      <w:tr w:rsidR="000A7645" w:rsidRPr="000A7645" w:rsidTr="006F2043">
        <w:trPr>
          <w:gridAfter w:val="5"/>
          <w:wAfter w:w="3365" w:type="dxa"/>
          <w:trHeight w:val="87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Pr="000A7645" w:rsidRDefault="000A7645" w:rsidP="000A7645"/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Pr="000A7645" w:rsidRDefault="000A7645" w:rsidP="000A7645"/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Pr="000A7645" w:rsidRDefault="000A7645" w:rsidP="000A7645"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Pr="000A7645" w:rsidRDefault="000A7645" w:rsidP="000A7645"/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Pr="000A7645" w:rsidRDefault="000A7645" w:rsidP="000A7645"/>
        </w:tc>
        <w:tc>
          <w:tcPr>
            <w:tcW w:w="1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Pr="000A7645" w:rsidRDefault="000A7645" w:rsidP="000A7645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Pr="000A7645" w:rsidRDefault="000A7645" w:rsidP="000A7645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Pr="000A7645" w:rsidRDefault="000A7645" w:rsidP="000A7645"/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Pr="000A7645" w:rsidRDefault="000A7645" w:rsidP="000A7645">
            <w:pPr>
              <w:jc w:val="right"/>
            </w:pPr>
          </w:p>
        </w:tc>
      </w:tr>
      <w:tr w:rsidR="000A7645" w:rsidRPr="000A7645" w:rsidTr="004F15F3">
        <w:trPr>
          <w:gridAfter w:val="9"/>
          <w:wAfter w:w="5611" w:type="dxa"/>
          <w:trHeight w:val="1244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Pr="000A7645" w:rsidRDefault="000A7645" w:rsidP="000A7645"/>
        </w:tc>
        <w:tc>
          <w:tcPr>
            <w:tcW w:w="117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6A4" w:rsidRPr="006F2043" w:rsidRDefault="000A7645" w:rsidP="006F2043">
            <w:pPr>
              <w:jc w:val="center"/>
              <w:rPr>
                <w:b/>
                <w:bCs/>
                <w:sz w:val="28"/>
                <w:szCs w:val="28"/>
              </w:rPr>
            </w:pPr>
            <w:r w:rsidRPr="006F2043">
              <w:rPr>
                <w:b/>
                <w:bCs/>
                <w:sz w:val="28"/>
                <w:szCs w:val="28"/>
              </w:rPr>
              <w:t>Распределение бюджетных ассигнований бюджета поселения на 201</w:t>
            </w:r>
            <w:r w:rsidR="0069327F" w:rsidRPr="006F2043">
              <w:rPr>
                <w:b/>
                <w:bCs/>
                <w:sz w:val="28"/>
                <w:szCs w:val="28"/>
              </w:rPr>
              <w:t>8</w:t>
            </w:r>
            <w:r w:rsidRPr="006F2043">
              <w:rPr>
                <w:b/>
                <w:bCs/>
                <w:sz w:val="28"/>
                <w:szCs w:val="28"/>
              </w:rPr>
              <w:t xml:space="preserve"> год и плановый период 201</w:t>
            </w:r>
            <w:r w:rsidR="0069327F" w:rsidRPr="006F2043">
              <w:rPr>
                <w:b/>
                <w:bCs/>
                <w:sz w:val="28"/>
                <w:szCs w:val="28"/>
              </w:rPr>
              <w:t>9</w:t>
            </w:r>
            <w:r w:rsidR="00243BA9" w:rsidRPr="006F2043">
              <w:rPr>
                <w:b/>
                <w:bCs/>
                <w:sz w:val="28"/>
                <w:szCs w:val="28"/>
              </w:rPr>
              <w:t>-2020</w:t>
            </w:r>
            <w:r w:rsidRPr="006F2043">
              <w:rPr>
                <w:b/>
                <w:bCs/>
                <w:sz w:val="28"/>
                <w:szCs w:val="28"/>
              </w:rPr>
              <w:t xml:space="preserve"> годов по целевым статьям (муниципальным программам Муниципального образования Энергетикский поссовет),разделам, подразделам, группам и подгруппам видов расходов классификации расходов</w:t>
            </w:r>
            <w:r w:rsidR="000153AA" w:rsidRPr="006F2043">
              <w:rPr>
                <w:b/>
                <w:bCs/>
                <w:sz w:val="28"/>
                <w:szCs w:val="28"/>
              </w:rPr>
              <w:t xml:space="preserve"> </w:t>
            </w:r>
            <w:r w:rsidR="000306A4" w:rsidRPr="006F2043">
              <w:rPr>
                <w:b/>
                <w:bCs/>
                <w:sz w:val="28"/>
                <w:szCs w:val="28"/>
              </w:rPr>
              <w:t>(руб.)</w:t>
            </w:r>
          </w:p>
        </w:tc>
      </w:tr>
    </w:tbl>
    <w:p w:rsidR="009B5F09" w:rsidRDefault="003F5D27" w:rsidP="003F5D27">
      <w:pPr>
        <w:tabs>
          <w:tab w:val="left" w:pos="396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tbl>
      <w:tblPr>
        <w:tblW w:w="1516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95"/>
        <w:gridCol w:w="709"/>
        <w:gridCol w:w="696"/>
        <w:gridCol w:w="1430"/>
        <w:gridCol w:w="992"/>
        <w:gridCol w:w="1701"/>
        <w:gridCol w:w="1843"/>
        <w:gridCol w:w="1701"/>
      </w:tblGrid>
      <w:tr w:rsidR="009B5F09" w:rsidRPr="006F2043" w:rsidTr="006F2043">
        <w:trPr>
          <w:trHeight w:val="720"/>
        </w:trPr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9B5F09" w:rsidRPr="006F2043" w:rsidRDefault="009B5F09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Наименование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5F09" w:rsidRPr="006F2043" w:rsidRDefault="009B5F09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РЗ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9B5F09" w:rsidRPr="006F2043" w:rsidRDefault="009B5F09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ПР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9B5F09" w:rsidRPr="006F2043" w:rsidRDefault="009B5F09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ЦС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5F09" w:rsidRPr="006F2043" w:rsidRDefault="009B5F09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ВР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5F09" w:rsidRPr="006F2043" w:rsidRDefault="009B5F09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2018 год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B5F09" w:rsidRPr="006F2043" w:rsidRDefault="009B5F09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2019 год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5F09" w:rsidRPr="006F2043" w:rsidRDefault="009B5F09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2020 год</w:t>
            </w:r>
          </w:p>
        </w:tc>
      </w:tr>
      <w:tr w:rsidR="009B5F09" w:rsidRPr="006F2043" w:rsidTr="006F2043">
        <w:trPr>
          <w:trHeight w:val="1227"/>
        </w:trPr>
        <w:tc>
          <w:tcPr>
            <w:tcW w:w="6095" w:type="dxa"/>
            <w:shd w:val="clear" w:color="auto" w:fill="auto"/>
            <w:vAlign w:val="center"/>
            <w:hideMark/>
          </w:tcPr>
          <w:p w:rsidR="009B5F09" w:rsidRPr="006F2043" w:rsidRDefault="009B5F09" w:rsidP="006F2043">
            <w:pPr>
              <w:jc w:val="both"/>
              <w:rPr>
                <w:bCs/>
              </w:rPr>
            </w:pPr>
            <w:r w:rsidRPr="006F2043">
              <w:rPr>
                <w:bCs/>
              </w:rPr>
              <w:t>Муниципальная программа " Развитие муниципальной службы в  Муниципальном образовании Энергетикский поссовет Новоорского района Оренбургской области на 2018-2020 гг."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5F09" w:rsidRPr="006F2043" w:rsidRDefault="009B5F09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9B5F09" w:rsidRPr="006F2043" w:rsidRDefault="009B5F09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04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9B5F09" w:rsidRPr="006F2043" w:rsidRDefault="009B5F09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1500000000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5F09" w:rsidRPr="006F2043" w:rsidRDefault="009B5F09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5F09" w:rsidRPr="006F2043" w:rsidRDefault="009B5F09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48 860,00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B5F09" w:rsidRPr="006F2043" w:rsidRDefault="009B5F09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50 100,00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5F09" w:rsidRPr="006F2043" w:rsidRDefault="009B5F09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51 304,00</w:t>
            </w:r>
          </w:p>
        </w:tc>
      </w:tr>
      <w:tr w:rsidR="009B5F09" w:rsidRPr="006F2043" w:rsidTr="006F2043">
        <w:trPr>
          <w:trHeight w:val="77"/>
        </w:trPr>
        <w:tc>
          <w:tcPr>
            <w:tcW w:w="6095" w:type="dxa"/>
            <w:shd w:val="clear" w:color="auto" w:fill="auto"/>
            <w:vAlign w:val="center"/>
            <w:hideMark/>
          </w:tcPr>
          <w:p w:rsidR="009B5F09" w:rsidRPr="006F2043" w:rsidRDefault="009B5F09" w:rsidP="006F2043">
            <w:pPr>
              <w:jc w:val="both"/>
            </w:pPr>
            <w:r w:rsidRPr="006F2043">
              <w:t>Расходы на обучение и повышение квалификации муниципальных служащих Муниципального образования Энергетикский поссовет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5F09" w:rsidRPr="006F2043" w:rsidRDefault="009B5F09" w:rsidP="006F2043">
            <w:pPr>
              <w:jc w:val="center"/>
            </w:pPr>
            <w:r w:rsidRPr="006F2043">
              <w:t>01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9B5F09" w:rsidRPr="006F2043" w:rsidRDefault="009B5F09" w:rsidP="006F2043">
            <w:pPr>
              <w:jc w:val="center"/>
            </w:pPr>
            <w:r w:rsidRPr="006F2043">
              <w:t>04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9B5F09" w:rsidRPr="006F2043" w:rsidRDefault="009B5F09" w:rsidP="006F2043">
            <w:pPr>
              <w:jc w:val="center"/>
            </w:pPr>
            <w:r w:rsidRPr="006F2043">
              <w:t>1500100010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5F09" w:rsidRPr="006F2043" w:rsidRDefault="009B5F09" w:rsidP="006F2043">
            <w:pPr>
              <w:jc w:val="center"/>
            </w:pPr>
            <w:r w:rsidRPr="006F2043"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5F09" w:rsidRPr="006F2043" w:rsidRDefault="009B5F09" w:rsidP="006F2043">
            <w:pPr>
              <w:jc w:val="center"/>
            </w:pPr>
            <w:r w:rsidRPr="006F2043">
              <w:t>48 860,00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B5F09" w:rsidRPr="006F2043" w:rsidRDefault="009B5F09" w:rsidP="006F2043">
            <w:pPr>
              <w:jc w:val="center"/>
            </w:pPr>
            <w:r w:rsidRPr="006F2043">
              <w:t>50 100,00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5F09" w:rsidRPr="006F2043" w:rsidRDefault="009B5F09" w:rsidP="006F2043">
            <w:pPr>
              <w:jc w:val="center"/>
            </w:pPr>
            <w:r w:rsidRPr="006F2043">
              <w:t>51 304,00</w:t>
            </w:r>
          </w:p>
        </w:tc>
      </w:tr>
      <w:tr w:rsidR="009B5F09" w:rsidRPr="006F2043" w:rsidTr="006F2043">
        <w:trPr>
          <w:trHeight w:val="171"/>
        </w:trPr>
        <w:tc>
          <w:tcPr>
            <w:tcW w:w="6095" w:type="dxa"/>
            <w:shd w:val="clear" w:color="auto" w:fill="auto"/>
            <w:vAlign w:val="center"/>
            <w:hideMark/>
          </w:tcPr>
          <w:p w:rsidR="009B5F09" w:rsidRPr="006F2043" w:rsidRDefault="009B5F09" w:rsidP="006F2043">
            <w:pPr>
              <w:jc w:val="both"/>
              <w:rPr>
                <w:bCs/>
                <w:color w:val="000000"/>
              </w:rPr>
            </w:pPr>
            <w:r w:rsidRPr="006F2043">
              <w:rPr>
                <w:bCs/>
                <w:color w:val="000000"/>
              </w:rPr>
              <w:t xml:space="preserve">Муниципальную программу </w:t>
            </w:r>
            <w:r w:rsidRPr="006F2043">
              <w:rPr>
                <w:bCs/>
              </w:rPr>
              <w:t>«Управление муниципальными финансами  Муниципального образования Энергетикский поссовет Новоорского района Оренбургской области на 2017-2019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5F09" w:rsidRPr="006F2043" w:rsidRDefault="009B5F09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9B5F09" w:rsidRPr="006F2043" w:rsidRDefault="009B5F09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00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9B5F09" w:rsidRPr="006F2043" w:rsidRDefault="009B5F09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2600000000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5F09" w:rsidRPr="006F2043" w:rsidRDefault="009B5F09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5F09" w:rsidRPr="006F2043" w:rsidRDefault="009B5F09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10 866 975,00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B5F09" w:rsidRPr="006F2043" w:rsidRDefault="009B5F09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10 440 678,00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5F09" w:rsidRPr="006F2043" w:rsidRDefault="009B5F09" w:rsidP="006F2043">
            <w:pPr>
              <w:jc w:val="center"/>
              <w:rPr>
                <w:bCs/>
              </w:rPr>
            </w:pPr>
          </w:p>
        </w:tc>
      </w:tr>
      <w:tr w:rsidR="009B5F09" w:rsidRPr="006F2043" w:rsidTr="006F2043">
        <w:trPr>
          <w:trHeight w:val="770"/>
        </w:trPr>
        <w:tc>
          <w:tcPr>
            <w:tcW w:w="6095" w:type="dxa"/>
            <w:shd w:val="clear" w:color="auto" w:fill="auto"/>
            <w:vAlign w:val="center"/>
            <w:hideMark/>
          </w:tcPr>
          <w:p w:rsidR="009B5F09" w:rsidRPr="006F2043" w:rsidRDefault="009B5F09" w:rsidP="006F2043">
            <w:pPr>
              <w:jc w:val="both"/>
            </w:pPr>
            <w:r w:rsidRPr="006F2043">
              <w:t>Расходы на содержание главы муниципального образования Энергетикский поссовет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5F09" w:rsidRPr="006F2043" w:rsidRDefault="009B5F09" w:rsidP="006F2043">
            <w:pPr>
              <w:jc w:val="center"/>
            </w:pPr>
            <w:r w:rsidRPr="006F2043">
              <w:t>01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9B5F09" w:rsidRPr="006F2043" w:rsidRDefault="009B5F09" w:rsidP="006F2043">
            <w:pPr>
              <w:jc w:val="center"/>
            </w:pPr>
            <w:r w:rsidRPr="006F2043">
              <w:t>02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9B5F09" w:rsidRPr="006F2043" w:rsidRDefault="009B5F09" w:rsidP="006F2043">
            <w:pPr>
              <w:jc w:val="center"/>
            </w:pPr>
            <w:r w:rsidRPr="006F2043">
              <w:t>2600200010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5F09" w:rsidRPr="006F2043" w:rsidRDefault="009B5F09" w:rsidP="006F2043">
            <w:pPr>
              <w:jc w:val="center"/>
            </w:pPr>
            <w:r w:rsidRPr="006F2043"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5F09" w:rsidRPr="006F2043" w:rsidRDefault="009B5F09" w:rsidP="006F2043">
            <w:pPr>
              <w:jc w:val="center"/>
            </w:pPr>
            <w:r w:rsidRPr="006F2043">
              <w:t>941 957,00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B5F09" w:rsidRPr="006F2043" w:rsidRDefault="009B5F09" w:rsidP="006F2043">
            <w:pPr>
              <w:jc w:val="center"/>
            </w:pPr>
            <w:r w:rsidRPr="006F2043">
              <w:t>941 957,00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5F09" w:rsidRPr="006F2043" w:rsidRDefault="009B5F09" w:rsidP="006F2043">
            <w:pPr>
              <w:jc w:val="center"/>
            </w:pPr>
          </w:p>
        </w:tc>
      </w:tr>
      <w:tr w:rsidR="009B5F09" w:rsidRPr="006F2043" w:rsidTr="006F2043">
        <w:trPr>
          <w:trHeight w:val="756"/>
        </w:trPr>
        <w:tc>
          <w:tcPr>
            <w:tcW w:w="6095" w:type="dxa"/>
            <w:shd w:val="clear" w:color="auto" w:fill="auto"/>
            <w:vAlign w:val="center"/>
            <w:hideMark/>
          </w:tcPr>
          <w:p w:rsidR="009B5F09" w:rsidRPr="006F2043" w:rsidRDefault="009B5F09" w:rsidP="006F2043">
            <w:pPr>
              <w:jc w:val="both"/>
            </w:pPr>
            <w:r w:rsidRPr="006F2043">
              <w:t>Расходы на содержание представительного органа муниципального образования  Энергетикский поссовет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5F09" w:rsidRPr="006F2043" w:rsidRDefault="009B5F09" w:rsidP="006F2043">
            <w:pPr>
              <w:jc w:val="center"/>
            </w:pPr>
            <w:r w:rsidRPr="006F2043">
              <w:t>01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9B5F09" w:rsidRPr="006F2043" w:rsidRDefault="009B5F09" w:rsidP="006F2043">
            <w:pPr>
              <w:jc w:val="center"/>
            </w:pPr>
            <w:r w:rsidRPr="006F2043">
              <w:t>03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9B5F09" w:rsidRPr="006F2043" w:rsidRDefault="009B5F09" w:rsidP="006F2043">
            <w:pPr>
              <w:jc w:val="center"/>
            </w:pPr>
            <w:r w:rsidRPr="006F2043">
              <w:t>2600300010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5F09" w:rsidRPr="006F2043" w:rsidRDefault="009B5F09" w:rsidP="006F2043">
            <w:pPr>
              <w:jc w:val="center"/>
            </w:pPr>
            <w:r w:rsidRPr="006F2043"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5F09" w:rsidRPr="006F2043" w:rsidRDefault="009B5F09" w:rsidP="006F2043">
            <w:pPr>
              <w:jc w:val="center"/>
            </w:pPr>
            <w:r w:rsidRPr="006F2043">
              <w:t>88 000,00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B5F09" w:rsidRPr="006F2043" w:rsidRDefault="009B5F09" w:rsidP="006F2043">
            <w:pPr>
              <w:jc w:val="center"/>
            </w:pPr>
            <w:r w:rsidRPr="006F2043">
              <w:t>88 000,00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5F09" w:rsidRPr="006F2043" w:rsidRDefault="009B5F09" w:rsidP="006F2043">
            <w:pPr>
              <w:jc w:val="center"/>
            </w:pPr>
          </w:p>
        </w:tc>
      </w:tr>
      <w:tr w:rsidR="009B5F09" w:rsidRPr="006F2043" w:rsidTr="006F2043">
        <w:trPr>
          <w:trHeight w:val="770"/>
        </w:trPr>
        <w:tc>
          <w:tcPr>
            <w:tcW w:w="6095" w:type="dxa"/>
            <w:shd w:val="clear" w:color="auto" w:fill="auto"/>
            <w:vAlign w:val="center"/>
            <w:hideMark/>
          </w:tcPr>
          <w:p w:rsidR="009B5F09" w:rsidRPr="006F2043" w:rsidRDefault="009B5F09" w:rsidP="006F2043">
            <w:pPr>
              <w:jc w:val="both"/>
            </w:pPr>
            <w:r w:rsidRPr="006F2043">
              <w:t>Расходы на содержание центрального аппарата муниципального образования Энергетикский поссовет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5F09" w:rsidRPr="006F2043" w:rsidRDefault="009B5F09" w:rsidP="006F2043">
            <w:pPr>
              <w:jc w:val="center"/>
            </w:pPr>
            <w:r w:rsidRPr="006F2043">
              <w:t>01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9B5F09" w:rsidRPr="006F2043" w:rsidRDefault="009B5F09" w:rsidP="006F2043">
            <w:pPr>
              <w:jc w:val="center"/>
            </w:pPr>
            <w:r w:rsidRPr="006F2043">
              <w:t>04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9B5F09" w:rsidRPr="006F2043" w:rsidRDefault="009B5F09" w:rsidP="006F2043">
            <w:pPr>
              <w:jc w:val="center"/>
            </w:pPr>
            <w:r w:rsidRPr="006F2043">
              <w:t>2600400010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5F09" w:rsidRPr="006F2043" w:rsidRDefault="009B5F09" w:rsidP="006F2043">
            <w:pPr>
              <w:jc w:val="center"/>
            </w:pPr>
            <w:r w:rsidRPr="006F2043"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5F09" w:rsidRPr="006F2043" w:rsidRDefault="009B5F09" w:rsidP="006F2043">
            <w:pPr>
              <w:jc w:val="center"/>
            </w:pPr>
            <w:r w:rsidRPr="006F2043">
              <w:t>9 837 018,00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B5F09" w:rsidRPr="006F2043" w:rsidRDefault="009B5F09" w:rsidP="006F2043">
            <w:pPr>
              <w:jc w:val="center"/>
            </w:pPr>
            <w:r w:rsidRPr="006F2043">
              <w:t>9 410 721,00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5F09" w:rsidRPr="006F2043" w:rsidRDefault="009B5F09" w:rsidP="006F2043">
            <w:pPr>
              <w:jc w:val="center"/>
            </w:pPr>
          </w:p>
        </w:tc>
      </w:tr>
      <w:tr w:rsidR="009B5F09" w:rsidRPr="006F2043" w:rsidTr="006F2043">
        <w:trPr>
          <w:trHeight w:val="489"/>
        </w:trPr>
        <w:tc>
          <w:tcPr>
            <w:tcW w:w="6095" w:type="dxa"/>
            <w:shd w:val="clear" w:color="auto" w:fill="auto"/>
            <w:vAlign w:val="center"/>
            <w:hideMark/>
          </w:tcPr>
          <w:p w:rsidR="009B5F09" w:rsidRPr="006F2043" w:rsidRDefault="009B5F09" w:rsidP="006F2043">
            <w:pPr>
              <w:jc w:val="both"/>
              <w:rPr>
                <w:bCs/>
                <w:color w:val="000000"/>
              </w:rPr>
            </w:pPr>
            <w:r w:rsidRPr="006F2043">
              <w:rPr>
                <w:bCs/>
                <w:color w:val="000000"/>
              </w:rPr>
              <w:lastRenderedPageBreak/>
              <w:t xml:space="preserve">Муниципальную программу </w:t>
            </w:r>
            <w:r w:rsidRPr="006F2043">
              <w:rPr>
                <w:bCs/>
              </w:rPr>
              <w:t>«Управление муниципальными финансами  Муниципального образования Энергетикский поссовет Новоорского района Оренбургской области на 2017-2019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5F09" w:rsidRPr="006F2043" w:rsidRDefault="009B5F09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9B5F09" w:rsidRPr="006F2043" w:rsidRDefault="009B5F09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00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9B5F09" w:rsidRPr="006F2043" w:rsidRDefault="009B5F09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2900000000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5F09" w:rsidRPr="006F2043" w:rsidRDefault="009B5F09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5F09" w:rsidRPr="006F2043" w:rsidRDefault="009B5F09" w:rsidP="006F2043">
            <w:pPr>
              <w:jc w:val="center"/>
              <w:rPr>
                <w:bCs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B5F09" w:rsidRPr="006F2043" w:rsidRDefault="009B5F09" w:rsidP="006F2043">
            <w:pPr>
              <w:jc w:val="center"/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5F09" w:rsidRPr="006F2043" w:rsidRDefault="009B5F09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10 440 678,00</w:t>
            </w:r>
          </w:p>
        </w:tc>
      </w:tr>
      <w:tr w:rsidR="009B5F09" w:rsidRPr="006F2043" w:rsidTr="006F2043">
        <w:trPr>
          <w:trHeight w:val="770"/>
        </w:trPr>
        <w:tc>
          <w:tcPr>
            <w:tcW w:w="6095" w:type="dxa"/>
            <w:shd w:val="clear" w:color="auto" w:fill="auto"/>
            <w:vAlign w:val="center"/>
            <w:hideMark/>
          </w:tcPr>
          <w:p w:rsidR="009B5F09" w:rsidRPr="006F2043" w:rsidRDefault="009B5F09" w:rsidP="006F2043">
            <w:pPr>
              <w:jc w:val="both"/>
            </w:pPr>
            <w:r w:rsidRPr="006F2043">
              <w:t>Расходы на содержание главы муниципального образования Энергетикский поссовет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5F09" w:rsidRPr="006F2043" w:rsidRDefault="009B5F09" w:rsidP="006F2043">
            <w:pPr>
              <w:jc w:val="center"/>
            </w:pPr>
            <w:r w:rsidRPr="006F2043">
              <w:t>01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9B5F09" w:rsidRPr="006F2043" w:rsidRDefault="009B5F09" w:rsidP="006F2043">
            <w:pPr>
              <w:jc w:val="center"/>
            </w:pPr>
            <w:r w:rsidRPr="006F2043">
              <w:t>02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9B5F09" w:rsidRPr="006F2043" w:rsidRDefault="009B5F09" w:rsidP="006F2043">
            <w:pPr>
              <w:jc w:val="center"/>
            </w:pPr>
            <w:r w:rsidRPr="006F2043">
              <w:t>2900200010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5F09" w:rsidRPr="006F2043" w:rsidRDefault="009B5F09" w:rsidP="006F2043">
            <w:pPr>
              <w:jc w:val="center"/>
            </w:pPr>
            <w:r w:rsidRPr="006F2043"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5F09" w:rsidRPr="006F2043" w:rsidRDefault="009B5F09" w:rsidP="006F2043">
            <w:pPr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B5F09" w:rsidRPr="006F2043" w:rsidRDefault="009B5F09" w:rsidP="006F2043">
            <w:pPr>
              <w:jc w:val="center"/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5F09" w:rsidRPr="006F2043" w:rsidRDefault="009B5F09" w:rsidP="006F2043">
            <w:pPr>
              <w:jc w:val="center"/>
            </w:pPr>
            <w:r w:rsidRPr="006F2043">
              <w:t>941 957,00</w:t>
            </w:r>
          </w:p>
        </w:tc>
      </w:tr>
      <w:tr w:rsidR="009B5F09" w:rsidRPr="006F2043" w:rsidTr="006F2043">
        <w:trPr>
          <w:trHeight w:val="913"/>
        </w:trPr>
        <w:tc>
          <w:tcPr>
            <w:tcW w:w="6095" w:type="dxa"/>
            <w:shd w:val="clear" w:color="auto" w:fill="auto"/>
            <w:vAlign w:val="center"/>
            <w:hideMark/>
          </w:tcPr>
          <w:p w:rsidR="009B5F09" w:rsidRPr="006F2043" w:rsidRDefault="009B5F09" w:rsidP="006F2043">
            <w:pPr>
              <w:jc w:val="both"/>
            </w:pPr>
            <w:r w:rsidRPr="006F2043">
              <w:t>Расходы на содержание представительного органа муниципального образования  Энергетикский поссовет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5F09" w:rsidRPr="006F2043" w:rsidRDefault="009B5F09" w:rsidP="006F2043">
            <w:pPr>
              <w:jc w:val="center"/>
            </w:pPr>
            <w:r w:rsidRPr="006F2043">
              <w:t>01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9B5F09" w:rsidRPr="006F2043" w:rsidRDefault="009B5F09" w:rsidP="006F2043">
            <w:pPr>
              <w:jc w:val="center"/>
            </w:pPr>
            <w:r w:rsidRPr="006F2043">
              <w:t>03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9B5F09" w:rsidRPr="006F2043" w:rsidRDefault="009B5F09" w:rsidP="006F2043">
            <w:pPr>
              <w:jc w:val="center"/>
            </w:pPr>
            <w:r w:rsidRPr="006F2043">
              <w:t>2900300010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5F09" w:rsidRPr="006F2043" w:rsidRDefault="009B5F09" w:rsidP="006F2043">
            <w:pPr>
              <w:jc w:val="center"/>
            </w:pPr>
            <w:r w:rsidRPr="006F2043"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5F09" w:rsidRPr="006F2043" w:rsidRDefault="009B5F09" w:rsidP="006F2043">
            <w:pPr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B5F09" w:rsidRPr="006F2043" w:rsidRDefault="009B5F09" w:rsidP="006F2043">
            <w:pPr>
              <w:jc w:val="center"/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5F09" w:rsidRPr="006F2043" w:rsidRDefault="009B5F09" w:rsidP="006F2043">
            <w:pPr>
              <w:jc w:val="center"/>
            </w:pPr>
            <w:r w:rsidRPr="006F2043">
              <w:t>88 000,00</w:t>
            </w:r>
          </w:p>
        </w:tc>
      </w:tr>
      <w:tr w:rsidR="009B5F09" w:rsidRPr="006F2043" w:rsidTr="006F2043">
        <w:trPr>
          <w:trHeight w:val="913"/>
        </w:trPr>
        <w:tc>
          <w:tcPr>
            <w:tcW w:w="6095" w:type="dxa"/>
            <w:shd w:val="clear" w:color="auto" w:fill="auto"/>
            <w:vAlign w:val="center"/>
            <w:hideMark/>
          </w:tcPr>
          <w:p w:rsidR="009B5F09" w:rsidRPr="006F2043" w:rsidRDefault="009B5F09" w:rsidP="006F2043">
            <w:pPr>
              <w:jc w:val="both"/>
            </w:pPr>
            <w:r w:rsidRPr="006F2043">
              <w:t>Расходы на содержание центрального аппарата муниципального образования Энергетикский поссовет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5F09" w:rsidRPr="006F2043" w:rsidRDefault="009B5F09" w:rsidP="006F2043">
            <w:pPr>
              <w:jc w:val="center"/>
            </w:pPr>
            <w:r w:rsidRPr="006F2043">
              <w:t>01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9B5F09" w:rsidRPr="006F2043" w:rsidRDefault="009B5F09" w:rsidP="006F2043">
            <w:pPr>
              <w:jc w:val="center"/>
            </w:pPr>
            <w:r w:rsidRPr="006F2043">
              <w:t>04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9B5F09" w:rsidRPr="006F2043" w:rsidRDefault="009B5F09" w:rsidP="006F2043">
            <w:pPr>
              <w:jc w:val="center"/>
            </w:pPr>
            <w:r w:rsidRPr="006F2043">
              <w:t>2900400010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5F09" w:rsidRPr="006F2043" w:rsidRDefault="009B5F09" w:rsidP="006F2043">
            <w:pPr>
              <w:jc w:val="center"/>
            </w:pPr>
            <w:r w:rsidRPr="006F2043"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5F09" w:rsidRPr="006F2043" w:rsidRDefault="009B5F09" w:rsidP="006F2043">
            <w:pPr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B5F09" w:rsidRPr="006F2043" w:rsidRDefault="009B5F09" w:rsidP="006F2043">
            <w:pPr>
              <w:jc w:val="center"/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5F09" w:rsidRPr="006F2043" w:rsidRDefault="009B5F09" w:rsidP="006F2043">
            <w:pPr>
              <w:jc w:val="center"/>
            </w:pPr>
            <w:r w:rsidRPr="006F2043">
              <w:t>9 410 721,00</w:t>
            </w:r>
          </w:p>
        </w:tc>
      </w:tr>
      <w:tr w:rsidR="009B5F09" w:rsidRPr="006F2043" w:rsidTr="006F2043">
        <w:trPr>
          <w:trHeight w:val="77"/>
        </w:trPr>
        <w:tc>
          <w:tcPr>
            <w:tcW w:w="6095" w:type="dxa"/>
            <w:shd w:val="clear" w:color="auto" w:fill="auto"/>
            <w:vAlign w:val="center"/>
            <w:hideMark/>
          </w:tcPr>
          <w:p w:rsidR="009B5F09" w:rsidRPr="006F2043" w:rsidRDefault="009B5F09" w:rsidP="006F2043">
            <w:pPr>
              <w:jc w:val="both"/>
              <w:rPr>
                <w:bCs/>
              </w:rPr>
            </w:pPr>
            <w:r w:rsidRPr="006F2043">
              <w:rPr>
                <w:bCs/>
              </w:rPr>
              <w:t>Муниципальная программа "Оформление права собственности на муниципальное имущество Муниципального образования Энергетикский поссовет Новоорского района Оренбургской области на 2018-2020 гг."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5F09" w:rsidRPr="006F2043" w:rsidRDefault="009B5F09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9B5F09" w:rsidRPr="006F2043" w:rsidRDefault="009B5F09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13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9B5F09" w:rsidRPr="006F2043" w:rsidRDefault="009B5F09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1600000000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5F09" w:rsidRPr="006F2043" w:rsidRDefault="009B5F09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5F09" w:rsidRPr="006F2043" w:rsidRDefault="009B5F09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67000,00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B5F09" w:rsidRPr="006F2043" w:rsidRDefault="009B5F09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8000,00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5F09" w:rsidRPr="006F2043" w:rsidRDefault="009B5F09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10000,00</w:t>
            </w:r>
          </w:p>
        </w:tc>
      </w:tr>
      <w:tr w:rsidR="009B5F09" w:rsidRPr="006F2043" w:rsidTr="006F2043">
        <w:trPr>
          <w:trHeight w:val="677"/>
        </w:trPr>
        <w:tc>
          <w:tcPr>
            <w:tcW w:w="6095" w:type="dxa"/>
            <w:shd w:val="clear" w:color="auto" w:fill="auto"/>
            <w:vAlign w:val="center"/>
            <w:hideMark/>
          </w:tcPr>
          <w:p w:rsidR="009B5F09" w:rsidRPr="006F2043" w:rsidRDefault="009B5F09" w:rsidP="006F2043">
            <w:pPr>
              <w:jc w:val="both"/>
            </w:pPr>
            <w:r w:rsidRPr="006F2043">
              <w:t>Расходы на проведение инвентаризации и оформление документов на объекты муниципального имущества Муниципального образования Энергетикский поссовет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5F09" w:rsidRPr="006F2043" w:rsidRDefault="009B5F09" w:rsidP="006F2043">
            <w:pPr>
              <w:jc w:val="center"/>
            </w:pPr>
            <w:r w:rsidRPr="006F2043">
              <w:t>01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9B5F09" w:rsidRPr="006F2043" w:rsidRDefault="009B5F09" w:rsidP="006F2043">
            <w:pPr>
              <w:jc w:val="center"/>
            </w:pPr>
            <w:r w:rsidRPr="006F2043">
              <w:t>13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9B5F09" w:rsidRPr="006F2043" w:rsidRDefault="009B5F09" w:rsidP="006F2043">
            <w:pPr>
              <w:jc w:val="center"/>
            </w:pPr>
            <w:r w:rsidRPr="006F2043">
              <w:t>1600100010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5F09" w:rsidRPr="006F2043" w:rsidRDefault="009B5F09" w:rsidP="006F2043">
            <w:pPr>
              <w:jc w:val="center"/>
            </w:pPr>
            <w:r w:rsidRPr="006F2043"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5F09" w:rsidRPr="006F2043" w:rsidRDefault="009B5F09" w:rsidP="006F2043">
            <w:pPr>
              <w:jc w:val="center"/>
            </w:pPr>
            <w:r w:rsidRPr="006F2043">
              <w:t>67 000,00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B5F09" w:rsidRPr="006F2043" w:rsidRDefault="009B5F09" w:rsidP="006F2043">
            <w:pPr>
              <w:jc w:val="center"/>
            </w:pPr>
            <w:r w:rsidRPr="006F2043">
              <w:t>8 000,00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5F09" w:rsidRPr="006F2043" w:rsidRDefault="009B5F09" w:rsidP="006F2043">
            <w:pPr>
              <w:jc w:val="center"/>
            </w:pPr>
            <w:r w:rsidRPr="006F2043">
              <w:t>10 000,00</w:t>
            </w:r>
          </w:p>
        </w:tc>
      </w:tr>
      <w:tr w:rsidR="009B5F09" w:rsidRPr="006F2043" w:rsidTr="006F2043">
        <w:trPr>
          <w:trHeight w:val="405"/>
        </w:trPr>
        <w:tc>
          <w:tcPr>
            <w:tcW w:w="6095" w:type="dxa"/>
            <w:shd w:val="clear" w:color="auto" w:fill="auto"/>
            <w:vAlign w:val="center"/>
            <w:hideMark/>
          </w:tcPr>
          <w:p w:rsidR="009B5F09" w:rsidRPr="006F2043" w:rsidRDefault="009B5F09" w:rsidP="006F2043">
            <w:pPr>
              <w:jc w:val="both"/>
              <w:rPr>
                <w:bCs/>
              </w:rPr>
            </w:pPr>
            <w:r w:rsidRPr="006F2043">
              <w:rPr>
                <w:bCs/>
              </w:rPr>
              <w:t>Муниципальная программа "Энергосбережение и повышение эффективности  Муниципального образования Энергетикский поссовет  на 2017-2021 годы"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5F09" w:rsidRPr="006F2043" w:rsidRDefault="009B5F09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9B5F09" w:rsidRPr="006F2043" w:rsidRDefault="009B5F09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13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9B5F09" w:rsidRPr="006F2043" w:rsidRDefault="009B5F09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2000000000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5F09" w:rsidRPr="006F2043" w:rsidRDefault="009B5F09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5F09" w:rsidRPr="006F2043" w:rsidRDefault="009B5F09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43 164,40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B5F09" w:rsidRPr="006F2043" w:rsidRDefault="009B5F09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43 164,40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5F09" w:rsidRPr="006F2043" w:rsidRDefault="009B5F09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43 164,40</w:t>
            </w:r>
          </w:p>
        </w:tc>
      </w:tr>
      <w:tr w:rsidR="009B5F09" w:rsidRPr="006F2043" w:rsidTr="006F2043">
        <w:trPr>
          <w:trHeight w:val="692"/>
        </w:trPr>
        <w:tc>
          <w:tcPr>
            <w:tcW w:w="6095" w:type="dxa"/>
            <w:shd w:val="clear" w:color="auto" w:fill="auto"/>
            <w:vAlign w:val="center"/>
            <w:hideMark/>
          </w:tcPr>
          <w:p w:rsidR="009B5F09" w:rsidRPr="006F2043" w:rsidRDefault="009B5F09" w:rsidP="006F2043">
            <w:pPr>
              <w:jc w:val="both"/>
            </w:pPr>
            <w:r w:rsidRPr="006F2043">
              <w:t>Расходы на проведение мероприятий по энергосбережению и повышению эффективности  Муниципального образования Энергетикский поссовет  на 2017-2021 годы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5F09" w:rsidRPr="006F2043" w:rsidRDefault="009B5F09" w:rsidP="006F2043">
            <w:pPr>
              <w:jc w:val="center"/>
            </w:pPr>
            <w:r w:rsidRPr="006F2043">
              <w:t>01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9B5F09" w:rsidRPr="006F2043" w:rsidRDefault="009B5F09" w:rsidP="006F2043">
            <w:pPr>
              <w:jc w:val="center"/>
            </w:pPr>
            <w:r w:rsidRPr="006F2043">
              <w:t>13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9B5F09" w:rsidRPr="006F2043" w:rsidRDefault="009B5F09" w:rsidP="006F2043">
            <w:pPr>
              <w:jc w:val="center"/>
            </w:pPr>
            <w:r w:rsidRPr="006F2043">
              <w:t>2000100010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5F09" w:rsidRPr="006F2043" w:rsidRDefault="009B5F09" w:rsidP="006F2043">
            <w:pPr>
              <w:jc w:val="center"/>
            </w:pPr>
            <w:r w:rsidRPr="006F2043"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5F09" w:rsidRPr="006F2043" w:rsidRDefault="009B5F09" w:rsidP="006F2043">
            <w:pPr>
              <w:jc w:val="center"/>
            </w:pPr>
            <w:r w:rsidRPr="006F2043">
              <w:t>43 164,40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B5F09" w:rsidRPr="006F2043" w:rsidRDefault="009B5F09" w:rsidP="006F2043">
            <w:pPr>
              <w:jc w:val="center"/>
            </w:pPr>
            <w:r w:rsidRPr="006F2043">
              <w:t>43 164,40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5F09" w:rsidRPr="006F2043" w:rsidRDefault="009B5F09" w:rsidP="006F2043">
            <w:pPr>
              <w:jc w:val="center"/>
            </w:pPr>
            <w:r w:rsidRPr="006F2043">
              <w:t>43 164,40</w:t>
            </w:r>
          </w:p>
        </w:tc>
      </w:tr>
      <w:tr w:rsidR="009B5F09" w:rsidRPr="006F2043" w:rsidTr="006F2043">
        <w:trPr>
          <w:trHeight w:val="558"/>
        </w:trPr>
        <w:tc>
          <w:tcPr>
            <w:tcW w:w="6095" w:type="dxa"/>
            <w:shd w:val="clear" w:color="auto" w:fill="auto"/>
            <w:vAlign w:val="center"/>
            <w:hideMark/>
          </w:tcPr>
          <w:p w:rsidR="009B5F09" w:rsidRPr="006F2043" w:rsidRDefault="009B5F09" w:rsidP="006F2043">
            <w:pPr>
              <w:jc w:val="both"/>
              <w:rPr>
                <w:bCs/>
              </w:rPr>
            </w:pPr>
            <w:r w:rsidRPr="006F2043">
              <w:rPr>
                <w:bCs/>
              </w:rPr>
              <w:t>Муниципальная программа "Содержание муниципального имущества муниципального образования Энергетикский поссовет Новоорского района Оренбургской области на 2017-2019гг."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5F09" w:rsidRPr="006F2043" w:rsidRDefault="009B5F09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9B5F09" w:rsidRPr="006F2043" w:rsidRDefault="009B5F09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13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9B5F09" w:rsidRPr="006F2043" w:rsidRDefault="009B5F09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2500000000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5F09" w:rsidRPr="006F2043" w:rsidRDefault="009B5F09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5F09" w:rsidRPr="006F2043" w:rsidRDefault="009B5F09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2 501 636,00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B5F09" w:rsidRPr="006F2043" w:rsidRDefault="009B5F09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3 000 000,00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5F09" w:rsidRPr="006F2043" w:rsidRDefault="009B5F09" w:rsidP="006F2043">
            <w:pPr>
              <w:jc w:val="center"/>
              <w:rPr>
                <w:bCs/>
              </w:rPr>
            </w:pPr>
          </w:p>
        </w:tc>
      </w:tr>
      <w:tr w:rsidR="009B5F09" w:rsidRPr="006F2043" w:rsidTr="006F2043">
        <w:trPr>
          <w:trHeight w:val="427"/>
        </w:trPr>
        <w:tc>
          <w:tcPr>
            <w:tcW w:w="6095" w:type="dxa"/>
            <w:shd w:val="clear" w:color="auto" w:fill="auto"/>
            <w:vAlign w:val="center"/>
            <w:hideMark/>
          </w:tcPr>
          <w:p w:rsidR="009B5F09" w:rsidRPr="006F2043" w:rsidRDefault="009B5F09" w:rsidP="006F2043">
            <w:pPr>
              <w:jc w:val="both"/>
            </w:pPr>
            <w:r w:rsidRPr="006F2043">
              <w:t>Направление расходов на содержание  муниципального имущества муниципального образования Энергетикский поссовет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5F09" w:rsidRPr="006F2043" w:rsidRDefault="009B5F09" w:rsidP="006F2043">
            <w:pPr>
              <w:jc w:val="center"/>
            </w:pPr>
            <w:r w:rsidRPr="006F2043">
              <w:t>01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9B5F09" w:rsidRPr="006F2043" w:rsidRDefault="009B5F09" w:rsidP="006F2043">
            <w:pPr>
              <w:jc w:val="center"/>
            </w:pPr>
            <w:r w:rsidRPr="006F2043">
              <w:t>13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9B5F09" w:rsidRPr="006F2043" w:rsidRDefault="009B5F09" w:rsidP="006F2043">
            <w:pPr>
              <w:jc w:val="center"/>
            </w:pPr>
            <w:r w:rsidRPr="006F2043">
              <w:t>2500100010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5F09" w:rsidRPr="006F2043" w:rsidRDefault="009B5F09" w:rsidP="006F2043">
            <w:pPr>
              <w:jc w:val="center"/>
            </w:pPr>
            <w:r w:rsidRPr="006F2043"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5F09" w:rsidRPr="006F2043" w:rsidRDefault="009B5F09" w:rsidP="006F2043">
            <w:pPr>
              <w:jc w:val="center"/>
            </w:pPr>
            <w:r w:rsidRPr="006F2043">
              <w:t>2 501 636,00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B5F09" w:rsidRPr="006F2043" w:rsidRDefault="009B5F09" w:rsidP="006F2043">
            <w:pPr>
              <w:jc w:val="center"/>
            </w:pPr>
            <w:r w:rsidRPr="006F2043">
              <w:t>3 000 000,00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5F09" w:rsidRPr="006F2043" w:rsidRDefault="009B5F09" w:rsidP="006F2043">
            <w:pPr>
              <w:jc w:val="center"/>
            </w:pPr>
          </w:p>
        </w:tc>
      </w:tr>
      <w:tr w:rsidR="009B5F09" w:rsidRPr="006F2043" w:rsidTr="006F2043">
        <w:trPr>
          <w:trHeight w:val="323"/>
        </w:trPr>
        <w:tc>
          <w:tcPr>
            <w:tcW w:w="6095" w:type="dxa"/>
            <w:shd w:val="clear" w:color="auto" w:fill="auto"/>
            <w:vAlign w:val="center"/>
            <w:hideMark/>
          </w:tcPr>
          <w:p w:rsidR="009B5F09" w:rsidRPr="006F2043" w:rsidRDefault="009B5F09" w:rsidP="006F2043">
            <w:pPr>
              <w:jc w:val="both"/>
              <w:rPr>
                <w:bCs/>
              </w:rPr>
            </w:pPr>
            <w:r w:rsidRPr="006F2043">
              <w:rPr>
                <w:bCs/>
              </w:rPr>
              <w:t xml:space="preserve">Муниципальная программа "Содержание муниципального имущества муниципального образования Энергетикский поссовет Новоорского </w:t>
            </w:r>
            <w:r w:rsidRPr="006F2043">
              <w:rPr>
                <w:bCs/>
              </w:rPr>
              <w:lastRenderedPageBreak/>
              <w:t>района Оренбургской области на 2020-2022гг."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5F09" w:rsidRPr="006F2043" w:rsidRDefault="009B5F09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lastRenderedPageBreak/>
              <w:t>01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9B5F09" w:rsidRPr="006F2043" w:rsidRDefault="009B5F09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13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9B5F09" w:rsidRPr="006F2043" w:rsidRDefault="009B5F09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3000000000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5F09" w:rsidRPr="006F2043" w:rsidRDefault="009B5F09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5F09" w:rsidRPr="006F2043" w:rsidRDefault="009B5F09" w:rsidP="006F2043">
            <w:pPr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B5F09" w:rsidRPr="006F2043" w:rsidRDefault="009B5F09" w:rsidP="006F2043">
            <w:pPr>
              <w:jc w:val="center"/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5F09" w:rsidRPr="006F2043" w:rsidRDefault="009B5F09" w:rsidP="006F2043">
            <w:pPr>
              <w:jc w:val="center"/>
            </w:pPr>
            <w:r w:rsidRPr="006F2043">
              <w:t>3 000 000,00</w:t>
            </w:r>
          </w:p>
        </w:tc>
      </w:tr>
      <w:tr w:rsidR="009B5F09" w:rsidRPr="006F2043" w:rsidTr="006F2043">
        <w:trPr>
          <w:trHeight w:val="77"/>
        </w:trPr>
        <w:tc>
          <w:tcPr>
            <w:tcW w:w="6095" w:type="dxa"/>
            <w:shd w:val="clear" w:color="auto" w:fill="auto"/>
            <w:vAlign w:val="center"/>
            <w:hideMark/>
          </w:tcPr>
          <w:p w:rsidR="009B5F09" w:rsidRPr="006F2043" w:rsidRDefault="009B5F09" w:rsidP="006F2043">
            <w:pPr>
              <w:jc w:val="both"/>
            </w:pPr>
            <w:r w:rsidRPr="006F2043">
              <w:lastRenderedPageBreak/>
              <w:t>Направление расходов на содержание  муниципального имущества муниципального образования Энергетикский поссовет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5F09" w:rsidRPr="006F2043" w:rsidRDefault="009B5F09" w:rsidP="006F2043">
            <w:pPr>
              <w:jc w:val="center"/>
            </w:pPr>
            <w:r w:rsidRPr="006F2043">
              <w:t>01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9B5F09" w:rsidRPr="006F2043" w:rsidRDefault="009B5F09" w:rsidP="006F2043">
            <w:pPr>
              <w:jc w:val="center"/>
            </w:pPr>
            <w:r w:rsidRPr="006F2043">
              <w:t>13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9B5F09" w:rsidRPr="006F2043" w:rsidRDefault="009B5F09" w:rsidP="006F2043">
            <w:pPr>
              <w:jc w:val="center"/>
            </w:pPr>
            <w:r w:rsidRPr="006F2043">
              <w:t>3000100010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5F09" w:rsidRPr="006F2043" w:rsidRDefault="009B5F09" w:rsidP="006F2043">
            <w:pPr>
              <w:jc w:val="center"/>
            </w:pPr>
            <w:r w:rsidRPr="006F2043"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5F09" w:rsidRPr="006F2043" w:rsidRDefault="009B5F09" w:rsidP="006F2043">
            <w:pPr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B5F09" w:rsidRPr="006F2043" w:rsidRDefault="009B5F09" w:rsidP="006F2043">
            <w:pPr>
              <w:jc w:val="center"/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5F09" w:rsidRPr="006F2043" w:rsidRDefault="009B5F09" w:rsidP="006F2043">
            <w:pPr>
              <w:jc w:val="center"/>
            </w:pPr>
            <w:r w:rsidRPr="006F2043">
              <w:t>3 000 000,00</w:t>
            </w:r>
          </w:p>
        </w:tc>
      </w:tr>
      <w:tr w:rsidR="009B5F09" w:rsidRPr="006F2043" w:rsidTr="006F2043">
        <w:trPr>
          <w:trHeight w:val="1640"/>
        </w:trPr>
        <w:tc>
          <w:tcPr>
            <w:tcW w:w="6095" w:type="dxa"/>
            <w:shd w:val="clear" w:color="auto" w:fill="auto"/>
            <w:vAlign w:val="center"/>
            <w:hideMark/>
          </w:tcPr>
          <w:p w:rsidR="009B5F09" w:rsidRPr="006F2043" w:rsidRDefault="009B5F09" w:rsidP="006F2043">
            <w:pPr>
              <w:jc w:val="both"/>
              <w:rPr>
                <w:bCs/>
              </w:rPr>
            </w:pPr>
            <w:r w:rsidRPr="006F2043">
              <w:rPr>
                <w:bCs/>
              </w:rPr>
              <w:t>Муниципальная программа "Обеспечение пожарной безопасности и предупреждение чрезвычайных ситуаций на территории Муниципального образования Энергетикский поссовет Новоорского района Оренбургской областина 2018-2020 гг."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5F09" w:rsidRPr="006F2043" w:rsidRDefault="009B5F09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03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9B5F09" w:rsidRPr="006F2043" w:rsidRDefault="009B5F09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10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9B5F09" w:rsidRPr="006F2043" w:rsidRDefault="009B5F09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1700000000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5F09" w:rsidRPr="006F2043" w:rsidRDefault="009B5F09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5F09" w:rsidRPr="006F2043" w:rsidRDefault="009B5F09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530 614,00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B5F09" w:rsidRPr="006F2043" w:rsidRDefault="009B5F09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548 523,00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5F09" w:rsidRPr="006F2043" w:rsidRDefault="009B5F09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566 457,00</w:t>
            </w:r>
          </w:p>
        </w:tc>
      </w:tr>
      <w:tr w:rsidR="009B5F09" w:rsidRPr="006F2043" w:rsidTr="006F2043">
        <w:trPr>
          <w:trHeight w:val="670"/>
        </w:trPr>
        <w:tc>
          <w:tcPr>
            <w:tcW w:w="6095" w:type="dxa"/>
            <w:shd w:val="clear" w:color="auto" w:fill="auto"/>
            <w:vAlign w:val="center"/>
            <w:hideMark/>
          </w:tcPr>
          <w:p w:rsidR="009B5F09" w:rsidRPr="006F2043" w:rsidRDefault="009B5F09" w:rsidP="006F2043">
            <w:pPr>
              <w:jc w:val="both"/>
            </w:pPr>
            <w:r w:rsidRPr="006F2043">
              <w:t>Направление расходов на  обеспечение пожарной безопасности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5F09" w:rsidRPr="006F2043" w:rsidRDefault="009B5F09" w:rsidP="006F2043">
            <w:pPr>
              <w:jc w:val="center"/>
            </w:pPr>
            <w:r w:rsidRPr="006F2043">
              <w:t>03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9B5F09" w:rsidRPr="006F2043" w:rsidRDefault="009B5F09" w:rsidP="006F2043">
            <w:pPr>
              <w:jc w:val="center"/>
            </w:pPr>
            <w:r w:rsidRPr="006F2043">
              <w:t>10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9B5F09" w:rsidRPr="006F2043" w:rsidRDefault="009B5F09" w:rsidP="006F2043">
            <w:pPr>
              <w:jc w:val="center"/>
            </w:pPr>
            <w:r w:rsidRPr="006F2043">
              <w:t>1700100010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5F09" w:rsidRPr="006F2043" w:rsidRDefault="009B5F09" w:rsidP="006F2043">
            <w:pPr>
              <w:jc w:val="center"/>
            </w:pPr>
            <w:r w:rsidRPr="006F2043"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5F09" w:rsidRPr="006F2043" w:rsidRDefault="009B5F09" w:rsidP="006F2043">
            <w:pPr>
              <w:jc w:val="center"/>
            </w:pPr>
            <w:r w:rsidRPr="006F2043">
              <w:t>380614,00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B5F09" w:rsidRPr="006F2043" w:rsidRDefault="009B5F09" w:rsidP="006F2043">
            <w:pPr>
              <w:jc w:val="center"/>
            </w:pPr>
            <w:r w:rsidRPr="006F2043">
              <w:t>398523,00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5F09" w:rsidRPr="006F2043" w:rsidRDefault="009B5F09" w:rsidP="006F2043">
            <w:pPr>
              <w:jc w:val="center"/>
            </w:pPr>
            <w:r w:rsidRPr="006F2043">
              <w:t>416457,00</w:t>
            </w:r>
          </w:p>
        </w:tc>
      </w:tr>
      <w:tr w:rsidR="009B5F09" w:rsidRPr="006F2043" w:rsidTr="006F2043">
        <w:trPr>
          <w:trHeight w:val="670"/>
        </w:trPr>
        <w:tc>
          <w:tcPr>
            <w:tcW w:w="6095" w:type="dxa"/>
            <w:shd w:val="clear" w:color="auto" w:fill="auto"/>
            <w:vAlign w:val="center"/>
            <w:hideMark/>
          </w:tcPr>
          <w:p w:rsidR="009B5F09" w:rsidRPr="006F2043" w:rsidRDefault="009B5F09" w:rsidP="006F2043">
            <w:pPr>
              <w:jc w:val="both"/>
            </w:pPr>
            <w:r w:rsidRPr="006F2043">
              <w:t>Направление расходов на противопаводковые мероприятия в районе частного сектора п.Энергетик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5F09" w:rsidRPr="006F2043" w:rsidRDefault="009B5F09" w:rsidP="006F2043">
            <w:pPr>
              <w:jc w:val="center"/>
            </w:pPr>
            <w:r w:rsidRPr="006F2043">
              <w:t>03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9B5F09" w:rsidRPr="006F2043" w:rsidRDefault="009B5F09" w:rsidP="006F2043">
            <w:pPr>
              <w:jc w:val="center"/>
            </w:pPr>
            <w:r w:rsidRPr="006F2043">
              <w:t>10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9B5F09" w:rsidRPr="006F2043" w:rsidRDefault="009B5F09" w:rsidP="006F2043">
            <w:pPr>
              <w:jc w:val="center"/>
            </w:pPr>
            <w:r w:rsidRPr="006F2043">
              <w:t>1700200020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5F09" w:rsidRPr="006F2043" w:rsidRDefault="009B5F09" w:rsidP="006F2043">
            <w:pPr>
              <w:jc w:val="center"/>
            </w:pPr>
            <w:r w:rsidRPr="006F2043"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5F09" w:rsidRPr="006F2043" w:rsidRDefault="009B5F09" w:rsidP="006F2043">
            <w:pPr>
              <w:jc w:val="center"/>
            </w:pPr>
            <w:r w:rsidRPr="006F2043">
              <w:t>150000,00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B5F09" w:rsidRPr="006F2043" w:rsidRDefault="009B5F09" w:rsidP="006F2043">
            <w:pPr>
              <w:jc w:val="center"/>
            </w:pPr>
            <w:r w:rsidRPr="006F2043">
              <w:t>150000,00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5F09" w:rsidRPr="006F2043" w:rsidRDefault="009B5F09" w:rsidP="006F2043">
            <w:pPr>
              <w:jc w:val="center"/>
            </w:pPr>
            <w:r w:rsidRPr="006F2043">
              <w:t>150000,00</w:t>
            </w:r>
          </w:p>
        </w:tc>
      </w:tr>
      <w:tr w:rsidR="009B5F09" w:rsidRPr="006F2043" w:rsidTr="006F2043">
        <w:trPr>
          <w:trHeight w:val="2039"/>
        </w:trPr>
        <w:tc>
          <w:tcPr>
            <w:tcW w:w="6095" w:type="dxa"/>
            <w:shd w:val="clear" w:color="auto" w:fill="auto"/>
            <w:vAlign w:val="center"/>
            <w:hideMark/>
          </w:tcPr>
          <w:p w:rsidR="009B5F09" w:rsidRPr="006F2043" w:rsidRDefault="009B5F09" w:rsidP="006F2043">
            <w:pPr>
              <w:jc w:val="both"/>
              <w:rPr>
                <w:bCs/>
              </w:rPr>
            </w:pPr>
            <w:r w:rsidRPr="006F2043">
              <w:rPr>
                <w:bCs/>
              </w:rPr>
              <w:t>Муниципальная программа "Оказание поддержки гражданам и их объединениям,участвующим в охране общественного порядка,создание условий для деятельности народных дружин в муниципальном образовании Энергетикский поссовет Новоорского района Оренбургской области на 2018-2020 годы"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5F09" w:rsidRPr="006F2043" w:rsidRDefault="009B5F09" w:rsidP="006F2043">
            <w:pPr>
              <w:jc w:val="center"/>
            </w:pPr>
            <w:r w:rsidRPr="006F2043">
              <w:t>03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9B5F09" w:rsidRPr="006F2043" w:rsidRDefault="009B5F09" w:rsidP="006F2043">
            <w:pPr>
              <w:jc w:val="center"/>
            </w:pPr>
            <w:r w:rsidRPr="006F2043">
              <w:t>14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9B5F09" w:rsidRPr="006F2043" w:rsidRDefault="009B5F09" w:rsidP="006F2043">
            <w:pPr>
              <w:jc w:val="center"/>
            </w:pPr>
            <w:r w:rsidRPr="006F2043">
              <w:t>3100000000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5F09" w:rsidRPr="006F2043" w:rsidRDefault="009B5F09" w:rsidP="006F2043">
            <w:pPr>
              <w:jc w:val="center"/>
            </w:pPr>
            <w:r w:rsidRPr="006F2043"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5F09" w:rsidRPr="006F2043" w:rsidRDefault="009B5F09" w:rsidP="006F2043">
            <w:pPr>
              <w:jc w:val="center"/>
            </w:pPr>
            <w:r w:rsidRPr="006F2043">
              <w:t>392993,00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B5F09" w:rsidRPr="006F2043" w:rsidRDefault="009B5F09" w:rsidP="006F2043">
            <w:pPr>
              <w:jc w:val="center"/>
            </w:pPr>
            <w:r w:rsidRPr="006F2043">
              <w:t>15000,00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5F09" w:rsidRPr="006F2043" w:rsidRDefault="009B5F09" w:rsidP="006F2043">
            <w:pPr>
              <w:jc w:val="center"/>
            </w:pPr>
            <w:r w:rsidRPr="006F2043">
              <w:t>0,00</w:t>
            </w:r>
          </w:p>
        </w:tc>
      </w:tr>
      <w:tr w:rsidR="009B5F09" w:rsidRPr="006F2043" w:rsidTr="006F2043">
        <w:trPr>
          <w:trHeight w:val="670"/>
        </w:trPr>
        <w:tc>
          <w:tcPr>
            <w:tcW w:w="6095" w:type="dxa"/>
            <w:shd w:val="clear" w:color="auto" w:fill="auto"/>
            <w:vAlign w:val="center"/>
            <w:hideMark/>
          </w:tcPr>
          <w:p w:rsidR="009B5F09" w:rsidRPr="006F2043" w:rsidRDefault="009B5F09" w:rsidP="006F2043">
            <w:pPr>
              <w:jc w:val="both"/>
            </w:pPr>
            <w:r w:rsidRPr="006F2043">
              <w:t>Направление расходов на установку камер уличного наблюдения и обеспечение форменной одеждой и знаками отличия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5F09" w:rsidRPr="006F2043" w:rsidRDefault="009B5F09" w:rsidP="006F2043">
            <w:pPr>
              <w:jc w:val="center"/>
            </w:pPr>
            <w:r w:rsidRPr="006F2043">
              <w:t>03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9B5F09" w:rsidRPr="006F2043" w:rsidRDefault="009B5F09" w:rsidP="006F2043">
            <w:pPr>
              <w:jc w:val="center"/>
            </w:pPr>
            <w:r w:rsidRPr="006F2043">
              <w:t>14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9B5F09" w:rsidRPr="006F2043" w:rsidRDefault="009B5F09" w:rsidP="006F2043">
            <w:pPr>
              <w:jc w:val="center"/>
            </w:pPr>
            <w:r w:rsidRPr="006F2043">
              <w:t>3100100010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5F09" w:rsidRPr="006F2043" w:rsidRDefault="009B5F09" w:rsidP="006F2043">
            <w:pPr>
              <w:jc w:val="center"/>
            </w:pPr>
            <w:r w:rsidRPr="006F2043"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5F09" w:rsidRPr="006F2043" w:rsidRDefault="009B5F09" w:rsidP="006F2043">
            <w:pPr>
              <w:jc w:val="center"/>
            </w:pPr>
            <w:r w:rsidRPr="006F2043">
              <w:t>392993,00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B5F09" w:rsidRPr="006F2043" w:rsidRDefault="009B5F09" w:rsidP="006F2043">
            <w:pPr>
              <w:jc w:val="center"/>
            </w:pPr>
            <w:r w:rsidRPr="006F2043">
              <w:t>15000,00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5F09" w:rsidRPr="006F2043" w:rsidRDefault="009B5F09" w:rsidP="006F2043">
            <w:pPr>
              <w:jc w:val="center"/>
            </w:pPr>
          </w:p>
        </w:tc>
      </w:tr>
      <w:tr w:rsidR="009B5F09" w:rsidRPr="006F2043" w:rsidTr="006F2043">
        <w:trPr>
          <w:trHeight w:val="991"/>
        </w:trPr>
        <w:tc>
          <w:tcPr>
            <w:tcW w:w="6095" w:type="dxa"/>
            <w:shd w:val="clear" w:color="auto" w:fill="auto"/>
            <w:vAlign w:val="center"/>
            <w:hideMark/>
          </w:tcPr>
          <w:p w:rsidR="009B5F09" w:rsidRPr="006F2043" w:rsidRDefault="009B5F09" w:rsidP="006F2043">
            <w:pPr>
              <w:jc w:val="both"/>
              <w:rPr>
                <w:bCs/>
              </w:rPr>
            </w:pPr>
            <w:r w:rsidRPr="006F2043">
              <w:rPr>
                <w:bCs/>
              </w:rPr>
              <w:t>Муниципальная программа "Развитие сети дорог общего пользования местного значения и дворовых территорий в поселке Энергетик на 2018-2020 гг."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5F09" w:rsidRPr="006F2043" w:rsidRDefault="009B5F09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04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9B5F09" w:rsidRPr="006F2043" w:rsidRDefault="009B5F09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09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9B5F09" w:rsidRPr="006F2043" w:rsidRDefault="009B5F09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1800000000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5F09" w:rsidRPr="006F2043" w:rsidRDefault="009B5F09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5F09" w:rsidRPr="006F2043" w:rsidRDefault="009B5F09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5824641,52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B5F09" w:rsidRPr="006F2043" w:rsidRDefault="009B5F09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4558012,92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5F09" w:rsidRPr="006F2043" w:rsidRDefault="009B5F09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4679063,39</w:t>
            </w:r>
          </w:p>
        </w:tc>
      </w:tr>
      <w:tr w:rsidR="009B5F09" w:rsidRPr="006F2043" w:rsidTr="006F2043">
        <w:trPr>
          <w:trHeight w:val="77"/>
        </w:trPr>
        <w:tc>
          <w:tcPr>
            <w:tcW w:w="6095" w:type="dxa"/>
            <w:shd w:val="clear" w:color="auto" w:fill="auto"/>
            <w:vAlign w:val="center"/>
            <w:hideMark/>
          </w:tcPr>
          <w:p w:rsidR="009B5F09" w:rsidRPr="006F2043" w:rsidRDefault="009B5F09" w:rsidP="006F2043">
            <w:pPr>
              <w:jc w:val="both"/>
            </w:pPr>
            <w:r w:rsidRPr="006F2043">
              <w:t>Софинансирование расходов по   капитальному  ремонту и ремонту дорог общего пользования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5F09" w:rsidRPr="006F2043" w:rsidRDefault="009B5F09" w:rsidP="006F2043">
            <w:pPr>
              <w:jc w:val="center"/>
            </w:pPr>
            <w:r w:rsidRPr="006F2043">
              <w:t>04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9B5F09" w:rsidRPr="006F2043" w:rsidRDefault="009B5F09" w:rsidP="006F2043">
            <w:pPr>
              <w:jc w:val="center"/>
            </w:pPr>
            <w:r w:rsidRPr="006F2043">
              <w:t>09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9B5F09" w:rsidRPr="006F2043" w:rsidRDefault="009B5F09" w:rsidP="006F2043">
            <w:pPr>
              <w:jc w:val="center"/>
            </w:pPr>
            <w:r w:rsidRPr="006F2043">
              <w:t>18001S0410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5F09" w:rsidRPr="006F2043" w:rsidRDefault="009B5F09" w:rsidP="006F2043">
            <w:pPr>
              <w:jc w:val="center"/>
            </w:pPr>
            <w:r w:rsidRPr="006F2043"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5F09" w:rsidRPr="006F2043" w:rsidRDefault="009B5F09" w:rsidP="006F2043">
            <w:pPr>
              <w:jc w:val="center"/>
            </w:pPr>
            <w:r w:rsidRPr="006F2043">
              <w:t>2923762,00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B5F09" w:rsidRPr="006F2043" w:rsidRDefault="009B5F09" w:rsidP="006F2043">
            <w:pPr>
              <w:jc w:val="center"/>
            </w:pPr>
            <w:r w:rsidRPr="006F2043">
              <w:t>1629736,00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5F09" w:rsidRPr="006F2043" w:rsidRDefault="009B5F09" w:rsidP="006F2043">
            <w:pPr>
              <w:jc w:val="center"/>
            </w:pPr>
            <w:r w:rsidRPr="006F2043">
              <w:t>1629736,00</w:t>
            </w:r>
          </w:p>
        </w:tc>
      </w:tr>
      <w:tr w:rsidR="009B5F09" w:rsidRPr="006F2043" w:rsidTr="006F2043">
        <w:trPr>
          <w:trHeight w:val="991"/>
        </w:trPr>
        <w:tc>
          <w:tcPr>
            <w:tcW w:w="6095" w:type="dxa"/>
            <w:shd w:val="clear" w:color="auto" w:fill="auto"/>
            <w:vAlign w:val="center"/>
            <w:hideMark/>
          </w:tcPr>
          <w:p w:rsidR="009B5F09" w:rsidRPr="006F2043" w:rsidRDefault="009B5F09" w:rsidP="006F2043">
            <w:pPr>
              <w:jc w:val="both"/>
            </w:pPr>
            <w:r w:rsidRPr="006F2043">
              <w:t>Направление расходов по содержанию и ремонту  дорог общего пользования Муниципального образования Энергетикский поссовет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5F09" w:rsidRPr="006F2043" w:rsidRDefault="009B5F09" w:rsidP="006F2043">
            <w:pPr>
              <w:jc w:val="center"/>
            </w:pPr>
            <w:r w:rsidRPr="006F2043">
              <w:t>04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9B5F09" w:rsidRPr="006F2043" w:rsidRDefault="009B5F09" w:rsidP="006F2043">
            <w:pPr>
              <w:jc w:val="center"/>
            </w:pPr>
            <w:r w:rsidRPr="006F2043">
              <w:t>09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9B5F09" w:rsidRPr="006F2043" w:rsidRDefault="009B5F09" w:rsidP="006F2043">
            <w:pPr>
              <w:jc w:val="center"/>
            </w:pPr>
            <w:r w:rsidRPr="006F2043">
              <w:t>1800100010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5F09" w:rsidRPr="006F2043" w:rsidRDefault="009B5F09" w:rsidP="006F2043">
            <w:pPr>
              <w:jc w:val="center"/>
            </w:pPr>
            <w:r w:rsidRPr="006F2043"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5F09" w:rsidRPr="006F2043" w:rsidRDefault="009B5F09" w:rsidP="006F2043">
            <w:pPr>
              <w:jc w:val="center"/>
            </w:pPr>
            <w:r w:rsidRPr="006F2043">
              <w:t>2740941,24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B5F09" w:rsidRPr="006F2043" w:rsidRDefault="009B5F09" w:rsidP="006F2043">
            <w:pPr>
              <w:jc w:val="center"/>
            </w:pPr>
            <w:r w:rsidRPr="006F2043">
              <w:t>2878276,92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5F09" w:rsidRPr="006F2043" w:rsidRDefault="009B5F09" w:rsidP="006F2043">
            <w:pPr>
              <w:jc w:val="center"/>
            </w:pPr>
            <w:r w:rsidRPr="006F2043">
              <w:t>2999327,39</w:t>
            </w:r>
          </w:p>
        </w:tc>
      </w:tr>
      <w:tr w:rsidR="009B5F09" w:rsidRPr="006F2043" w:rsidTr="006F2043">
        <w:trPr>
          <w:trHeight w:val="991"/>
        </w:trPr>
        <w:tc>
          <w:tcPr>
            <w:tcW w:w="6095" w:type="dxa"/>
            <w:shd w:val="clear" w:color="auto" w:fill="auto"/>
            <w:vAlign w:val="center"/>
            <w:hideMark/>
          </w:tcPr>
          <w:p w:rsidR="009B5F09" w:rsidRPr="006F2043" w:rsidRDefault="009B5F09" w:rsidP="006F2043">
            <w:pPr>
              <w:jc w:val="both"/>
            </w:pPr>
            <w:r w:rsidRPr="006F2043">
              <w:t>Направление расходов  на  оплату услуг по разработке и проверке локально-сметных расчетов и на строительный надзор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5F09" w:rsidRPr="006F2043" w:rsidRDefault="009B5F09" w:rsidP="006F2043">
            <w:pPr>
              <w:jc w:val="center"/>
            </w:pPr>
            <w:r w:rsidRPr="006F2043">
              <w:t>04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9B5F09" w:rsidRPr="006F2043" w:rsidRDefault="009B5F09" w:rsidP="006F2043">
            <w:pPr>
              <w:jc w:val="center"/>
            </w:pPr>
            <w:r w:rsidRPr="006F2043">
              <w:t>09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9B5F09" w:rsidRPr="006F2043" w:rsidRDefault="009B5F09" w:rsidP="006F2043">
            <w:pPr>
              <w:jc w:val="center"/>
            </w:pPr>
            <w:r w:rsidRPr="006F2043">
              <w:t>1800100020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5F09" w:rsidRPr="006F2043" w:rsidRDefault="009B5F09" w:rsidP="006F2043">
            <w:pPr>
              <w:jc w:val="center"/>
            </w:pPr>
            <w:r w:rsidRPr="006F2043"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5F09" w:rsidRPr="006F2043" w:rsidRDefault="009B5F09" w:rsidP="006F2043">
            <w:pPr>
              <w:jc w:val="center"/>
            </w:pPr>
            <w:r w:rsidRPr="006F2043">
              <w:t>159938,28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B5F09" w:rsidRPr="006F2043" w:rsidRDefault="009B5F09" w:rsidP="006F2043">
            <w:pPr>
              <w:jc w:val="center"/>
            </w:pPr>
            <w:r w:rsidRPr="006F2043">
              <w:t>50000,00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5F09" w:rsidRPr="006F2043" w:rsidRDefault="009B5F09" w:rsidP="006F2043">
            <w:pPr>
              <w:jc w:val="center"/>
            </w:pPr>
            <w:r w:rsidRPr="006F2043">
              <w:t>50000,00</w:t>
            </w:r>
          </w:p>
        </w:tc>
      </w:tr>
      <w:tr w:rsidR="009B5F09" w:rsidRPr="006F2043" w:rsidTr="006F2043">
        <w:trPr>
          <w:trHeight w:val="77"/>
        </w:trPr>
        <w:tc>
          <w:tcPr>
            <w:tcW w:w="6095" w:type="dxa"/>
            <w:shd w:val="clear" w:color="auto" w:fill="auto"/>
            <w:vAlign w:val="center"/>
            <w:hideMark/>
          </w:tcPr>
          <w:p w:rsidR="009B5F09" w:rsidRPr="006F2043" w:rsidRDefault="009B5F09" w:rsidP="006F2043">
            <w:pPr>
              <w:jc w:val="both"/>
              <w:rPr>
                <w:bCs/>
              </w:rPr>
            </w:pPr>
            <w:r w:rsidRPr="006F2043">
              <w:rPr>
                <w:bCs/>
              </w:rPr>
              <w:t xml:space="preserve">Муниципальная программа "Оформление права </w:t>
            </w:r>
            <w:r w:rsidRPr="006F2043">
              <w:rPr>
                <w:bCs/>
              </w:rPr>
              <w:lastRenderedPageBreak/>
              <w:t>собственности на муниципальное имущество Муниципального образования Энергетикский поссовет Новоорского района Оренбургской области на 2017-2020 гг."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5F09" w:rsidRPr="006F2043" w:rsidRDefault="009B5F09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lastRenderedPageBreak/>
              <w:t>04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9B5F09" w:rsidRPr="006F2043" w:rsidRDefault="009B5F09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12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9B5F09" w:rsidRPr="006F2043" w:rsidRDefault="009B5F09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1600000000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5F09" w:rsidRPr="006F2043" w:rsidRDefault="009B5F09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5F09" w:rsidRPr="006F2043" w:rsidRDefault="009B5F09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135000,00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B5F09" w:rsidRPr="006F2043" w:rsidRDefault="009B5F09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5F09" w:rsidRPr="006F2043" w:rsidRDefault="009B5F09" w:rsidP="006F2043">
            <w:pPr>
              <w:jc w:val="center"/>
              <w:rPr>
                <w:bCs/>
              </w:rPr>
            </w:pPr>
          </w:p>
        </w:tc>
      </w:tr>
      <w:tr w:rsidR="009B5F09" w:rsidRPr="006F2043" w:rsidTr="006F2043">
        <w:trPr>
          <w:trHeight w:val="991"/>
        </w:trPr>
        <w:tc>
          <w:tcPr>
            <w:tcW w:w="6095" w:type="dxa"/>
            <w:shd w:val="clear" w:color="auto" w:fill="auto"/>
            <w:vAlign w:val="center"/>
            <w:hideMark/>
          </w:tcPr>
          <w:p w:rsidR="009B5F09" w:rsidRPr="006F2043" w:rsidRDefault="009B5F09" w:rsidP="006F2043">
            <w:pPr>
              <w:jc w:val="both"/>
            </w:pPr>
            <w:r w:rsidRPr="006F2043">
              <w:lastRenderedPageBreak/>
              <w:t>Расходы на проведение мероприятий по оформлению земельных участков Муниципального образования Энергетикский поссовет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5F09" w:rsidRPr="006F2043" w:rsidRDefault="009B5F09" w:rsidP="006F2043">
            <w:pPr>
              <w:jc w:val="center"/>
            </w:pPr>
            <w:r w:rsidRPr="006F2043">
              <w:t>04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9B5F09" w:rsidRPr="006F2043" w:rsidRDefault="009B5F09" w:rsidP="006F2043">
            <w:pPr>
              <w:jc w:val="center"/>
            </w:pPr>
            <w:r w:rsidRPr="006F2043">
              <w:t>12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9B5F09" w:rsidRPr="006F2043" w:rsidRDefault="009B5F09" w:rsidP="006F2043">
            <w:pPr>
              <w:jc w:val="center"/>
            </w:pPr>
            <w:r w:rsidRPr="006F2043">
              <w:t>1600200020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5F09" w:rsidRPr="006F2043" w:rsidRDefault="009B5F09" w:rsidP="006F2043">
            <w:pPr>
              <w:jc w:val="center"/>
            </w:pPr>
            <w:r w:rsidRPr="006F2043"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5F09" w:rsidRPr="006F2043" w:rsidRDefault="009B5F09" w:rsidP="006F2043">
            <w:pPr>
              <w:jc w:val="center"/>
            </w:pPr>
            <w:r w:rsidRPr="006F2043">
              <w:t>135 000,00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B5F09" w:rsidRPr="006F2043" w:rsidRDefault="009B5F09" w:rsidP="006F2043">
            <w:pPr>
              <w:jc w:val="center"/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5F09" w:rsidRPr="006F2043" w:rsidRDefault="009B5F09" w:rsidP="006F2043">
            <w:pPr>
              <w:jc w:val="center"/>
            </w:pPr>
          </w:p>
        </w:tc>
      </w:tr>
      <w:tr w:rsidR="009B5F09" w:rsidRPr="006F2043" w:rsidTr="006F2043">
        <w:trPr>
          <w:trHeight w:val="991"/>
        </w:trPr>
        <w:tc>
          <w:tcPr>
            <w:tcW w:w="6095" w:type="dxa"/>
            <w:shd w:val="clear" w:color="auto" w:fill="auto"/>
            <w:vAlign w:val="center"/>
            <w:hideMark/>
          </w:tcPr>
          <w:p w:rsidR="009B5F09" w:rsidRPr="006F2043" w:rsidRDefault="009B5F09" w:rsidP="006F2043">
            <w:pPr>
              <w:jc w:val="both"/>
              <w:rPr>
                <w:bCs/>
              </w:rPr>
            </w:pPr>
            <w:r w:rsidRPr="006F2043">
              <w:rPr>
                <w:bCs/>
              </w:rPr>
              <w:t>Муниципальная программа "Модернизация объектов коммунальной инфраструктуры Муниципального образования  Энергетикский поссовет на 2017-2021 годы"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5F09" w:rsidRPr="006F2043" w:rsidRDefault="009B5F09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05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9B5F09" w:rsidRPr="006F2043" w:rsidRDefault="009B5F09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02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9B5F09" w:rsidRPr="006F2043" w:rsidRDefault="009B5F09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1900000000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5F09" w:rsidRPr="006F2043" w:rsidRDefault="009B5F09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5F09" w:rsidRPr="006F2043" w:rsidRDefault="009B5F09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674 755,00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B5F09" w:rsidRPr="006F2043" w:rsidRDefault="009B5F09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1 000 000,00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5F09" w:rsidRPr="006F2043" w:rsidRDefault="009B5F09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200 000,00</w:t>
            </w:r>
          </w:p>
        </w:tc>
      </w:tr>
      <w:tr w:rsidR="009B5F09" w:rsidRPr="006F2043" w:rsidTr="006F2043">
        <w:trPr>
          <w:trHeight w:val="756"/>
        </w:trPr>
        <w:tc>
          <w:tcPr>
            <w:tcW w:w="6095" w:type="dxa"/>
            <w:shd w:val="clear" w:color="auto" w:fill="auto"/>
            <w:vAlign w:val="center"/>
            <w:hideMark/>
          </w:tcPr>
          <w:p w:rsidR="009B5F09" w:rsidRPr="006F2043" w:rsidRDefault="009B5F09" w:rsidP="006F2043">
            <w:pPr>
              <w:jc w:val="both"/>
            </w:pPr>
            <w:r w:rsidRPr="006F2043">
              <w:t>Направление расходов на инвестиции в реконструкцию теплосети п.Энергетик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5F09" w:rsidRPr="006F2043" w:rsidRDefault="009B5F09" w:rsidP="006F2043">
            <w:pPr>
              <w:jc w:val="center"/>
            </w:pPr>
            <w:r w:rsidRPr="006F2043">
              <w:t>05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9B5F09" w:rsidRPr="006F2043" w:rsidRDefault="009B5F09" w:rsidP="006F2043">
            <w:pPr>
              <w:jc w:val="center"/>
            </w:pPr>
            <w:r w:rsidRPr="006F2043">
              <w:t>02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9B5F09" w:rsidRPr="006F2043" w:rsidRDefault="009B5F09" w:rsidP="006F2043">
            <w:pPr>
              <w:jc w:val="center"/>
            </w:pPr>
            <w:r w:rsidRPr="006F2043">
              <w:t>1900200020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5F09" w:rsidRPr="006F2043" w:rsidRDefault="009B5F09" w:rsidP="006F2043">
            <w:pPr>
              <w:jc w:val="center"/>
            </w:pPr>
            <w:r w:rsidRPr="006F2043">
              <w:t>410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5F09" w:rsidRPr="006F2043" w:rsidRDefault="009B5F09" w:rsidP="006F2043">
            <w:pPr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B5F09" w:rsidRPr="006F2043" w:rsidRDefault="009B5F09" w:rsidP="006F2043">
            <w:pPr>
              <w:jc w:val="center"/>
            </w:pPr>
            <w:r w:rsidRPr="006F2043">
              <w:t>200 000,00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5F09" w:rsidRPr="006F2043" w:rsidRDefault="009B5F09" w:rsidP="006F2043">
            <w:pPr>
              <w:jc w:val="center"/>
            </w:pPr>
            <w:r w:rsidRPr="006F2043">
              <w:t>200 000,00</w:t>
            </w:r>
          </w:p>
        </w:tc>
      </w:tr>
      <w:tr w:rsidR="009B5F09" w:rsidRPr="006F2043" w:rsidTr="006F2043">
        <w:trPr>
          <w:trHeight w:val="685"/>
        </w:trPr>
        <w:tc>
          <w:tcPr>
            <w:tcW w:w="6095" w:type="dxa"/>
            <w:shd w:val="clear" w:color="auto" w:fill="auto"/>
            <w:vAlign w:val="center"/>
            <w:hideMark/>
          </w:tcPr>
          <w:p w:rsidR="009B5F09" w:rsidRPr="006F2043" w:rsidRDefault="009B5F09" w:rsidP="006F2043">
            <w:pPr>
              <w:jc w:val="both"/>
            </w:pPr>
            <w:r w:rsidRPr="006F2043">
              <w:t>Направление расходов по  закупке материалов к подготовке к осенне-зимнему периоду п.Энергетик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5F09" w:rsidRPr="006F2043" w:rsidRDefault="009B5F09" w:rsidP="006F2043">
            <w:pPr>
              <w:jc w:val="center"/>
            </w:pPr>
            <w:r w:rsidRPr="006F2043">
              <w:t>05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9B5F09" w:rsidRPr="006F2043" w:rsidRDefault="009B5F09" w:rsidP="006F2043">
            <w:pPr>
              <w:jc w:val="center"/>
            </w:pPr>
            <w:r w:rsidRPr="006F2043">
              <w:t>02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9B5F09" w:rsidRPr="006F2043" w:rsidRDefault="009B5F09" w:rsidP="006F2043">
            <w:pPr>
              <w:jc w:val="center"/>
            </w:pPr>
            <w:r w:rsidRPr="006F2043">
              <w:t>1900400040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5F09" w:rsidRPr="006F2043" w:rsidRDefault="009B5F09" w:rsidP="006F2043">
            <w:pPr>
              <w:jc w:val="center"/>
            </w:pPr>
            <w:r w:rsidRPr="006F2043"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5F09" w:rsidRPr="006F2043" w:rsidRDefault="009B5F09" w:rsidP="006F2043">
            <w:pPr>
              <w:jc w:val="center"/>
            </w:pPr>
            <w:r w:rsidRPr="006F2043">
              <w:t>269 882,00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B5F09" w:rsidRPr="006F2043" w:rsidRDefault="009B5F09" w:rsidP="006F2043">
            <w:pPr>
              <w:jc w:val="center"/>
            </w:pPr>
            <w:r w:rsidRPr="006F2043">
              <w:t>800 000,00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5F09" w:rsidRPr="006F2043" w:rsidRDefault="009B5F09" w:rsidP="006F2043">
            <w:pPr>
              <w:jc w:val="center"/>
            </w:pPr>
          </w:p>
        </w:tc>
      </w:tr>
      <w:tr w:rsidR="009B5F09" w:rsidRPr="006F2043" w:rsidTr="006F2043">
        <w:trPr>
          <w:trHeight w:val="991"/>
        </w:trPr>
        <w:tc>
          <w:tcPr>
            <w:tcW w:w="6095" w:type="dxa"/>
            <w:shd w:val="clear" w:color="auto" w:fill="auto"/>
            <w:vAlign w:val="center"/>
            <w:hideMark/>
          </w:tcPr>
          <w:p w:rsidR="009B5F09" w:rsidRPr="006F2043" w:rsidRDefault="009B5F09" w:rsidP="006F2043">
            <w:pPr>
              <w:jc w:val="both"/>
            </w:pPr>
            <w:r w:rsidRPr="006F2043">
              <w:t>Направление расходов на  разработку проектно - сметной документации,проведение государственной экспертизы смет и организацию строительного контроля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5F09" w:rsidRPr="006F2043" w:rsidRDefault="009B5F09" w:rsidP="006F2043">
            <w:pPr>
              <w:jc w:val="center"/>
            </w:pPr>
            <w:r w:rsidRPr="006F2043">
              <w:t>05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9B5F09" w:rsidRPr="006F2043" w:rsidRDefault="009B5F09" w:rsidP="006F2043">
            <w:pPr>
              <w:jc w:val="center"/>
            </w:pPr>
            <w:r w:rsidRPr="006F2043">
              <w:t>02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9B5F09" w:rsidRPr="006F2043" w:rsidRDefault="009B5F09" w:rsidP="006F2043">
            <w:pPr>
              <w:jc w:val="center"/>
            </w:pPr>
            <w:r w:rsidRPr="006F2043">
              <w:t>1900600060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5F09" w:rsidRPr="006F2043" w:rsidRDefault="009B5F09" w:rsidP="006F2043">
            <w:pPr>
              <w:jc w:val="center"/>
            </w:pPr>
            <w:r w:rsidRPr="006F2043"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5F09" w:rsidRPr="006F2043" w:rsidRDefault="009B5F09" w:rsidP="006F2043">
            <w:pPr>
              <w:jc w:val="center"/>
            </w:pPr>
            <w:r w:rsidRPr="006F2043">
              <w:t>110 780,00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B5F09" w:rsidRPr="006F2043" w:rsidRDefault="009B5F09" w:rsidP="006F2043">
            <w:pPr>
              <w:jc w:val="center"/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5F09" w:rsidRPr="006F2043" w:rsidRDefault="009B5F09" w:rsidP="006F2043">
            <w:pPr>
              <w:jc w:val="center"/>
            </w:pPr>
          </w:p>
        </w:tc>
      </w:tr>
      <w:tr w:rsidR="009B5F09" w:rsidRPr="006F2043" w:rsidTr="006F2043">
        <w:trPr>
          <w:trHeight w:val="77"/>
        </w:trPr>
        <w:tc>
          <w:tcPr>
            <w:tcW w:w="6095" w:type="dxa"/>
            <w:shd w:val="clear" w:color="auto" w:fill="auto"/>
            <w:vAlign w:val="center"/>
            <w:hideMark/>
          </w:tcPr>
          <w:p w:rsidR="009B5F09" w:rsidRPr="006F2043" w:rsidRDefault="009B5F09" w:rsidP="006F2043">
            <w:pPr>
              <w:jc w:val="both"/>
            </w:pPr>
            <w:r w:rsidRPr="006F2043">
              <w:t>Направление расходов  на изоляцию участка за МКД №5, по изоляцию участка ввод в МКД № 9  п.Энергетик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5F09" w:rsidRPr="006F2043" w:rsidRDefault="009B5F09" w:rsidP="006F2043">
            <w:pPr>
              <w:jc w:val="center"/>
            </w:pPr>
            <w:r w:rsidRPr="006F2043">
              <w:t>05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9B5F09" w:rsidRPr="006F2043" w:rsidRDefault="009B5F09" w:rsidP="006F2043">
            <w:pPr>
              <w:jc w:val="center"/>
            </w:pPr>
            <w:r w:rsidRPr="006F2043">
              <w:t>02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9B5F09" w:rsidRPr="006F2043" w:rsidRDefault="009B5F09" w:rsidP="006F2043">
            <w:pPr>
              <w:jc w:val="center"/>
            </w:pPr>
            <w:r w:rsidRPr="006F2043">
              <w:t>1901200010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5F09" w:rsidRPr="006F2043" w:rsidRDefault="009B5F09" w:rsidP="006F2043">
            <w:pPr>
              <w:jc w:val="center"/>
            </w:pPr>
            <w:r w:rsidRPr="006F2043"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5F09" w:rsidRPr="006F2043" w:rsidRDefault="009B5F09" w:rsidP="006F2043">
            <w:pPr>
              <w:jc w:val="center"/>
            </w:pPr>
            <w:r w:rsidRPr="006F2043">
              <w:t>49 044,00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B5F09" w:rsidRPr="006F2043" w:rsidRDefault="009B5F09" w:rsidP="006F2043">
            <w:pPr>
              <w:jc w:val="center"/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5F09" w:rsidRPr="006F2043" w:rsidRDefault="009B5F09" w:rsidP="006F2043">
            <w:pPr>
              <w:jc w:val="center"/>
            </w:pPr>
          </w:p>
        </w:tc>
      </w:tr>
      <w:tr w:rsidR="009B5F09" w:rsidRPr="006F2043" w:rsidTr="006F2043">
        <w:trPr>
          <w:trHeight w:val="77"/>
        </w:trPr>
        <w:tc>
          <w:tcPr>
            <w:tcW w:w="6095" w:type="dxa"/>
            <w:shd w:val="clear" w:color="auto" w:fill="auto"/>
            <w:vAlign w:val="center"/>
            <w:hideMark/>
          </w:tcPr>
          <w:p w:rsidR="009B5F09" w:rsidRPr="006F2043" w:rsidRDefault="009B5F09" w:rsidP="006F2043">
            <w:pPr>
              <w:jc w:val="both"/>
            </w:pPr>
            <w:r w:rsidRPr="006F2043">
              <w:t>Направление расходов  по  укладке трубопровода ХВС ул.Турбинная п.Энергетик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5F09" w:rsidRPr="006F2043" w:rsidRDefault="009B5F09" w:rsidP="006F2043">
            <w:pPr>
              <w:jc w:val="center"/>
            </w:pPr>
            <w:r w:rsidRPr="006F2043">
              <w:t>05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9B5F09" w:rsidRPr="006F2043" w:rsidRDefault="009B5F09" w:rsidP="006F2043">
            <w:pPr>
              <w:jc w:val="center"/>
            </w:pPr>
            <w:r w:rsidRPr="006F2043">
              <w:t>02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9B5F09" w:rsidRPr="006F2043" w:rsidRDefault="009B5F09" w:rsidP="006F2043">
            <w:pPr>
              <w:jc w:val="center"/>
            </w:pPr>
            <w:r w:rsidRPr="006F2043">
              <w:t>1901300010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5F09" w:rsidRPr="006F2043" w:rsidRDefault="009B5F09" w:rsidP="006F2043">
            <w:pPr>
              <w:jc w:val="center"/>
            </w:pPr>
            <w:r w:rsidRPr="006F2043"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5F09" w:rsidRPr="006F2043" w:rsidRDefault="009B5F09" w:rsidP="006F2043">
            <w:pPr>
              <w:jc w:val="center"/>
            </w:pPr>
            <w:r w:rsidRPr="006F2043">
              <w:t>81 074,00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B5F09" w:rsidRPr="006F2043" w:rsidRDefault="009B5F09" w:rsidP="006F2043">
            <w:pPr>
              <w:jc w:val="center"/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5F09" w:rsidRPr="006F2043" w:rsidRDefault="009B5F09" w:rsidP="006F2043">
            <w:pPr>
              <w:jc w:val="center"/>
            </w:pPr>
          </w:p>
        </w:tc>
      </w:tr>
      <w:tr w:rsidR="009B5F09" w:rsidRPr="006F2043" w:rsidTr="006F2043">
        <w:trPr>
          <w:trHeight w:val="77"/>
        </w:trPr>
        <w:tc>
          <w:tcPr>
            <w:tcW w:w="6095" w:type="dxa"/>
            <w:shd w:val="clear" w:color="auto" w:fill="auto"/>
            <w:vAlign w:val="center"/>
            <w:hideMark/>
          </w:tcPr>
          <w:p w:rsidR="009B5F09" w:rsidRPr="006F2043" w:rsidRDefault="009B5F09" w:rsidP="006F2043">
            <w:pPr>
              <w:jc w:val="both"/>
            </w:pPr>
            <w:r w:rsidRPr="006F2043">
              <w:t>Направление расходов  по  укладке трубопровода ХВС ул.Рабочая п.Энергетик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5F09" w:rsidRPr="006F2043" w:rsidRDefault="009B5F09" w:rsidP="006F2043">
            <w:pPr>
              <w:jc w:val="center"/>
            </w:pPr>
            <w:r w:rsidRPr="006F2043">
              <w:t>05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9B5F09" w:rsidRPr="006F2043" w:rsidRDefault="009B5F09" w:rsidP="006F2043">
            <w:pPr>
              <w:jc w:val="center"/>
            </w:pPr>
            <w:r w:rsidRPr="006F2043">
              <w:t>02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9B5F09" w:rsidRPr="006F2043" w:rsidRDefault="009B5F09" w:rsidP="006F2043">
            <w:pPr>
              <w:jc w:val="center"/>
            </w:pPr>
            <w:r w:rsidRPr="006F2043">
              <w:t>1901400010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5F09" w:rsidRPr="006F2043" w:rsidRDefault="009B5F09" w:rsidP="006F2043">
            <w:pPr>
              <w:jc w:val="center"/>
            </w:pPr>
            <w:r w:rsidRPr="006F2043"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5F09" w:rsidRPr="006F2043" w:rsidRDefault="009B5F09" w:rsidP="006F2043">
            <w:pPr>
              <w:jc w:val="center"/>
            </w:pPr>
            <w:r w:rsidRPr="006F2043">
              <w:t>163 975,00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B5F09" w:rsidRPr="006F2043" w:rsidRDefault="009B5F09" w:rsidP="006F2043">
            <w:pPr>
              <w:jc w:val="center"/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5F09" w:rsidRPr="006F2043" w:rsidRDefault="009B5F09" w:rsidP="006F2043">
            <w:pPr>
              <w:jc w:val="center"/>
            </w:pPr>
          </w:p>
        </w:tc>
      </w:tr>
      <w:tr w:rsidR="009B5F09" w:rsidRPr="006F2043" w:rsidTr="006F2043">
        <w:trPr>
          <w:trHeight w:val="991"/>
        </w:trPr>
        <w:tc>
          <w:tcPr>
            <w:tcW w:w="6095" w:type="dxa"/>
            <w:shd w:val="clear" w:color="auto" w:fill="auto"/>
            <w:vAlign w:val="center"/>
            <w:hideMark/>
          </w:tcPr>
          <w:p w:rsidR="009B5F09" w:rsidRPr="006F2043" w:rsidRDefault="009B5F09" w:rsidP="006F2043">
            <w:pPr>
              <w:jc w:val="both"/>
              <w:rPr>
                <w:bCs/>
              </w:rPr>
            </w:pPr>
            <w:r w:rsidRPr="006F2043">
              <w:rPr>
                <w:bCs/>
              </w:rPr>
              <w:t>Муниципальная программа "Благоустройство территории Муниципального образования Энергетикский поссовет на 2018-2020 гг."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5F09" w:rsidRPr="006F2043" w:rsidRDefault="009B5F09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05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9B5F09" w:rsidRPr="006F2043" w:rsidRDefault="009B5F09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03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9B5F09" w:rsidRPr="006F2043" w:rsidRDefault="009B5F09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2100000000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5F09" w:rsidRPr="006F2043" w:rsidRDefault="009B5F09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5F09" w:rsidRPr="006F2043" w:rsidRDefault="009B5F09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6059669,68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B5F09" w:rsidRPr="006F2043" w:rsidRDefault="009B5F09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6132146,17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5F09" w:rsidRPr="006F2043" w:rsidRDefault="009B5F09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6408065,71</w:t>
            </w:r>
          </w:p>
        </w:tc>
      </w:tr>
      <w:tr w:rsidR="009B5F09" w:rsidRPr="006F2043" w:rsidTr="006F2043">
        <w:trPr>
          <w:trHeight w:val="628"/>
        </w:trPr>
        <w:tc>
          <w:tcPr>
            <w:tcW w:w="6095" w:type="dxa"/>
            <w:shd w:val="clear" w:color="auto" w:fill="auto"/>
            <w:vAlign w:val="center"/>
            <w:hideMark/>
          </w:tcPr>
          <w:p w:rsidR="009B5F09" w:rsidRPr="006F2043" w:rsidRDefault="009B5F09" w:rsidP="006F2043">
            <w:pPr>
              <w:jc w:val="both"/>
            </w:pPr>
            <w:r w:rsidRPr="006F2043">
              <w:t>Расходы на выполнение мероприятий по благоустройству территории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5F09" w:rsidRPr="006F2043" w:rsidRDefault="009B5F09" w:rsidP="006F2043">
            <w:pPr>
              <w:jc w:val="center"/>
            </w:pPr>
            <w:r w:rsidRPr="006F2043">
              <w:t>05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9B5F09" w:rsidRPr="006F2043" w:rsidRDefault="009B5F09" w:rsidP="006F2043">
            <w:pPr>
              <w:jc w:val="center"/>
            </w:pPr>
            <w:r w:rsidRPr="006F2043">
              <w:t>03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9B5F09" w:rsidRPr="006F2043" w:rsidRDefault="009B5F09" w:rsidP="006F2043">
            <w:pPr>
              <w:jc w:val="center"/>
            </w:pPr>
            <w:r w:rsidRPr="006F2043">
              <w:t>2100100010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5F09" w:rsidRPr="006F2043" w:rsidRDefault="009B5F09" w:rsidP="006F2043">
            <w:pPr>
              <w:jc w:val="center"/>
            </w:pPr>
            <w:r w:rsidRPr="006F2043"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5F09" w:rsidRPr="006F2043" w:rsidRDefault="009B5F09" w:rsidP="006F2043">
            <w:pPr>
              <w:jc w:val="center"/>
            </w:pPr>
            <w:r w:rsidRPr="006F2043">
              <w:t>1417845,57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B5F09" w:rsidRPr="006F2043" w:rsidRDefault="009B5F09" w:rsidP="006F2043">
            <w:pPr>
              <w:jc w:val="center"/>
            </w:pPr>
            <w:r w:rsidRPr="006F2043">
              <w:t>1272156,34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5F09" w:rsidRPr="006F2043" w:rsidRDefault="009B5F09" w:rsidP="006F2043">
            <w:pPr>
              <w:jc w:val="center"/>
            </w:pPr>
            <w:r w:rsidRPr="006F2043">
              <w:t>1329403,36</w:t>
            </w:r>
          </w:p>
        </w:tc>
      </w:tr>
      <w:tr w:rsidR="009B5F09" w:rsidRPr="006F2043" w:rsidTr="006F2043">
        <w:trPr>
          <w:trHeight w:val="785"/>
        </w:trPr>
        <w:tc>
          <w:tcPr>
            <w:tcW w:w="6095" w:type="dxa"/>
            <w:shd w:val="clear" w:color="auto" w:fill="auto"/>
            <w:vAlign w:val="center"/>
            <w:hideMark/>
          </w:tcPr>
          <w:p w:rsidR="009B5F09" w:rsidRPr="006F2043" w:rsidRDefault="009B5F09" w:rsidP="006F2043">
            <w:pPr>
              <w:jc w:val="both"/>
            </w:pPr>
            <w:r w:rsidRPr="006F2043">
              <w:t>Направление расходов на оплату и материально-техническое обеспечение уличного освещения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5F09" w:rsidRPr="006F2043" w:rsidRDefault="009B5F09" w:rsidP="006F2043">
            <w:pPr>
              <w:jc w:val="center"/>
            </w:pPr>
            <w:r w:rsidRPr="006F2043">
              <w:t>05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9B5F09" w:rsidRPr="006F2043" w:rsidRDefault="009B5F09" w:rsidP="006F2043">
            <w:pPr>
              <w:jc w:val="center"/>
            </w:pPr>
            <w:r w:rsidRPr="006F2043">
              <w:t>03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9B5F09" w:rsidRPr="006F2043" w:rsidRDefault="009B5F09" w:rsidP="006F2043">
            <w:pPr>
              <w:jc w:val="center"/>
            </w:pPr>
            <w:r w:rsidRPr="006F2043">
              <w:t>2100200020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5F09" w:rsidRPr="006F2043" w:rsidRDefault="009B5F09" w:rsidP="006F2043">
            <w:pPr>
              <w:jc w:val="center"/>
            </w:pPr>
            <w:r w:rsidRPr="006F2043"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5F09" w:rsidRPr="006F2043" w:rsidRDefault="009B5F09" w:rsidP="006F2043">
            <w:pPr>
              <w:jc w:val="center"/>
            </w:pPr>
            <w:r w:rsidRPr="006F2043">
              <w:t>515662,51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B5F09" w:rsidRPr="006F2043" w:rsidRDefault="009B5F09" w:rsidP="006F2043">
            <w:pPr>
              <w:jc w:val="center"/>
            </w:pPr>
            <w:r w:rsidRPr="006F2043">
              <w:t>3375930,15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5F09" w:rsidRPr="006F2043" w:rsidRDefault="009B5F09" w:rsidP="006F2043">
            <w:pPr>
              <w:jc w:val="center"/>
            </w:pPr>
            <w:r w:rsidRPr="006F2043">
              <w:t>3527819,99</w:t>
            </w:r>
          </w:p>
        </w:tc>
      </w:tr>
      <w:tr w:rsidR="009B5F09" w:rsidRPr="006F2043" w:rsidTr="006F2043">
        <w:trPr>
          <w:trHeight w:val="785"/>
        </w:trPr>
        <w:tc>
          <w:tcPr>
            <w:tcW w:w="6095" w:type="dxa"/>
            <w:shd w:val="clear" w:color="auto" w:fill="auto"/>
            <w:vAlign w:val="center"/>
            <w:hideMark/>
          </w:tcPr>
          <w:p w:rsidR="009B5F09" w:rsidRPr="006F2043" w:rsidRDefault="009B5F09" w:rsidP="006F2043">
            <w:pPr>
              <w:jc w:val="both"/>
            </w:pPr>
            <w:r w:rsidRPr="006F2043">
              <w:t>Направление расходов на оплату и материально-техническое обеспечение уличного освещения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5F09" w:rsidRPr="006F2043" w:rsidRDefault="009B5F09" w:rsidP="006F2043">
            <w:pPr>
              <w:jc w:val="center"/>
            </w:pPr>
            <w:r w:rsidRPr="006F2043">
              <w:t>05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9B5F09" w:rsidRPr="006F2043" w:rsidRDefault="009B5F09" w:rsidP="006F2043">
            <w:pPr>
              <w:jc w:val="center"/>
            </w:pPr>
            <w:r w:rsidRPr="006F2043">
              <w:t>03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9B5F09" w:rsidRPr="006F2043" w:rsidRDefault="009B5F09" w:rsidP="006F2043">
            <w:pPr>
              <w:jc w:val="center"/>
            </w:pPr>
            <w:r w:rsidRPr="006F2043">
              <w:t>0600210020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5F09" w:rsidRPr="006F2043" w:rsidRDefault="009B5F09" w:rsidP="006F2043">
            <w:pPr>
              <w:jc w:val="center"/>
            </w:pPr>
            <w:r w:rsidRPr="006F2043"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5F09" w:rsidRPr="006F2043" w:rsidRDefault="009B5F09" w:rsidP="006F2043">
            <w:pPr>
              <w:jc w:val="center"/>
            </w:pPr>
            <w:r w:rsidRPr="006F2043">
              <w:t>2708721,60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B5F09" w:rsidRPr="006F2043" w:rsidRDefault="009B5F09" w:rsidP="006F2043">
            <w:pPr>
              <w:jc w:val="center"/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5F09" w:rsidRPr="006F2043" w:rsidRDefault="009B5F09" w:rsidP="006F2043">
            <w:pPr>
              <w:jc w:val="center"/>
            </w:pPr>
          </w:p>
        </w:tc>
      </w:tr>
      <w:tr w:rsidR="009B5F09" w:rsidRPr="006F2043" w:rsidTr="006F2043">
        <w:trPr>
          <w:trHeight w:val="685"/>
        </w:trPr>
        <w:tc>
          <w:tcPr>
            <w:tcW w:w="6095" w:type="dxa"/>
            <w:shd w:val="clear" w:color="auto" w:fill="auto"/>
            <w:vAlign w:val="center"/>
            <w:hideMark/>
          </w:tcPr>
          <w:p w:rsidR="009B5F09" w:rsidRPr="006F2043" w:rsidRDefault="009B5F09" w:rsidP="006F2043">
            <w:pPr>
              <w:jc w:val="both"/>
            </w:pPr>
            <w:r w:rsidRPr="006F2043">
              <w:lastRenderedPageBreak/>
              <w:t>Расходы на выполнение мероприятий по озеленению территории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5F09" w:rsidRPr="006F2043" w:rsidRDefault="009B5F09" w:rsidP="006F2043">
            <w:pPr>
              <w:jc w:val="center"/>
            </w:pPr>
            <w:r w:rsidRPr="006F2043">
              <w:t>05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9B5F09" w:rsidRPr="006F2043" w:rsidRDefault="009B5F09" w:rsidP="006F2043">
            <w:pPr>
              <w:jc w:val="center"/>
            </w:pPr>
            <w:r w:rsidRPr="006F2043">
              <w:t>03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9B5F09" w:rsidRPr="006F2043" w:rsidRDefault="009B5F09" w:rsidP="006F2043">
            <w:pPr>
              <w:jc w:val="center"/>
            </w:pPr>
            <w:r w:rsidRPr="006F2043">
              <w:t>2100300030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5F09" w:rsidRPr="006F2043" w:rsidRDefault="009B5F09" w:rsidP="006F2043">
            <w:pPr>
              <w:jc w:val="center"/>
            </w:pPr>
            <w:r w:rsidRPr="006F2043"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5F09" w:rsidRPr="006F2043" w:rsidRDefault="009B5F09" w:rsidP="006F2043">
            <w:pPr>
              <w:jc w:val="center"/>
            </w:pPr>
            <w:r w:rsidRPr="006F2043">
              <w:t>1417440,00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B5F09" w:rsidRPr="006F2043" w:rsidRDefault="009B5F09" w:rsidP="006F2043">
            <w:pPr>
              <w:jc w:val="center"/>
            </w:pPr>
            <w:r w:rsidRPr="006F2043">
              <w:t>1484059,68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5F09" w:rsidRPr="006F2043" w:rsidRDefault="009B5F09" w:rsidP="006F2043">
            <w:pPr>
              <w:jc w:val="center"/>
            </w:pPr>
            <w:r w:rsidRPr="006F2043">
              <w:t>1550842,36</w:t>
            </w:r>
          </w:p>
        </w:tc>
      </w:tr>
      <w:tr w:rsidR="009B5F09" w:rsidRPr="006F2043" w:rsidTr="006F2043">
        <w:trPr>
          <w:trHeight w:val="1341"/>
        </w:trPr>
        <w:tc>
          <w:tcPr>
            <w:tcW w:w="6095" w:type="dxa"/>
            <w:shd w:val="clear" w:color="auto" w:fill="auto"/>
            <w:vAlign w:val="center"/>
            <w:hideMark/>
          </w:tcPr>
          <w:p w:rsidR="009B5F09" w:rsidRPr="006F2043" w:rsidRDefault="009B5F09" w:rsidP="006F2043">
            <w:pPr>
              <w:jc w:val="both"/>
              <w:rPr>
                <w:bCs/>
              </w:rPr>
            </w:pPr>
            <w:r w:rsidRPr="006F2043">
              <w:rPr>
                <w:bCs/>
              </w:rPr>
              <w:t>Муниципальная программа "Развитие культуры на территории Муниципального образования Энергетикский поссовет Новоорского района Оренбургской области на 2018-2020 гг."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5F09" w:rsidRPr="006F2043" w:rsidRDefault="009B5F09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08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9B5F09" w:rsidRPr="006F2043" w:rsidRDefault="009B5F09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9B5F09" w:rsidRPr="006F2043" w:rsidRDefault="009B5F09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2200000000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5F09" w:rsidRPr="006F2043" w:rsidRDefault="009B5F09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5F09" w:rsidRPr="006F2043" w:rsidRDefault="009B5F09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4445290,27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B5F09" w:rsidRPr="006F2043" w:rsidRDefault="009B5F09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787425,00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5F09" w:rsidRPr="006F2043" w:rsidRDefault="009B5F09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787425,00</w:t>
            </w:r>
          </w:p>
        </w:tc>
      </w:tr>
      <w:tr w:rsidR="009B5F09" w:rsidRPr="006F2043" w:rsidTr="006F2043">
        <w:trPr>
          <w:trHeight w:val="471"/>
        </w:trPr>
        <w:tc>
          <w:tcPr>
            <w:tcW w:w="6095" w:type="dxa"/>
            <w:shd w:val="clear" w:color="auto" w:fill="auto"/>
            <w:vAlign w:val="center"/>
            <w:hideMark/>
          </w:tcPr>
          <w:p w:rsidR="009B5F09" w:rsidRPr="006F2043" w:rsidRDefault="009B5F09" w:rsidP="006F2043">
            <w:pPr>
              <w:jc w:val="both"/>
            </w:pPr>
            <w:r w:rsidRPr="006F2043">
              <w:t>Направление расходов в сфере культуры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5F09" w:rsidRPr="006F2043" w:rsidRDefault="009B5F09" w:rsidP="006F2043">
            <w:pPr>
              <w:jc w:val="center"/>
            </w:pPr>
            <w:r w:rsidRPr="006F2043">
              <w:t>08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9B5F09" w:rsidRPr="006F2043" w:rsidRDefault="009B5F09" w:rsidP="006F2043">
            <w:pPr>
              <w:jc w:val="center"/>
            </w:pPr>
            <w:r w:rsidRPr="006F2043"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9B5F09" w:rsidRPr="006F2043" w:rsidRDefault="009B5F09" w:rsidP="006F2043">
            <w:pPr>
              <w:jc w:val="center"/>
            </w:pPr>
            <w:r w:rsidRPr="006F2043">
              <w:t>2200100010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5F09" w:rsidRPr="006F2043" w:rsidRDefault="009B5F09" w:rsidP="006F2043">
            <w:pPr>
              <w:jc w:val="center"/>
            </w:pPr>
            <w:r w:rsidRPr="006F2043"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5F09" w:rsidRPr="006F2043" w:rsidRDefault="009B5F09" w:rsidP="006F2043">
            <w:pPr>
              <w:jc w:val="center"/>
            </w:pPr>
            <w:r w:rsidRPr="006F2043">
              <w:t>504888,50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B5F09" w:rsidRPr="006F2043" w:rsidRDefault="009B5F09" w:rsidP="006F2043">
            <w:pPr>
              <w:jc w:val="center"/>
            </w:pPr>
            <w:r w:rsidRPr="006F2043">
              <w:t>787425,00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5F09" w:rsidRPr="006F2043" w:rsidRDefault="009B5F09" w:rsidP="006F2043">
            <w:pPr>
              <w:jc w:val="center"/>
            </w:pPr>
            <w:r w:rsidRPr="006F2043">
              <w:t>787425,00</w:t>
            </w:r>
          </w:p>
        </w:tc>
      </w:tr>
      <w:tr w:rsidR="009B5F09" w:rsidRPr="006F2043" w:rsidTr="006F2043">
        <w:trPr>
          <w:trHeight w:val="471"/>
        </w:trPr>
        <w:tc>
          <w:tcPr>
            <w:tcW w:w="6095" w:type="dxa"/>
            <w:shd w:val="clear" w:color="auto" w:fill="auto"/>
            <w:vAlign w:val="center"/>
            <w:hideMark/>
          </w:tcPr>
          <w:p w:rsidR="009B5F09" w:rsidRPr="006F2043" w:rsidRDefault="009B5F09" w:rsidP="006F2043">
            <w:pPr>
              <w:jc w:val="both"/>
            </w:pPr>
            <w:r w:rsidRPr="006F2043">
              <w:t>Субсидия 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5F09" w:rsidRPr="006F2043" w:rsidRDefault="009B5F09" w:rsidP="006F2043">
            <w:pPr>
              <w:jc w:val="center"/>
            </w:pPr>
            <w:r w:rsidRPr="006F2043">
              <w:t>08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9B5F09" w:rsidRPr="006F2043" w:rsidRDefault="009B5F09" w:rsidP="006F2043">
            <w:pPr>
              <w:jc w:val="center"/>
            </w:pPr>
            <w:r w:rsidRPr="006F2043"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9B5F09" w:rsidRPr="006F2043" w:rsidRDefault="009B5F09" w:rsidP="006F2043">
            <w:pPr>
              <w:jc w:val="center"/>
            </w:pPr>
            <w:r w:rsidRPr="006F2043">
              <w:t>2200100020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5F09" w:rsidRPr="006F2043" w:rsidRDefault="009B5F09" w:rsidP="006F2043">
            <w:pPr>
              <w:jc w:val="center"/>
            </w:pPr>
            <w:r w:rsidRPr="006F2043">
              <w:t>610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5F09" w:rsidRPr="006F2043" w:rsidRDefault="009B5F09" w:rsidP="006F2043">
            <w:pPr>
              <w:jc w:val="center"/>
            </w:pPr>
            <w:r w:rsidRPr="006F2043">
              <w:t>1287846,58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B5F09" w:rsidRPr="006F2043" w:rsidRDefault="009B5F09" w:rsidP="006F2043">
            <w:pPr>
              <w:jc w:val="center"/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5F09" w:rsidRPr="006F2043" w:rsidRDefault="009B5F09" w:rsidP="006F2043">
            <w:pPr>
              <w:jc w:val="center"/>
            </w:pPr>
          </w:p>
        </w:tc>
      </w:tr>
      <w:tr w:rsidR="009B5F09" w:rsidRPr="006F2043" w:rsidTr="006F2043">
        <w:trPr>
          <w:trHeight w:val="471"/>
        </w:trPr>
        <w:tc>
          <w:tcPr>
            <w:tcW w:w="6095" w:type="dxa"/>
            <w:shd w:val="clear" w:color="auto" w:fill="auto"/>
            <w:vAlign w:val="center"/>
            <w:hideMark/>
          </w:tcPr>
          <w:p w:rsidR="009B5F09" w:rsidRPr="006F2043" w:rsidRDefault="009B5F09" w:rsidP="006F2043">
            <w:pPr>
              <w:jc w:val="both"/>
            </w:pPr>
            <w:r w:rsidRPr="006F2043">
              <w:t>Субсидия 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5F09" w:rsidRPr="006F2043" w:rsidRDefault="009B5F09" w:rsidP="006F2043">
            <w:pPr>
              <w:jc w:val="center"/>
            </w:pPr>
            <w:r w:rsidRPr="006F2043">
              <w:t>08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9B5F09" w:rsidRPr="006F2043" w:rsidRDefault="009B5F09" w:rsidP="006F2043">
            <w:pPr>
              <w:jc w:val="center"/>
            </w:pPr>
            <w:r w:rsidRPr="006F2043">
              <w:t>01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9B5F09" w:rsidRPr="006F2043" w:rsidRDefault="009B5F09" w:rsidP="006F2043">
            <w:pPr>
              <w:jc w:val="center"/>
            </w:pPr>
            <w:r w:rsidRPr="006F2043">
              <w:t>22002S1030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5F09" w:rsidRPr="006F2043" w:rsidRDefault="009B5F09" w:rsidP="006F2043">
            <w:pPr>
              <w:jc w:val="center"/>
            </w:pPr>
            <w:r w:rsidRPr="006F2043">
              <w:t>610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5F09" w:rsidRPr="006F2043" w:rsidRDefault="009B5F09" w:rsidP="006F2043">
            <w:pPr>
              <w:jc w:val="center"/>
            </w:pPr>
            <w:r w:rsidRPr="006F2043">
              <w:t>223191,00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B5F09" w:rsidRPr="006F2043" w:rsidRDefault="009B5F09" w:rsidP="006F2043">
            <w:pPr>
              <w:jc w:val="center"/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5F09" w:rsidRPr="006F2043" w:rsidRDefault="009B5F09" w:rsidP="006F2043">
            <w:pPr>
              <w:jc w:val="center"/>
            </w:pPr>
          </w:p>
        </w:tc>
      </w:tr>
      <w:tr w:rsidR="009B5F09" w:rsidRPr="006F2043" w:rsidTr="006F2043">
        <w:trPr>
          <w:trHeight w:val="730"/>
        </w:trPr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9B5F09" w:rsidRPr="006F2043" w:rsidRDefault="009B5F09" w:rsidP="006F2043">
            <w:pPr>
              <w:jc w:val="both"/>
            </w:pPr>
            <w:r w:rsidRPr="006F2043">
              <w:t>Направление расходов на повышение заработной платы  работникам муниципальных учреждений культуры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5F09" w:rsidRPr="006F2043" w:rsidRDefault="009B5F09" w:rsidP="006F2043">
            <w:pPr>
              <w:jc w:val="center"/>
            </w:pPr>
            <w:r w:rsidRPr="006F2043">
              <w:t>08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9B5F09" w:rsidRPr="006F2043" w:rsidRDefault="009B5F09" w:rsidP="006F2043">
            <w:pPr>
              <w:jc w:val="center"/>
            </w:pPr>
            <w:r w:rsidRPr="006F2043">
              <w:t>01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9B5F09" w:rsidRPr="006F2043" w:rsidRDefault="009B5F09" w:rsidP="006F2043">
            <w:pPr>
              <w:jc w:val="center"/>
            </w:pPr>
            <w:r w:rsidRPr="006F2043">
              <w:t>22002S1030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5F09" w:rsidRPr="006F2043" w:rsidRDefault="009B5F09" w:rsidP="006F2043">
            <w:pPr>
              <w:jc w:val="center"/>
            </w:pPr>
            <w:r w:rsidRPr="006F2043">
              <w:t>540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5F09" w:rsidRPr="006F2043" w:rsidRDefault="009B5F09" w:rsidP="006F2043">
            <w:pPr>
              <w:jc w:val="center"/>
            </w:pPr>
            <w:r w:rsidRPr="006F2043">
              <w:t>223191,00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B5F09" w:rsidRPr="006F2043" w:rsidRDefault="009B5F09" w:rsidP="006F2043">
            <w:pPr>
              <w:jc w:val="center"/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5F09" w:rsidRPr="006F2043" w:rsidRDefault="009B5F09" w:rsidP="006F2043">
            <w:pPr>
              <w:jc w:val="center"/>
            </w:pPr>
          </w:p>
        </w:tc>
      </w:tr>
      <w:tr w:rsidR="009B5F09" w:rsidRPr="006F2043" w:rsidTr="006F2043">
        <w:trPr>
          <w:trHeight w:val="471"/>
        </w:trPr>
        <w:tc>
          <w:tcPr>
            <w:tcW w:w="6095" w:type="dxa"/>
            <w:shd w:val="clear" w:color="auto" w:fill="auto"/>
            <w:vAlign w:val="center"/>
            <w:hideMark/>
          </w:tcPr>
          <w:p w:rsidR="009B5F09" w:rsidRPr="006F2043" w:rsidRDefault="009B5F09" w:rsidP="006F2043">
            <w:pPr>
              <w:jc w:val="both"/>
            </w:pPr>
            <w:r w:rsidRPr="006F2043">
              <w:t>Направление расходов на межбюджетные трансферты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5F09" w:rsidRPr="006F2043" w:rsidRDefault="009B5F09" w:rsidP="006F2043">
            <w:pPr>
              <w:jc w:val="center"/>
            </w:pPr>
            <w:r w:rsidRPr="006F2043">
              <w:t>08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9B5F09" w:rsidRPr="006F2043" w:rsidRDefault="009B5F09" w:rsidP="006F2043">
            <w:pPr>
              <w:jc w:val="center"/>
            </w:pPr>
            <w:r w:rsidRPr="006F2043">
              <w:t>01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9B5F09" w:rsidRPr="006F2043" w:rsidRDefault="009B5F09" w:rsidP="006F2043">
            <w:pPr>
              <w:jc w:val="center"/>
            </w:pPr>
            <w:r w:rsidRPr="006F2043">
              <w:t>2200260030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5F09" w:rsidRPr="006F2043" w:rsidRDefault="009B5F09" w:rsidP="006F2043">
            <w:pPr>
              <w:jc w:val="center"/>
            </w:pPr>
            <w:r w:rsidRPr="006F2043">
              <w:t>540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5F09" w:rsidRPr="006F2043" w:rsidRDefault="009B5F09" w:rsidP="006F2043">
            <w:pPr>
              <w:jc w:val="center"/>
            </w:pPr>
            <w:r w:rsidRPr="006F2043">
              <w:t>2206173,19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B5F09" w:rsidRPr="006F2043" w:rsidRDefault="009B5F09" w:rsidP="006F2043">
            <w:pPr>
              <w:jc w:val="center"/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5F09" w:rsidRPr="006F2043" w:rsidRDefault="009B5F09" w:rsidP="006F2043">
            <w:pPr>
              <w:jc w:val="center"/>
            </w:pPr>
          </w:p>
        </w:tc>
      </w:tr>
      <w:tr w:rsidR="009B5F09" w:rsidRPr="006F2043" w:rsidTr="006F2043">
        <w:trPr>
          <w:trHeight w:val="1269"/>
        </w:trPr>
        <w:tc>
          <w:tcPr>
            <w:tcW w:w="6095" w:type="dxa"/>
            <w:shd w:val="clear" w:color="auto" w:fill="auto"/>
            <w:vAlign w:val="center"/>
            <w:hideMark/>
          </w:tcPr>
          <w:p w:rsidR="009B5F09" w:rsidRPr="006F2043" w:rsidRDefault="009B5F09" w:rsidP="006F2043">
            <w:pPr>
              <w:jc w:val="both"/>
              <w:rPr>
                <w:bCs/>
              </w:rPr>
            </w:pPr>
            <w:r w:rsidRPr="006F2043">
              <w:rPr>
                <w:bCs/>
              </w:rPr>
              <w:t>Муниципальная программа "Обеспечение жильем молодых семей в Муниципальном образовании Энергетикский поссовет Новоорского района Оренбургской областина 2016-2020 годы"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5F09" w:rsidRPr="006F2043" w:rsidRDefault="009B5F09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10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9B5F09" w:rsidRPr="006F2043" w:rsidRDefault="009B5F09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03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9B5F09" w:rsidRPr="006F2043" w:rsidRDefault="009B5F09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1400000000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5F09" w:rsidRPr="006F2043" w:rsidRDefault="009B5F09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5F09" w:rsidRPr="006F2043" w:rsidRDefault="009B5F09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1300,00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B5F09" w:rsidRPr="006F2043" w:rsidRDefault="009B5F09" w:rsidP="006F2043">
            <w:pPr>
              <w:jc w:val="center"/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5F09" w:rsidRPr="006F2043" w:rsidRDefault="009B5F09" w:rsidP="006F2043">
            <w:pPr>
              <w:jc w:val="center"/>
              <w:rPr>
                <w:bCs/>
              </w:rPr>
            </w:pPr>
          </w:p>
        </w:tc>
      </w:tr>
      <w:tr w:rsidR="009B5F09" w:rsidRPr="006F2043" w:rsidTr="006F2043">
        <w:trPr>
          <w:trHeight w:val="628"/>
        </w:trPr>
        <w:tc>
          <w:tcPr>
            <w:tcW w:w="6095" w:type="dxa"/>
            <w:shd w:val="clear" w:color="auto" w:fill="auto"/>
            <w:vAlign w:val="center"/>
            <w:hideMark/>
          </w:tcPr>
          <w:p w:rsidR="009B5F09" w:rsidRPr="006F2043" w:rsidRDefault="009B5F09" w:rsidP="006F2043">
            <w:pPr>
              <w:jc w:val="both"/>
            </w:pPr>
            <w:r w:rsidRPr="006F2043">
              <w:t>Направление расходов на межбюджетные трансферты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5F09" w:rsidRPr="006F2043" w:rsidRDefault="009B5F09" w:rsidP="006F2043">
            <w:pPr>
              <w:jc w:val="center"/>
            </w:pPr>
            <w:r w:rsidRPr="006F2043">
              <w:t>10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9B5F09" w:rsidRPr="006F2043" w:rsidRDefault="009B5F09" w:rsidP="006F2043">
            <w:pPr>
              <w:jc w:val="center"/>
            </w:pPr>
            <w:r w:rsidRPr="006F2043">
              <w:t>03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9B5F09" w:rsidRPr="006F2043" w:rsidRDefault="009B5F09" w:rsidP="006F2043">
            <w:pPr>
              <w:jc w:val="center"/>
            </w:pPr>
            <w:r w:rsidRPr="006F2043">
              <w:t>1400260040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5F09" w:rsidRPr="006F2043" w:rsidRDefault="009B5F09" w:rsidP="006F2043">
            <w:pPr>
              <w:jc w:val="center"/>
            </w:pPr>
            <w:r w:rsidRPr="006F2043">
              <w:t>540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5F09" w:rsidRPr="006F2043" w:rsidRDefault="009B5F09" w:rsidP="006F2043">
            <w:pPr>
              <w:jc w:val="center"/>
            </w:pPr>
            <w:r w:rsidRPr="006F2043">
              <w:t>1300,00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B5F09" w:rsidRPr="006F2043" w:rsidRDefault="009B5F09" w:rsidP="006F2043">
            <w:pPr>
              <w:jc w:val="center"/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5F09" w:rsidRPr="006F2043" w:rsidRDefault="009B5F09" w:rsidP="006F2043">
            <w:pPr>
              <w:jc w:val="center"/>
            </w:pPr>
          </w:p>
        </w:tc>
      </w:tr>
      <w:tr w:rsidR="009B5F09" w:rsidRPr="006F2043" w:rsidTr="006F2043">
        <w:trPr>
          <w:trHeight w:val="1726"/>
        </w:trPr>
        <w:tc>
          <w:tcPr>
            <w:tcW w:w="6095" w:type="dxa"/>
            <w:shd w:val="clear" w:color="auto" w:fill="auto"/>
            <w:vAlign w:val="center"/>
            <w:hideMark/>
          </w:tcPr>
          <w:p w:rsidR="009B5F09" w:rsidRPr="006F2043" w:rsidRDefault="009B5F09" w:rsidP="006F2043">
            <w:pPr>
              <w:jc w:val="both"/>
              <w:rPr>
                <w:bCs/>
              </w:rPr>
            </w:pPr>
            <w:r w:rsidRPr="006F2043">
              <w:rPr>
                <w:bCs/>
              </w:rPr>
              <w:t>Муниципальная программа "Развитие физической культуры, спорта и здорового образа жизни на территории Муниципального образования Энергетикский поссовет Новоорского района Оренбургской области на 2018-2020 годы"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5F09" w:rsidRPr="006F2043" w:rsidRDefault="009B5F09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11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9B5F09" w:rsidRPr="006F2043" w:rsidRDefault="009B5F09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02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9B5F09" w:rsidRPr="006F2043" w:rsidRDefault="009B5F09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2300000000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5F09" w:rsidRPr="006F2043" w:rsidRDefault="009B5F09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5F09" w:rsidRPr="006F2043" w:rsidRDefault="009B5F09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304509,00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B5F09" w:rsidRPr="006F2043" w:rsidRDefault="009B5F09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304509,00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5F09" w:rsidRPr="006F2043" w:rsidRDefault="009B5F09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304509,00</w:t>
            </w:r>
          </w:p>
        </w:tc>
      </w:tr>
      <w:tr w:rsidR="009B5F09" w:rsidRPr="006F2043" w:rsidTr="006F2043">
        <w:trPr>
          <w:trHeight w:val="699"/>
        </w:trPr>
        <w:tc>
          <w:tcPr>
            <w:tcW w:w="6095" w:type="dxa"/>
            <w:shd w:val="clear" w:color="auto" w:fill="auto"/>
            <w:vAlign w:val="center"/>
            <w:hideMark/>
          </w:tcPr>
          <w:p w:rsidR="009B5F09" w:rsidRPr="006F2043" w:rsidRDefault="009B5F09" w:rsidP="006F2043">
            <w:pPr>
              <w:jc w:val="both"/>
            </w:pPr>
            <w:r w:rsidRPr="006F2043">
              <w:t>Направление расходов на мероприятия по физической культуре и спорту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5F09" w:rsidRPr="006F2043" w:rsidRDefault="009B5F09" w:rsidP="006F2043">
            <w:pPr>
              <w:jc w:val="center"/>
            </w:pPr>
            <w:r w:rsidRPr="006F2043">
              <w:t>11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9B5F09" w:rsidRPr="006F2043" w:rsidRDefault="009B5F09" w:rsidP="006F2043">
            <w:pPr>
              <w:jc w:val="center"/>
            </w:pPr>
            <w:r w:rsidRPr="006F2043">
              <w:t>02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9B5F09" w:rsidRPr="006F2043" w:rsidRDefault="009B5F09" w:rsidP="006F2043">
            <w:pPr>
              <w:jc w:val="center"/>
            </w:pPr>
            <w:r w:rsidRPr="006F2043">
              <w:t>2300100010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5F09" w:rsidRPr="006F2043" w:rsidRDefault="009B5F09" w:rsidP="006F2043">
            <w:pPr>
              <w:jc w:val="center"/>
            </w:pPr>
            <w:r w:rsidRPr="006F2043"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5F09" w:rsidRPr="006F2043" w:rsidRDefault="009B5F09" w:rsidP="006F2043">
            <w:pPr>
              <w:jc w:val="center"/>
            </w:pPr>
            <w:r w:rsidRPr="006F2043">
              <w:t>304509,00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B5F09" w:rsidRPr="006F2043" w:rsidRDefault="009B5F09" w:rsidP="006F2043">
            <w:pPr>
              <w:jc w:val="center"/>
            </w:pPr>
            <w:r w:rsidRPr="006F2043">
              <w:t>304509,00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5F09" w:rsidRPr="006F2043" w:rsidRDefault="009B5F09" w:rsidP="006F2043">
            <w:pPr>
              <w:jc w:val="center"/>
            </w:pPr>
            <w:r w:rsidRPr="006F2043">
              <w:t>304509,00</w:t>
            </w:r>
          </w:p>
        </w:tc>
      </w:tr>
      <w:tr w:rsidR="009B5F09" w:rsidRPr="006F2043" w:rsidTr="006F2043">
        <w:trPr>
          <w:trHeight w:val="496"/>
        </w:trPr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9B5F09" w:rsidRPr="006F2043" w:rsidRDefault="009B5F09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ВСЕГО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5F09" w:rsidRPr="006F2043" w:rsidRDefault="009B5F09" w:rsidP="006F2043">
            <w:pPr>
              <w:jc w:val="center"/>
              <w:rPr>
                <w:bCs/>
              </w:rPr>
            </w:pP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9B5F09" w:rsidRPr="006F2043" w:rsidRDefault="009B5F09" w:rsidP="006F2043">
            <w:pPr>
              <w:jc w:val="center"/>
              <w:rPr>
                <w:bCs/>
              </w:rPr>
            </w:pP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9B5F09" w:rsidRPr="006F2043" w:rsidRDefault="009B5F09" w:rsidP="006F2043">
            <w:pPr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5F09" w:rsidRPr="006F2043" w:rsidRDefault="009B5F09" w:rsidP="006F2043">
            <w:pPr>
              <w:jc w:val="center"/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5F09" w:rsidRPr="006F2043" w:rsidRDefault="009B5F09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31896407,87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B5F09" w:rsidRPr="006F2043" w:rsidRDefault="009B5F09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26887558,49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5F09" w:rsidRPr="006F2043" w:rsidRDefault="009B5F09" w:rsidP="006F2043">
            <w:pPr>
              <w:jc w:val="center"/>
              <w:rPr>
                <w:bCs/>
              </w:rPr>
            </w:pPr>
            <w:r w:rsidRPr="006F2043">
              <w:rPr>
                <w:bCs/>
              </w:rPr>
              <w:t>26490666,50</w:t>
            </w:r>
          </w:p>
        </w:tc>
      </w:tr>
    </w:tbl>
    <w:p w:rsidR="009B5F09" w:rsidRDefault="009B5F09" w:rsidP="003F5D27">
      <w:pPr>
        <w:tabs>
          <w:tab w:val="left" w:pos="396"/>
        </w:tabs>
        <w:rPr>
          <w:sz w:val="20"/>
          <w:szCs w:val="20"/>
        </w:rPr>
      </w:pPr>
    </w:p>
    <w:sectPr w:rsidR="009B5F09" w:rsidSect="005620C8">
      <w:pgSz w:w="16840" w:h="11907" w:orient="landscape" w:code="9"/>
      <w:pgMar w:top="567" w:right="680" w:bottom="284" w:left="3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7C2B" w:rsidRDefault="00497C2B" w:rsidP="006A61AD">
      <w:r>
        <w:separator/>
      </w:r>
    </w:p>
  </w:endnote>
  <w:endnote w:type="continuationSeparator" w:id="1">
    <w:p w:rsidR="00497C2B" w:rsidRDefault="00497C2B" w:rsidP="006A61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7C2B" w:rsidRDefault="00497C2B" w:rsidP="006A61AD">
      <w:r>
        <w:separator/>
      </w:r>
    </w:p>
  </w:footnote>
  <w:footnote w:type="continuationSeparator" w:id="1">
    <w:p w:rsidR="00497C2B" w:rsidRDefault="00497C2B" w:rsidP="006A61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5335"/>
    <w:rsid w:val="000019F4"/>
    <w:rsid w:val="00011959"/>
    <w:rsid w:val="00011C3A"/>
    <w:rsid w:val="00014A89"/>
    <w:rsid w:val="000153AA"/>
    <w:rsid w:val="000306A4"/>
    <w:rsid w:val="00030E79"/>
    <w:rsid w:val="00034277"/>
    <w:rsid w:val="0004218F"/>
    <w:rsid w:val="00042BE1"/>
    <w:rsid w:val="00071BE4"/>
    <w:rsid w:val="0007220C"/>
    <w:rsid w:val="00073B50"/>
    <w:rsid w:val="00081576"/>
    <w:rsid w:val="0008424D"/>
    <w:rsid w:val="00084425"/>
    <w:rsid w:val="00087724"/>
    <w:rsid w:val="00090640"/>
    <w:rsid w:val="000A693A"/>
    <w:rsid w:val="000A7645"/>
    <w:rsid w:val="000B2BD9"/>
    <w:rsid w:val="000B2F87"/>
    <w:rsid w:val="000B4BDA"/>
    <w:rsid w:val="000B5FFC"/>
    <w:rsid w:val="000C1891"/>
    <w:rsid w:val="000D1A7C"/>
    <w:rsid w:val="000D619C"/>
    <w:rsid w:val="000D694B"/>
    <w:rsid w:val="000F5DA0"/>
    <w:rsid w:val="001018F8"/>
    <w:rsid w:val="00107968"/>
    <w:rsid w:val="00112562"/>
    <w:rsid w:val="001152A0"/>
    <w:rsid w:val="00116E03"/>
    <w:rsid w:val="001241EC"/>
    <w:rsid w:val="00124C5A"/>
    <w:rsid w:val="00127612"/>
    <w:rsid w:val="00127924"/>
    <w:rsid w:val="00133526"/>
    <w:rsid w:val="00143F0B"/>
    <w:rsid w:val="001501A9"/>
    <w:rsid w:val="00154C80"/>
    <w:rsid w:val="00173D7B"/>
    <w:rsid w:val="00182D5B"/>
    <w:rsid w:val="001956B3"/>
    <w:rsid w:val="001A0853"/>
    <w:rsid w:val="001A4D58"/>
    <w:rsid w:val="001A6DAD"/>
    <w:rsid w:val="001B3317"/>
    <w:rsid w:val="001B6CC4"/>
    <w:rsid w:val="001B75ED"/>
    <w:rsid w:val="001C684F"/>
    <w:rsid w:val="001D7D5D"/>
    <w:rsid w:val="001E185E"/>
    <w:rsid w:val="001E4F2D"/>
    <w:rsid w:val="001E7472"/>
    <w:rsid w:val="001F1007"/>
    <w:rsid w:val="001F74CE"/>
    <w:rsid w:val="002005C6"/>
    <w:rsid w:val="002053FF"/>
    <w:rsid w:val="00205DAE"/>
    <w:rsid w:val="00206B5A"/>
    <w:rsid w:val="002071AA"/>
    <w:rsid w:val="00222B76"/>
    <w:rsid w:val="00232D38"/>
    <w:rsid w:val="002339E1"/>
    <w:rsid w:val="002340FD"/>
    <w:rsid w:val="00243BA9"/>
    <w:rsid w:val="002465D9"/>
    <w:rsid w:val="00246EB1"/>
    <w:rsid w:val="00256B9D"/>
    <w:rsid w:val="002665DE"/>
    <w:rsid w:val="00267A48"/>
    <w:rsid w:val="00283454"/>
    <w:rsid w:val="00286C2A"/>
    <w:rsid w:val="002B1148"/>
    <w:rsid w:val="002B6861"/>
    <w:rsid w:val="002B7108"/>
    <w:rsid w:val="002C0F93"/>
    <w:rsid w:val="002D53C3"/>
    <w:rsid w:val="002E51CC"/>
    <w:rsid w:val="002E57D3"/>
    <w:rsid w:val="002E63F3"/>
    <w:rsid w:val="002F09C6"/>
    <w:rsid w:val="002F198E"/>
    <w:rsid w:val="002F6355"/>
    <w:rsid w:val="00301757"/>
    <w:rsid w:val="00304C7C"/>
    <w:rsid w:val="00305083"/>
    <w:rsid w:val="00313592"/>
    <w:rsid w:val="00316FC2"/>
    <w:rsid w:val="003251B4"/>
    <w:rsid w:val="00327F37"/>
    <w:rsid w:val="0033249D"/>
    <w:rsid w:val="003327FA"/>
    <w:rsid w:val="00342350"/>
    <w:rsid w:val="00347B2D"/>
    <w:rsid w:val="00351819"/>
    <w:rsid w:val="00356ACA"/>
    <w:rsid w:val="003619CA"/>
    <w:rsid w:val="00367DD2"/>
    <w:rsid w:val="00382E5D"/>
    <w:rsid w:val="00384CE0"/>
    <w:rsid w:val="00386D69"/>
    <w:rsid w:val="00387B74"/>
    <w:rsid w:val="00391A7C"/>
    <w:rsid w:val="003931FD"/>
    <w:rsid w:val="00393C28"/>
    <w:rsid w:val="00394843"/>
    <w:rsid w:val="003A6CEE"/>
    <w:rsid w:val="003B2099"/>
    <w:rsid w:val="003B29E8"/>
    <w:rsid w:val="003C1161"/>
    <w:rsid w:val="003C73A6"/>
    <w:rsid w:val="003D16D3"/>
    <w:rsid w:val="003D34C3"/>
    <w:rsid w:val="003D60E4"/>
    <w:rsid w:val="003F5D27"/>
    <w:rsid w:val="00402B22"/>
    <w:rsid w:val="004057E4"/>
    <w:rsid w:val="00405D36"/>
    <w:rsid w:val="00406605"/>
    <w:rsid w:val="00411286"/>
    <w:rsid w:val="00412F0B"/>
    <w:rsid w:val="00416540"/>
    <w:rsid w:val="004275B1"/>
    <w:rsid w:val="00432FAA"/>
    <w:rsid w:val="00434C8C"/>
    <w:rsid w:val="00437287"/>
    <w:rsid w:val="004403EC"/>
    <w:rsid w:val="004416E0"/>
    <w:rsid w:val="00441C67"/>
    <w:rsid w:val="004445F9"/>
    <w:rsid w:val="0045573A"/>
    <w:rsid w:val="00460AE5"/>
    <w:rsid w:val="00465686"/>
    <w:rsid w:val="004708AA"/>
    <w:rsid w:val="00471226"/>
    <w:rsid w:val="00472260"/>
    <w:rsid w:val="0047487E"/>
    <w:rsid w:val="0049751F"/>
    <w:rsid w:val="00497C2B"/>
    <w:rsid w:val="004A0321"/>
    <w:rsid w:val="004A7C5D"/>
    <w:rsid w:val="004B1829"/>
    <w:rsid w:val="004B2045"/>
    <w:rsid w:val="004B6886"/>
    <w:rsid w:val="004C00BD"/>
    <w:rsid w:val="004C5D36"/>
    <w:rsid w:val="004D45EF"/>
    <w:rsid w:val="004E6CB2"/>
    <w:rsid w:val="004F15F3"/>
    <w:rsid w:val="004F4632"/>
    <w:rsid w:val="00502739"/>
    <w:rsid w:val="00507854"/>
    <w:rsid w:val="00517766"/>
    <w:rsid w:val="00524326"/>
    <w:rsid w:val="0053283A"/>
    <w:rsid w:val="00533E6F"/>
    <w:rsid w:val="00534C5B"/>
    <w:rsid w:val="00534F6E"/>
    <w:rsid w:val="00540108"/>
    <w:rsid w:val="005460C9"/>
    <w:rsid w:val="00546D6C"/>
    <w:rsid w:val="00551A4A"/>
    <w:rsid w:val="00554784"/>
    <w:rsid w:val="005579E7"/>
    <w:rsid w:val="005620C8"/>
    <w:rsid w:val="005637CE"/>
    <w:rsid w:val="005653F5"/>
    <w:rsid w:val="00571E1D"/>
    <w:rsid w:val="00573604"/>
    <w:rsid w:val="0058345F"/>
    <w:rsid w:val="00585BC1"/>
    <w:rsid w:val="0059301F"/>
    <w:rsid w:val="005A0B7A"/>
    <w:rsid w:val="005A0EAA"/>
    <w:rsid w:val="005A10B7"/>
    <w:rsid w:val="005C4DDF"/>
    <w:rsid w:val="005C68F8"/>
    <w:rsid w:val="005C6C88"/>
    <w:rsid w:val="005D258F"/>
    <w:rsid w:val="006027D2"/>
    <w:rsid w:val="006050E7"/>
    <w:rsid w:val="00607A58"/>
    <w:rsid w:val="006131F3"/>
    <w:rsid w:val="00621BE5"/>
    <w:rsid w:val="00622C26"/>
    <w:rsid w:val="00624968"/>
    <w:rsid w:val="00634992"/>
    <w:rsid w:val="00642FFE"/>
    <w:rsid w:val="00645CC7"/>
    <w:rsid w:val="0065082E"/>
    <w:rsid w:val="006513E8"/>
    <w:rsid w:val="00654C3D"/>
    <w:rsid w:val="00661D07"/>
    <w:rsid w:val="00664324"/>
    <w:rsid w:val="00677B59"/>
    <w:rsid w:val="00685FA5"/>
    <w:rsid w:val="0068797C"/>
    <w:rsid w:val="0069327F"/>
    <w:rsid w:val="00694730"/>
    <w:rsid w:val="006A1863"/>
    <w:rsid w:val="006A520C"/>
    <w:rsid w:val="006A61AD"/>
    <w:rsid w:val="006A68BC"/>
    <w:rsid w:val="006A6F6C"/>
    <w:rsid w:val="006B0725"/>
    <w:rsid w:val="006B1CB3"/>
    <w:rsid w:val="006B39F9"/>
    <w:rsid w:val="006B5E01"/>
    <w:rsid w:val="006B5F50"/>
    <w:rsid w:val="006C5855"/>
    <w:rsid w:val="006D258B"/>
    <w:rsid w:val="006E0866"/>
    <w:rsid w:val="006E3A5F"/>
    <w:rsid w:val="006E6799"/>
    <w:rsid w:val="006F1CF8"/>
    <w:rsid w:val="006F2043"/>
    <w:rsid w:val="006F337F"/>
    <w:rsid w:val="006F6CDC"/>
    <w:rsid w:val="00701D0E"/>
    <w:rsid w:val="00710961"/>
    <w:rsid w:val="00710C11"/>
    <w:rsid w:val="00713D39"/>
    <w:rsid w:val="007148D1"/>
    <w:rsid w:val="00731457"/>
    <w:rsid w:val="007427D4"/>
    <w:rsid w:val="0074344F"/>
    <w:rsid w:val="00750CAA"/>
    <w:rsid w:val="0075422C"/>
    <w:rsid w:val="00762477"/>
    <w:rsid w:val="0076761F"/>
    <w:rsid w:val="00771530"/>
    <w:rsid w:val="0077664D"/>
    <w:rsid w:val="00781170"/>
    <w:rsid w:val="00797857"/>
    <w:rsid w:val="007A21D5"/>
    <w:rsid w:val="007A3F9B"/>
    <w:rsid w:val="007A4265"/>
    <w:rsid w:val="007B484B"/>
    <w:rsid w:val="007C2C15"/>
    <w:rsid w:val="007C2ECA"/>
    <w:rsid w:val="007C5671"/>
    <w:rsid w:val="007C6A23"/>
    <w:rsid w:val="007C7135"/>
    <w:rsid w:val="007E00EB"/>
    <w:rsid w:val="007E3F3F"/>
    <w:rsid w:val="007F4424"/>
    <w:rsid w:val="00803DDC"/>
    <w:rsid w:val="00807304"/>
    <w:rsid w:val="00817964"/>
    <w:rsid w:val="00830EAD"/>
    <w:rsid w:val="00831360"/>
    <w:rsid w:val="00831CFC"/>
    <w:rsid w:val="00832A69"/>
    <w:rsid w:val="00832BD3"/>
    <w:rsid w:val="008512A9"/>
    <w:rsid w:val="0085618C"/>
    <w:rsid w:val="00863164"/>
    <w:rsid w:val="00863F25"/>
    <w:rsid w:val="00866575"/>
    <w:rsid w:val="00876D94"/>
    <w:rsid w:val="00881DF9"/>
    <w:rsid w:val="00883A87"/>
    <w:rsid w:val="008900B0"/>
    <w:rsid w:val="00891F82"/>
    <w:rsid w:val="00894E1A"/>
    <w:rsid w:val="008A0002"/>
    <w:rsid w:val="008A6328"/>
    <w:rsid w:val="008A6C74"/>
    <w:rsid w:val="008B1EA0"/>
    <w:rsid w:val="008B478D"/>
    <w:rsid w:val="008B57CD"/>
    <w:rsid w:val="008B66B7"/>
    <w:rsid w:val="008B7C72"/>
    <w:rsid w:val="008D33F9"/>
    <w:rsid w:val="008E0799"/>
    <w:rsid w:val="008E0913"/>
    <w:rsid w:val="00905280"/>
    <w:rsid w:val="009124C1"/>
    <w:rsid w:val="00915228"/>
    <w:rsid w:val="00922634"/>
    <w:rsid w:val="0092547F"/>
    <w:rsid w:val="00930AB7"/>
    <w:rsid w:val="00935F88"/>
    <w:rsid w:val="00936DB4"/>
    <w:rsid w:val="00942F3A"/>
    <w:rsid w:val="0095592F"/>
    <w:rsid w:val="009602E8"/>
    <w:rsid w:val="009620EA"/>
    <w:rsid w:val="00964C9D"/>
    <w:rsid w:val="00965376"/>
    <w:rsid w:val="009851E1"/>
    <w:rsid w:val="009A052D"/>
    <w:rsid w:val="009A1FA4"/>
    <w:rsid w:val="009B3C55"/>
    <w:rsid w:val="009B5F09"/>
    <w:rsid w:val="009C5F06"/>
    <w:rsid w:val="009C630C"/>
    <w:rsid w:val="009E214C"/>
    <w:rsid w:val="009E4A04"/>
    <w:rsid w:val="009E5335"/>
    <w:rsid w:val="009F08C2"/>
    <w:rsid w:val="009F4E46"/>
    <w:rsid w:val="009F5C84"/>
    <w:rsid w:val="00A00E2A"/>
    <w:rsid w:val="00A01199"/>
    <w:rsid w:val="00A07900"/>
    <w:rsid w:val="00A146A6"/>
    <w:rsid w:val="00A1647A"/>
    <w:rsid w:val="00A16536"/>
    <w:rsid w:val="00A17BD1"/>
    <w:rsid w:val="00A22223"/>
    <w:rsid w:val="00A30BB3"/>
    <w:rsid w:val="00A35A84"/>
    <w:rsid w:val="00A64B26"/>
    <w:rsid w:val="00A655C2"/>
    <w:rsid w:val="00A74F87"/>
    <w:rsid w:val="00A766EA"/>
    <w:rsid w:val="00A83725"/>
    <w:rsid w:val="00A97786"/>
    <w:rsid w:val="00AA138C"/>
    <w:rsid w:val="00AB076D"/>
    <w:rsid w:val="00AB3B8D"/>
    <w:rsid w:val="00AC63EE"/>
    <w:rsid w:val="00AC7BFC"/>
    <w:rsid w:val="00AD6185"/>
    <w:rsid w:val="00AE0FAE"/>
    <w:rsid w:val="00AE536A"/>
    <w:rsid w:val="00AE6C9A"/>
    <w:rsid w:val="00AE6EA8"/>
    <w:rsid w:val="00AF3A1B"/>
    <w:rsid w:val="00AF4716"/>
    <w:rsid w:val="00AF5063"/>
    <w:rsid w:val="00B02318"/>
    <w:rsid w:val="00B06EED"/>
    <w:rsid w:val="00B07E29"/>
    <w:rsid w:val="00B16CAF"/>
    <w:rsid w:val="00B17F32"/>
    <w:rsid w:val="00B2323B"/>
    <w:rsid w:val="00B32D07"/>
    <w:rsid w:val="00B32F3D"/>
    <w:rsid w:val="00B36B6C"/>
    <w:rsid w:val="00B44F67"/>
    <w:rsid w:val="00B46A78"/>
    <w:rsid w:val="00B50D39"/>
    <w:rsid w:val="00B520EA"/>
    <w:rsid w:val="00B54AB3"/>
    <w:rsid w:val="00B55C3D"/>
    <w:rsid w:val="00B60A03"/>
    <w:rsid w:val="00B65301"/>
    <w:rsid w:val="00B67E9D"/>
    <w:rsid w:val="00B73EF5"/>
    <w:rsid w:val="00B860EB"/>
    <w:rsid w:val="00B86FC9"/>
    <w:rsid w:val="00B9035E"/>
    <w:rsid w:val="00B92824"/>
    <w:rsid w:val="00B95997"/>
    <w:rsid w:val="00BA3572"/>
    <w:rsid w:val="00BA3CA2"/>
    <w:rsid w:val="00BC1705"/>
    <w:rsid w:val="00BC287D"/>
    <w:rsid w:val="00BC6BBA"/>
    <w:rsid w:val="00BD1412"/>
    <w:rsid w:val="00BD66BA"/>
    <w:rsid w:val="00BE6842"/>
    <w:rsid w:val="00C078E5"/>
    <w:rsid w:val="00C16D42"/>
    <w:rsid w:val="00C231CE"/>
    <w:rsid w:val="00C31DBA"/>
    <w:rsid w:val="00C3410A"/>
    <w:rsid w:val="00C42BA2"/>
    <w:rsid w:val="00C44319"/>
    <w:rsid w:val="00C61491"/>
    <w:rsid w:val="00C71161"/>
    <w:rsid w:val="00C7356D"/>
    <w:rsid w:val="00C77E35"/>
    <w:rsid w:val="00C806DE"/>
    <w:rsid w:val="00C8281A"/>
    <w:rsid w:val="00C840CC"/>
    <w:rsid w:val="00C84E74"/>
    <w:rsid w:val="00C8747D"/>
    <w:rsid w:val="00C9477B"/>
    <w:rsid w:val="00CA0A25"/>
    <w:rsid w:val="00CA2B1E"/>
    <w:rsid w:val="00CB65ED"/>
    <w:rsid w:val="00CC03D0"/>
    <w:rsid w:val="00CC05E4"/>
    <w:rsid w:val="00CD0C25"/>
    <w:rsid w:val="00CD2A3C"/>
    <w:rsid w:val="00CE1618"/>
    <w:rsid w:val="00CE249E"/>
    <w:rsid w:val="00CE261C"/>
    <w:rsid w:val="00CE36D8"/>
    <w:rsid w:val="00CE6107"/>
    <w:rsid w:val="00CF3EB9"/>
    <w:rsid w:val="00CF7A67"/>
    <w:rsid w:val="00D11161"/>
    <w:rsid w:val="00D114D2"/>
    <w:rsid w:val="00D150A4"/>
    <w:rsid w:val="00D16ED1"/>
    <w:rsid w:val="00D21A9D"/>
    <w:rsid w:val="00D35FF7"/>
    <w:rsid w:val="00D816DA"/>
    <w:rsid w:val="00D84005"/>
    <w:rsid w:val="00D85418"/>
    <w:rsid w:val="00DB514D"/>
    <w:rsid w:val="00DC0D19"/>
    <w:rsid w:val="00DC2F36"/>
    <w:rsid w:val="00DC5C6D"/>
    <w:rsid w:val="00DC6731"/>
    <w:rsid w:val="00DD0609"/>
    <w:rsid w:val="00DE3F5A"/>
    <w:rsid w:val="00DF2F2E"/>
    <w:rsid w:val="00E12061"/>
    <w:rsid w:val="00E13820"/>
    <w:rsid w:val="00E21ACE"/>
    <w:rsid w:val="00E22B04"/>
    <w:rsid w:val="00E23C70"/>
    <w:rsid w:val="00E264FC"/>
    <w:rsid w:val="00E31698"/>
    <w:rsid w:val="00E4223A"/>
    <w:rsid w:val="00E45963"/>
    <w:rsid w:val="00E45E8E"/>
    <w:rsid w:val="00E5349F"/>
    <w:rsid w:val="00E5362A"/>
    <w:rsid w:val="00E551E5"/>
    <w:rsid w:val="00E61829"/>
    <w:rsid w:val="00E6445C"/>
    <w:rsid w:val="00E72624"/>
    <w:rsid w:val="00E75D1C"/>
    <w:rsid w:val="00E82788"/>
    <w:rsid w:val="00E82FC9"/>
    <w:rsid w:val="00E85EC8"/>
    <w:rsid w:val="00E86FC7"/>
    <w:rsid w:val="00E8728B"/>
    <w:rsid w:val="00E87379"/>
    <w:rsid w:val="00E87DCA"/>
    <w:rsid w:val="00E9782F"/>
    <w:rsid w:val="00EA540B"/>
    <w:rsid w:val="00EA5FA8"/>
    <w:rsid w:val="00EA641C"/>
    <w:rsid w:val="00EB23C3"/>
    <w:rsid w:val="00EB2CA7"/>
    <w:rsid w:val="00EC21A4"/>
    <w:rsid w:val="00EC666D"/>
    <w:rsid w:val="00ED55AA"/>
    <w:rsid w:val="00ED792E"/>
    <w:rsid w:val="00EF2893"/>
    <w:rsid w:val="00EF33C9"/>
    <w:rsid w:val="00EF523F"/>
    <w:rsid w:val="00EF690D"/>
    <w:rsid w:val="00EF6A03"/>
    <w:rsid w:val="00F04403"/>
    <w:rsid w:val="00F04D33"/>
    <w:rsid w:val="00F06BC8"/>
    <w:rsid w:val="00F07CFD"/>
    <w:rsid w:val="00F24108"/>
    <w:rsid w:val="00F27A56"/>
    <w:rsid w:val="00F51845"/>
    <w:rsid w:val="00F53D3F"/>
    <w:rsid w:val="00F56EE2"/>
    <w:rsid w:val="00F63DFD"/>
    <w:rsid w:val="00F67768"/>
    <w:rsid w:val="00F811A3"/>
    <w:rsid w:val="00F816BC"/>
    <w:rsid w:val="00F83A66"/>
    <w:rsid w:val="00FA35C5"/>
    <w:rsid w:val="00FA75D3"/>
    <w:rsid w:val="00FB4EF0"/>
    <w:rsid w:val="00FC64BE"/>
    <w:rsid w:val="00FC64C8"/>
    <w:rsid w:val="00FD367D"/>
    <w:rsid w:val="00FD3845"/>
    <w:rsid w:val="00FF6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533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5335"/>
    <w:pPr>
      <w:ind w:firstLine="360"/>
      <w:jc w:val="both"/>
    </w:pPr>
  </w:style>
  <w:style w:type="character" w:customStyle="1" w:styleId="a4">
    <w:name w:val="Основной текст с отступом Знак"/>
    <w:basedOn w:val="a0"/>
    <w:link w:val="a3"/>
    <w:rsid w:val="00533E6F"/>
    <w:rPr>
      <w:sz w:val="24"/>
      <w:szCs w:val="24"/>
    </w:rPr>
  </w:style>
  <w:style w:type="paragraph" w:customStyle="1" w:styleId="xl71">
    <w:name w:val="xl71"/>
    <w:basedOn w:val="a"/>
    <w:rsid w:val="005C4DDF"/>
    <w:pPr>
      <w:spacing w:before="100" w:beforeAutospacing="1" w:after="100" w:afterAutospacing="1"/>
      <w:textAlignment w:val="top"/>
    </w:pPr>
  </w:style>
  <w:style w:type="paragraph" w:customStyle="1" w:styleId="xl72">
    <w:name w:val="xl72"/>
    <w:basedOn w:val="a"/>
    <w:rsid w:val="005C4DDF"/>
    <w:pPr>
      <w:spacing w:before="100" w:beforeAutospacing="1" w:after="100" w:afterAutospacing="1"/>
      <w:textAlignment w:val="top"/>
    </w:pPr>
  </w:style>
  <w:style w:type="paragraph" w:customStyle="1" w:styleId="xl73">
    <w:name w:val="xl73"/>
    <w:basedOn w:val="a"/>
    <w:rsid w:val="005C4DDF"/>
    <w:pP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74">
    <w:name w:val="xl74"/>
    <w:basedOn w:val="a"/>
    <w:rsid w:val="005C4DDF"/>
    <w:pPr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5C4DDF"/>
    <w:pP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5C4DD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7">
    <w:name w:val="xl77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8">
    <w:name w:val="xl78"/>
    <w:basedOn w:val="a"/>
    <w:rsid w:val="005C4DD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79">
    <w:name w:val="xl79"/>
    <w:basedOn w:val="a"/>
    <w:rsid w:val="005C4DD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0">
    <w:name w:val="xl80"/>
    <w:basedOn w:val="a"/>
    <w:rsid w:val="005C4DD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1">
    <w:name w:val="xl81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2">
    <w:name w:val="xl82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3">
    <w:name w:val="xl83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4">
    <w:name w:val="xl84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5">
    <w:name w:val="xl85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6">
    <w:name w:val="xl86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7">
    <w:name w:val="xl87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8">
    <w:name w:val="xl88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9">
    <w:name w:val="xl89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0">
    <w:name w:val="xl90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1">
    <w:name w:val="xl91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2">
    <w:name w:val="xl92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3">
    <w:name w:val="xl93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4">
    <w:name w:val="xl94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5">
    <w:name w:val="xl95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6">
    <w:name w:val="xl96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7">
    <w:name w:val="xl97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9">
    <w:name w:val="xl99"/>
    <w:basedOn w:val="a"/>
    <w:rsid w:val="005C4DD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0">
    <w:name w:val="xl100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1">
    <w:name w:val="xl101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2">
    <w:name w:val="xl102"/>
    <w:basedOn w:val="a"/>
    <w:rsid w:val="005C4D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3">
    <w:name w:val="xl103"/>
    <w:basedOn w:val="a"/>
    <w:rsid w:val="005C4DD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04">
    <w:name w:val="xl104"/>
    <w:basedOn w:val="a"/>
    <w:rsid w:val="005C4DD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5">
    <w:name w:val="xl105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06">
    <w:name w:val="xl106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07">
    <w:name w:val="xl107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08">
    <w:name w:val="xl108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09">
    <w:name w:val="xl109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10">
    <w:name w:val="xl110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11">
    <w:name w:val="xl111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112">
    <w:name w:val="xl112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3">
    <w:name w:val="xl113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4">
    <w:name w:val="xl114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5">
    <w:name w:val="xl115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6">
    <w:name w:val="xl116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7">
    <w:name w:val="xl117"/>
    <w:basedOn w:val="a"/>
    <w:rsid w:val="005C4DD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8">
    <w:name w:val="xl118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9">
    <w:name w:val="xl119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0">
    <w:name w:val="xl120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1">
    <w:name w:val="xl121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2">
    <w:name w:val="xl122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3">
    <w:name w:val="xl123"/>
    <w:basedOn w:val="a"/>
    <w:rsid w:val="005C4DDF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4">
    <w:name w:val="xl124"/>
    <w:basedOn w:val="a"/>
    <w:rsid w:val="005C4DD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5">
    <w:name w:val="xl125"/>
    <w:basedOn w:val="a"/>
    <w:rsid w:val="005C4DD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6">
    <w:name w:val="xl126"/>
    <w:basedOn w:val="a"/>
    <w:rsid w:val="005C4DD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7">
    <w:name w:val="xl127"/>
    <w:basedOn w:val="a"/>
    <w:rsid w:val="005C4DD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8">
    <w:name w:val="xl128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9">
    <w:name w:val="xl129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30">
    <w:name w:val="xl130"/>
    <w:basedOn w:val="a"/>
    <w:rsid w:val="005C4DD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1">
    <w:name w:val="xl131"/>
    <w:basedOn w:val="a"/>
    <w:rsid w:val="005C4DD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2">
    <w:name w:val="xl132"/>
    <w:basedOn w:val="a"/>
    <w:rsid w:val="005C4DD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3">
    <w:name w:val="xl133"/>
    <w:basedOn w:val="a"/>
    <w:rsid w:val="005C4DD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4">
    <w:name w:val="xl134"/>
    <w:basedOn w:val="a"/>
    <w:rsid w:val="005C4D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5">
    <w:name w:val="xl135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6">
    <w:name w:val="xl136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7">
    <w:name w:val="xl137"/>
    <w:basedOn w:val="a"/>
    <w:rsid w:val="005C4DDF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8">
    <w:name w:val="xl138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9">
    <w:name w:val="xl139"/>
    <w:basedOn w:val="a"/>
    <w:rsid w:val="005C4DD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40">
    <w:name w:val="xl140"/>
    <w:basedOn w:val="a"/>
    <w:rsid w:val="005C4DD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41">
    <w:name w:val="xl141"/>
    <w:basedOn w:val="a"/>
    <w:rsid w:val="005C4DD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42">
    <w:name w:val="xl142"/>
    <w:basedOn w:val="a"/>
    <w:rsid w:val="005C4DDF"/>
    <w:pPr>
      <w:spacing w:before="100" w:beforeAutospacing="1" w:after="100" w:afterAutospacing="1"/>
      <w:jc w:val="right"/>
    </w:pPr>
  </w:style>
  <w:style w:type="paragraph" w:customStyle="1" w:styleId="xl143">
    <w:name w:val="xl143"/>
    <w:basedOn w:val="a"/>
    <w:rsid w:val="005C4DD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4">
    <w:name w:val="xl144"/>
    <w:basedOn w:val="a"/>
    <w:rsid w:val="005C4DD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5">
    <w:name w:val="xl145"/>
    <w:basedOn w:val="a"/>
    <w:rsid w:val="005C4DD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6">
    <w:name w:val="xl146"/>
    <w:basedOn w:val="a"/>
    <w:rsid w:val="005C4DDF"/>
    <w:pPr>
      <w:spacing w:before="100" w:beforeAutospacing="1" w:after="100" w:afterAutospacing="1"/>
      <w:jc w:val="right"/>
      <w:textAlignment w:val="top"/>
    </w:pPr>
  </w:style>
  <w:style w:type="paragraph" w:customStyle="1" w:styleId="xl147">
    <w:name w:val="xl147"/>
    <w:basedOn w:val="a"/>
    <w:rsid w:val="005C4DDF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8">
    <w:name w:val="xl148"/>
    <w:basedOn w:val="a"/>
    <w:rsid w:val="005C4DD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9">
    <w:name w:val="xl149"/>
    <w:basedOn w:val="a"/>
    <w:rsid w:val="005C4DD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0">
    <w:name w:val="xl150"/>
    <w:basedOn w:val="a"/>
    <w:rsid w:val="005C4DDF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1">
    <w:name w:val="xl151"/>
    <w:basedOn w:val="a"/>
    <w:rsid w:val="005C4DD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2">
    <w:name w:val="xl152"/>
    <w:basedOn w:val="a"/>
    <w:rsid w:val="005C4DD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3">
    <w:name w:val="xl153"/>
    <w:basedOn w:val="a"/>
    <w:rsid w:val="005C4DDF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4">
    <w:name w:val="xl154"/>
    <w:basedOn w:val="a"/>
    <w:rsid w:val="005C4DD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5">
    <w:name w:val="xl155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56">
    <w:name w:val="xl156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7">
    <w:name w:val="xl157"/>
    <w:basedOn w:val="a"/>
    <w:rsid w:val="005C4DDF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5">
    <w:name w:val="Document Map"/>
    <w:basedOn w:val="a"/>
    <w:link w:val="a6"/>
    <w:rsid w:val="008B478D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8B478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EC666D"/>
    <w:rPr>
      <w:color w:val="0000FF"/>
      <w:u w:val="single"/>
    </w:rPr>
  </w:style>
  <w:style w:type="character" w:styleId="a8">
    <w:name w:val="FollowedHyperlink"/>
    <w:basedOn w:val="a0"/>
    <w:uiPriority w:val="99"/>
    <w:unhideWhenUsed/>
    <w:rsid w:val="00EC666D"/>
    <w:rPr>
      <w:color w:val="800080"/>
      <w:u w:val="single"/>
    </w:rPr>
  </w:style>
  <w:style w:type="paragraph" w:customStyle="1" w:styleId="xl158">
    <w:name w:val="xl158"/>
    <w:basedOn w:val="a"/>
    <w:rsid w:val="00EC666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9">
    <w:name w:val="xl159"/>
    <w:basedOn w:val="a"/>
    <w:rsid w:val="00EC666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0">
    <w:name w:val="xl160"/>
    <w:basedOn w:val="a"/>
    <w:rsid w:val="00EC666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table" w:styleId="a9">
    <w:name w:val="Table Grid"/>
    <w:basedOn w:val="a1"/>
    <w:uiPriority w:val="59"/>
    <w:rsid w:val="00533E6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rsid w:val="006A61A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A61AD"/>
    <w:rPr>
      <w:sz w:val="24"/>
      <w:szCs w:val="24"/>
    </w:rPr>
  </w:style>
  <w:style w:type="paragraph" w:styleId="ac">
    <w:name w:val="footer"/>
    <w:basedOn w:val="a"/>
    <w:link w:val="ad"/>
    <w:rsid w:val="006A61A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A61AD"/>
    <w:rPr>
      <w:sz w:val="24"/>
      <w:szCs w:val="24"/>
    </w:rPr>
  </w:style>
  <w:style w:type="paragraph" w:customStyle="1" w:styleId="font5">
    <w:name w:val="font5"/>
    <w:basedOn w:val="a"/>
    <w:rsid w:val="000306A4"/>
    <w:pPr>
      <w:spacing w:before="100" w:beforeAutospacing="1" w:after="100" w:afterAutospacing="1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5E486-0234-43DA-BA47-6DA0406C3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1222</TotalTime>
  <Pages>1</Pages>
  <Words>8213</Words>
  <Characters>46816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</Company>
  <LinksUpToDate>false</LinksUpToDate>
  <CharactersWithSpaces>54920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ВУС</cp:lastModifiedBy>
  <cp:revision>142</cp:revision>
  <cp:lastPrinted>2018-07-03T10:05:00Z</cp:lastPrinted>
  <dcterms:created xsi:type="dcterms:W3CDTF">2016-06-23T10:30:00Z</dcterms:created>
  <dcterms:modified xsi:type="dcterms:W3CDTF">2018-07-03T10:06:00Z</dcterms:modified>
</cp:coreProperties>
</file>