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78EB" w14:textId="75039EE8"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7E4F69FA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B98B9" w14:textId="77777777"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14:paraId="3B4EEABE" w14:textId="77777777"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14:paraId="5D90467A" w14:textId="77777777"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14:paraId="02EC8CCB" w14:textId="77777777"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14:paraId="47E1EC63" w14:textId="58D80723" w:rsidR="008E7EB5" w:rsidRPr="00DF1396" w:rsidRDefault="00454A1D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14:paraId="413664FD" w14:textId="77777777" w:rsidR="00893D7E" w:rsidRPr="00330466" w:rsidRDefault="00893D7E" w:rsidP="00893D7E">
      <w:pPr>
        <w:jc w:val="center"/>
        <w:rPr>
          <w:b/>
          <w:sz w:val="6"/>
          <w:szCs w:val="6"/>
        </w:rPr>
      </w:pPr>
    </w:p>
    <w:p w14:paraId="5ECD1247" w14:textId="77777777"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14:paraId="7C431BDC" w14:textId="77777777"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14:paraId="3590C09B" w14:textId="77777777"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14:paraId="0D39D38D" w14:textId="77777777" w:rsidR="00893D7E" w:rsidRDefault="00893D7E" w:rsidP="00893D7E">
      <w:pPr>
        <w:jc w:val="center"/>
        <w:rPr>
          <w:sz w:val="28"/>
          <w:szCs w:val="28"/>
        </w:rPr>
      </w:pPr>
    </w:p>
    <w:p w14:paraId="7E758882" w14:textId="45042725" w:rsidR="00893D7E" w:rsidRPr="00C5436D" w:rsidRDefault="00852C34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23.12.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</w:t>
      </w:r>
      <w:r w:rsidR="00945933">
        <w:rPr>
          <w:sz w:val="28"/>
          <w:szCs w:val="28"/>
          <w:u w:val="single"/>
        </w:rPr>
        <w:t>1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65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14:paraId="7E02DD95" w14:textId="77777777" w:rsidR="00893D7E" w:rsidRPr="00C5436D" w:rsidRDefault="00893D7E" w:rsidP="00893D7E">
      <w:pPr>
        <w:jc w:val="center"/>
        <w:rPr>
          <w:sz w:val="2"/>
          <w:szCs w:val="2"/>
        </w:rPr>
      </w:pPr>
    </w:p>
    <w:p w14:paraId="4EFB8ECB" w14:textId="77777777"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14:paraId="23A1F0B8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169C76B2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0B8258D1" w14:textId="77777777"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2020</w:t>
      </w:r>
      <w:r w:rsidRPr="00DE2EAE">
        <w:rPr>
          <w:sz w:val="28"/>
          <w:szCs w:val="28"/>
        </w:rPr>
        <w:t xml:space="preserve">  № </w:t>
      </w:r>
      <w:r w:rsidR="00B9423D">
        <w:rPr>
          <w:sz w:val="28"/>
          <w:szCs w:val="28"/>
        </w:rPr>
        <w:t>25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2021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B9423D">
        <w:rPr>
          <w:sz w:val="28"/>
          <w:szCs w:val="28"/>
        </w:rPr>
        <w:t>2</w:t>
      </w:r>
      <w:r w:rsidRPr="00DE2EAE">
        <w:rPr>
          <w:sz w:val="28"/>
          <w:szCs w:val="28"/>
        </w:rPr>
        <w:t>-202</w:t>
      </w:r>
      <w:r w:rsidR="00B9423D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годов</w:t>
      </w:r>
    </w:p>
    <w:p w14:paraId="22960EB6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71BF2C36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4E101A7D" w14:textId="77777777"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со  статьей  52 Ф</w:t>
      </w:r>
      <w:r w:rsidR="00F33332">
        <w:rPr>
          <w:sz w:val="28"/>
          <w:szCs w:val="28"/>
        </w:rPr>
        <w:t xml:space="preserve">едерального закона от 06.10. 2003 </w:t>
      </w:r>
      <w:r w:rsidRPr="00DE2EA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14:paraId="5AD50573" w14:textId="77777777"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14:paraId="393EF707" w14:textId="77777777"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F9790C0" w14:textId="77777777"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498DAFC" w14:textId="77777777"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B9423D">
        <w:rPr>
          <w:rFonts w:ascii="Times New Roman" w:hAnsi="Times New Roman" w:cs="Times New Roman"/>
          <w:sz w:val="28"/>
          <w:szCs w:val="28"/>
        </w:rPr>
        <w:t>16.12.2020</w:t>
      </w:r>
      <w:r w:rsidR="0097401D" w:rsidRPr="0097401D">
        <w:rPr>
          <w:rFonts w:ascii="Times New Roman" w:hAnsi="Times New Roman" w:cs="Times New Roman"/>
          <w:sz w:val="28"/>
          <w:szCs w:val="28"/>
        </w:rPr>
        <w:t xml:space="preserve">  № </w:t>
      </w:r>
      <w:r w:rsidR="00B9423D">
        <w:rPr>
          <w:rFonts w:ascii="Times New Roman" w:hAnsi="Times New Roman" w:cs="Times New Roman"/>
          <w:sz w:val="28"/>
          <w:szCs w:val="28"/>
        </w:rPr>
        <w:t>25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</w:t>
      </w:r>
      <w:r w:rsidR="00B9423D"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423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B9423D">
        <w:rPr>
          <w:rFonts w:ascii="Times New Roman" w:hAnsi="Times New Roman" w:cs="Times New Roman"/>
          <w:sz w:val="28"/>
          <w:szCs w:val="28"/>
        </w:rPr>
        <w:t>3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14:paraId="6715C917" w14:textId="77777777"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14:paraId="49D06580" w14:textId="7ECF731B" w:rsidR="00DA079F" w:rsidRPr="00E713B5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5AF6">
        <w:rPr>
          <w:sz w:val="28"/>
          <w:szCs w:val="28"/>
        </w:rPr>
        <w:t xml:space="preserve">- </w:t>
      </w:r>
      <w:r w:rsidRPr="00E713B5">
        <w:rPr>
          <w:sz w:val="28"/>
          <w:szCs w:val="28"/>
        </w:rPr>
        <w:t xml:space="preserve">сочетание «в сумме </w:t>
      </w:r>
      <w:r w:rsidR="00E713B5" w:rsidRPr="00E713B5">
        <w:rPr>
          <w:sz w:val="28"/>
          <w:szCs w:val="28"/>
        </w:rPr>
        <w:t>56</w:t>
      </w:r>
      <w:r w:rsidR="00E713B5" w:rsidRPr="00E713B5">
        <w:rPr>
          <w:sz w:val="28"/>
          <w:szCs w:val="28"/>
          <w:lang w:val="en-US"/>
        </w:rPr>
        <w:t> </w:t>
      </w:r>
      <w:r w:rsidR="00E713B5" w:rsidRPr="00E713B5">
        <w:rPr>
          <w:sz w:val="28"/>
          <w:szCs w:val="28"/>
        </w:rPr>
        <w:t xml:space="preserve">253 519,61 </w:t>
      </w:r>
      <w:r w:rsidRPr="00E713B5">
        <w:rPr>
          <w:sz w:val="28"/>
          <w:szCs w:val="28"/>
        </w:rPr>
        <w:t xml:space="preserve">рублей» </w:t>
      </w:r>
      <w:proofErr w:type="gramStart"/>
      <w:r w:rsidRPr="00E713B5">
        <w:rPr>
          <w:sz w:val="28"/>
          <w:szCs w:val="28"/>
        </w:rPr>
        <w:t>заменить на сочетание</w:t>
      </w:r>
      <w:proofErr w:type="gramEnd"/>
      <w:r w:rsidRPr="00E713B5">
        <w:rPr>
          <w:sz w:val="28"/>
          <w:szCs w:val="28"/>
        </w:rPr>
        <w:t xml:space="preserve"> «в сумме </w:t>
      </w:r>
      <w:r w:rsidR="00E713B5" w:rsidRPr="00E713B5">
        <w:rPr>
          <w:sz w:val="28"/>
          <w:szCs w:val="28"/>
        </w:rPr>
        <w:t>62 042 519,61</w:t>
      </w:r>
      <w:r w:rsidRPr="00E713B5">
        <w:rPr>
          <w:sz w:val="28"/>
          <w:szCs w:val="28"/>
        </w:rPr>
        <w:t xml:space="preserve"> рублей»;</w:t>
      </w:r>
    </w:p>
    <w:p w14:paraId="685BF38C" w14:textId="07DEA925" w:rsidR="0020574D" w:rsidRPr="00E713B5" w:rsidRDefault="00DA079F" w:rsidP="00DD5AF6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E713B5">
        <w:rPr>
          <w:sz w:val="28"/>
          <w:szCs w:val="28"/>
        </w:rPr>
        <w:t xml:space="preserve">          - сочетание «в сумме </w:t>
      </w:r>
      <w:r w:rsidR="00E713B5" w:rsidRPr="00E713B5">
        <w:rPr>
          <w:sz w:val="28"/>
          <w:szCs w:val="28"/>
        </w:rPr>
        <w:t>55 911 291,49</w:t>
      </w:r>
      <w:r w:rsidR="00E01B93" w:rsidRPr="00E713B5">
        <w:rPr>
          <w:sz w:val="28"/>
          <w:szCs w:val="28"/>
        </w:rPr>
        <w:t xml:space="preserve"> </w:t>
      </w:r>
      <w:r w:rsidRPr="00E713B5">
        <w:rPr>
          <w:sz w:val="28"/>
          <w:szCs w:val="28"/>
        </w:rPr>
        <w:t xml:space="preserve">рублей» </w:t>
      </w:r>
      <w:proofErr w:type="gramStart"/>
      <w:r w:rsidRPr="00E713B5">
        <w:rPr>
          <w:sz w:val="28"/>
          <w:szCs w:val="28"/>
        </w:rPr>
        <w:t>заменить на сочетание</w:t>
      </w:r>
      <w:proofErr w:type="gramEnd"/>
      <w:r w:rsidRPr="00E713B5">
        <w:rPr>
          <w:sz w:val="28"/>
          <w:szCs w:val="28"/>
        </w:rPr>
        <w:t xml:space="preserve"> «в сумме </w:t>
      </w:r>
      <w:r w:rsidR="00E713B5" w:rsidRPr="00E713B5">
        <w:rPr>
          <w:sz w:val="28"/>
          <w:szCs w:val="28"/>
        </w:rPr>
        <w:t>62 633 891,49</w:t>
      </w:r>
      <w:r w:rsidR="00DD5AF6" w:rsidRPr="00E713B5">
        <w:rPr>
          <w:sz w:val="28"/>
          <w:szCs w:val="28"/>
        </w:rPr>
        <w:t xml:space="preserve"> </w:t>
      </w:r>
      <w:r w:rsidRPr="00E713B5">
        <w:rPr>
          <w:sz w:val="28"/>
          <w:szCs w:val="28"/>
        </w:rPr>
        <w:t>рублей»;</w:t>
      </w:r>
      <w:r w:rsidR="007C6453" w:rsidRPr="00E713B5">
        <w:rPr>
          <w:sz w:val="28"/>
          <w:szCs w:val="28"/>
        </w:rPr>
        <w:t xml:space="preserve">  </w:t>
      </w:r>
    </w:p>
    <w:p w14:paraId="612E4F80" w14:textId="7B0BEA4E"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E713B5">
        <w:rPr>
          <w:sz w:val="28"/>
          <w:szCs w:val="28"/>
        </w:rPr>
        <w:t xml:space="preserve">Прогнозируемый </w:t>
      </w:r>
      <w:r w:rsidR="00E713B5" w:rsidRPr="00E713B5">
        <w:rPr>
          <w:sz w:val="28"/>
          <w:szCs w:val="28"/>
        </w:rPr>
        <w:t>про</w:t>
      </w:r>
      <w:r w:rsidRPr="00E713B5">
        <w:rPr>
          <w:sz w:val="28"/>
          <w:szCs w:val="28"/>
        </w:rPr>
        <w:t>фицит бюджета муниципального образования Энергетикский поссовет на 20</w:t>
      </w:r>
      <w:r w:rsidR="00543550" w:rsidRPr="00E713B5">
        <w:rPr>
          <w:sz w:val="28"/>
          <w:szCs w:val="28"/>
        </w:rPr>
        <w:t>21</w:t>
      </w:r>
      <w:r w:rsidRPr="00E713B5">
        <w:rPr>
          <w:sz w:val="28"/>
          <w:szCs w:val="28"/>
        </w:rPr>
        <w:t xml:space="preserve"> год в сумме </w:t>
      </w:r>
      <w:r w:rsidR="00454A1D" w:rsidRPr="00E713B5">
        <w:rPr>
          <w:bCs/>
          <w:sz w:val="28"/>
          <w:szCs w:val="28"/>
        </w:rPr>
        <w:t>342 240,1</w:t>
      </w:r>
      <w:r w:rsidR="00DB084E" w:rsidRPr="00E713B5">
        <w:rPr>
          <w:bCs/>
          <w:sz w:val="28"/>
          <w:szCs w:val="28"/>
        </w:rPr>
        <w:t>2</w:t>
      </w:r>
      <w:r w:rsidR="00454A1D" w:rsidRPr="00E713B5">
        <w:rPr>
          <w:bCs/>
          <w:sz w:val="28"/>
          <w:szCs w:val="28"/>
        </w:rPr>
        <w:t xml:space="preserve"> </w:t>
      </w:r>
      <w:r w:rsidRPr="00E713B5">
        <w:rPr>
          <w:sz w:val="28"/>
          <w:szCs w:val="28"/>
        </w:rPr>
        <w:t>рублей;</w:t>
      </w:r>
    </w:p>
    <w:p w14:paraId="48ACC887" w14:textId="1892723A"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</w:t>
      </w:r>
      <w:r w:rsidRPr="00E713B5">
        <w:rPr>
          <w:sz w:val="28"/>
          <w:szCs w:val="28"/>
        </w:rPr>
        <w:t>,</w:t>
      </w:r>
      <w:r w:rsidR="006063A6" w:rsidRPr="00E713B5">
        <w:rPr>
          <w:sz w:val="28"/>
          <w:szCs w:val="28"/>
        </w:rPr>
        <w:t xml:space="preserve"> </w:t>
      </w:r>
      <w:r w:rsidR="00DA079F" w:rsidRPr="00E713B5">
        <w:rPr>
          <w:sz w:val="28"/>
          <w:szCs w:val="28"/>
        </w:rPr>
        <w:t xml:space="preserve">№ 5, </w:t>
      </w:r>
      <w:r w:rsidRPr="00E713B5">
        <w:rPr>
          <w:sz w:val="28"/>
          <w:szCs w:val="28"/>
        </w:rPr>
        <w:t>№ 6,</w:t>
      </w:r>
      <w:r w:rsidR="004A55F8" w:rsidRPr="00E713B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в новой редакции согласно приложениям № 1,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4A55F8">
        <w:rPr>
          <w:sz w:val="28"/>
          <w:szCs w:val="28"/>
        </w:rPr>
        <w:t>.</w:t>
      </w:r>
    </w:p>
    <w:p w14:paraId="2795B385" w14:textId="77777777"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14:paraId="3514ABF1" w14:textId="4534D3DE"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по бюджету, экономике, поселковому хозяйству и муниципальной собственности.</w:t>
      </w:r>
    </w:p>
    <w:p w14:paraId="7514FFFC" w14:textId="77777777"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14:paraId="1EC9F76A" w14:textId="77777777" w:rsidR="00852C34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AD52AB" w14:textId="45256631"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Style w:val="a9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35"/>
      </w:tblGrid>
      <w:tr w:rsidR="00852C34" w:rsidRPr="00852C34" w14:paraId="3DD9ACB1" w14:textId="77777777" w:rsidTr="0012520C">
        <w:trPr>
          <w:trHeight w:val="1471"/>
        </w:trPr>
        <w:tc>
          <w:tcPr>
            <w:tcW w:w="4936" w:type="dxa"/>
          </w:tcPr>
          <w:p w14:paraId="34CF24FE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14:paraId="09CB0516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14:paraId="46CE379F" w14:textId="77777777" w:rsid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C8EC42E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_____________    М.В. Логунцова                        </w:t>
            </w:r>
          </w:p>
        </w:tc>
        <w:tc>
          <w:tcPr>
            <w:tcW w:w="4935" w:type="dxa"/>
          </w:tcPr>
          <w:p w14:paraId="1C08F27A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14:paraId="7038B616" w14:textId="77777777" w:rsid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1E4AFD07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14:paraId="50874AC2" w14:textId="77777777" w:rsidR="00DB084E" w:rsidRDefault="00DB084E" w:rsidP="00DB084E"/>
    <w:p w14:paraId="714BDAC0" w14:textId="77777777" w:rsidR="00DB084E" w:rsidRDefault="00DB084E" w:rsidP="00DB084E"/>
    <w:p w14:paraId="0613F5A2" w14:textId="77777777" w:rsidR="00DB084E" w:rsidRDefault="00DB084E" w:rsidP="00DB084E"/>
    <w:p w14:paraId="49AB2A82" w14:textId="77777777" w:rsidR="00BA3572" w:rsidRDefault="00BA3572">
      <w:pPr>
        <w:rPr>
          <w:sz w:val="28"/>
          <w:szCs w:val="28"/>
        </w:rPr>
      </w:pPr>
    </w:p>
    <w:p w14:paraId="468A93EB" w14:textId="77777777" w:rsidR="00BA3572" w:rsidRDefault="00BA3572">
      <w:pPr>
        <w:rPr>
          <w:sz w:val="28"/>
          <w:szCs w:val="28"/>
        </w:rPr>
      </w:pPr>
    </w:p>
    <w:p w14:paraId="4D597E47" w14:textId="77777777" w:rsidR="00BA3572" w:rsidRDefault="00BA3572">
      <w:pPr>
        <w:rPr>
          <w:sz w:val="28"/>
          <w:szCs w:val="28"/>
        </w:rPr>
      </w:pPr>
    </w:p>
    <w:p w14:paraId="7D4E56CF" w14:textId="77777777" w:rsidR="00BA3572" w:rsidRDefault="00BA3572">
      <w:pPr>
        <w:rPr>
          <w:sz w:val="28"/>
          <w:szCs w:val="28"/>
        </w:rPr>
      </w:pPr>
    </w:p>
    <w:p w14:paraId="41654E6B" w14:textId="77777777" w:rsidR="00BA3572" w:rsidRDefault="00BA3572">
      <w:pPr>
        <w:rPr>
          <w:sz w:val="28"/>
          <w:szCs w:val="28"/>
        </w:rPr>
      </w:pPr>
    </w:p>
    <w:p w14:paraId="667E253A" w14:textId="77777777" w:rsidR="00BA3572" w:rsidRDefault="00BA3572">
      <w:pPr>
        <w:rPr>
          <w:sz w:val="28"/>
          <w:szCs w:val="28"/>
        </w:rPr>
      </w:pPr>
    </w:p>
    <w:p w14:paraId="1067116B" w14:textId="77777777" w:rsidR="00BA3572" w:rsidRDefault="00BA3572">
      <w:pPr>
        <w:rPr>
          <w:sz w:val="28"/>
          <w:szCs w:val="28"/>
        </w:rPr>
      </w:pPr>
    </w:p>
    <w:p w14:paraId="5D13E633" w14:textId="77777777" w:rsidR="00BA3572" w:rsidRDefault="00BA3572">
      <w:pPr>
        <w:rPr>
          <w:sz w:val="28"/>
          <w:szCs w:val="28"/>
        </w:rPr>
      </w:pPr>
    </w:p>
    <w:p w14:paraId="5F73126F" w14:textId="77777777" w:rsidR="00BA3572" w:rsidRDefault="00BA3572">
      <w:pPr>
        <w:rPr>
          <w:sz w:val="28"/>
          <w:szCs w:val="28"/>
        </w:rPr>
      </w:pPr>
    </w:p>
    <w:p w14:paraId="5C971958" w14:textId="77777777" w:rsidR="00BA3572" w:rsidRDefault="00BA3572">
      <w:pPr>
        <w:rPr>
          <w:sz w:val="28"/>
          <w:szCs w:val="28"/>
        </w:rPr>
      </w:pPr>
    </w:p>
    <w:p w14:paraId="2BB429D3" w14:textId="77777777" w:rsidR="00BA3572" w:rsidRDefault="00BA3572">
      <w:pPr>
        <w:rPr>
          <w:sz w:val="28"/>
          <w:szCs w:val="28"/>
        </w:rPr>
      </w:pPr>
    </w:p>
    <w:p w14:paraId="39B549DC" w14:textId="77777777" w:rsidR="00BA3572" w:rsidRDefault="00BA3572">
      <w:pPr>
        <w:rPr>
          <w:sz w:val="28"/>
          <w:szCs w:val="28"/>
        </w:rPr>
      </w:pPr>
    </w:p>
    <w:p w14:paraId="7ADF5E53" w14:textId="77777777" w:rsidR="00BA3572" w:rsidRDefault="00BA3572">
      <w:pPr>
        <w:rPr>
          <w:sz w:val="28"/>
          <w:szCs w:val="28"/>
        </w:rPr>
      </w:pPr>
    </w:p>
    <w:p w14:paraId="66329B73" w14:textId="77777777" w:rsidR="00BA3572" w:rsidRDefault="00BA3572">
      <w:pPr>
        <w:rPr>
          <w:sz w:val="28"/>
          <w:szCs w:val="28"/>
        </w:rPr>
      </w:pPr>
    </w:p>
    <w:p w14:paraId="3E826A03" w14:textId="77777777" w:rsidR="00BA3572" w:rsidRDefault="00BA3572">
      <w:pPr>
        <w:rPr>
          <w:sz w:val="28"/>
          <w:szCs w:val="28"/>
        </w:rPr>
      </w:pPr>
    </w:p>
    <w:p w14:paraId="2C29C9C3" w14:textId="77777777" w:rsidR="00BA3572" w:rsidRDefault="00BA3572">
      <w:pPr>
        <w:rPr>
          <w:sz w:val="28"/>
          <w:szCs w:val="28"/>
        </w:rPr>
      </w:pPr>
    </w:p>
    <w:p w14:paraId="5A2DFB0E" w14:textId="77777777" w:rsidR="00BA3572" w:rsidRDefault="00BA3572">
      <w:pPr>
        <w:rPr>
          <w:sz w:val="28"/>
          <w:szCs w:val="28"/>
        </w:rPr>
      </w:pPr>
    </w:p>
    <w:p w14:paraId="31053149" w14:textId="77777777" w:rsidR="00BA3572" w:rsidRDefault="00BA3572">
      <w:pPr>
        <w:rPr>
          <w:sz w:val="28"/>
          <w:szCs w:val="28"/>
        </w:rPr>
      </w:pPr>
    </w:p>
    <w:p w14:paraId="2F409842" w14:textId="77777777" w:rsidR="00BA3572" w:rsidRDefault="00BA3572">
      <w:pPr>
        <w:rPr>
          <w:sz w:val="28"/>
          <w:szCs w:val="28"/>
        </w:rPr>
      </w:pPr>
    </w:p>
    <w:p w14:paraId="5C1DF48A" w14:textId="77777777" w:rsidR="00BA3572" w:rsidRDefault="00BA3572">
      <w:pPr>
        <w:rPr>
          <w:sz w:val="28"/>
          <w:szCs w:val="28"/>
        </w:rPr>
      </w:pPr>
    </w:p>
    <w:p w14:paraId="043B46CD" w14:textId="77777777" w:rsidR="00BA3572" w:rsidRDefault="00BA3572">
      <w:pPr>
        <w:rPr>
          <w:sz w:val="28"/>
          <w:szCs w:val="28"/>
        </w:rPr>
      </w:pPr>
    </w:p>
    <w:p w14:paraId="4AAE5657" w14:textId="77777777" w:rsidR="00852C34" w:rsidRDefault="00852C34">
      <w:pPr>
        <w:rPr>
          <w:sz w:val="28"/>
          <w:szCs w:val="28"/>
        </w:rPr>
      </w:pPr>
    </w:p>
    <w:p w14:paraId="1D33141C" w14:textId="77777777" w:rsidR="00852C34" w:rsidRDefault="00852C34">
      <w:pPr>
        <w:rPr>
          <w:sz w:val="28"/>
          <w:szCs w:val="28"/>
        </w:rPr>
      </w:pPr>
    </w:p>
    <w:p w14:paraId="4B973B1B" w14:textId="77777777" w:rsidR="00852C34" w:rsidRDefault="00852C34">
      <w:pPr>
        <w:rPr>
          <w:sz w:val="28"/>
          <w:szCs w:val="28"/>
        </w:rPr>
      </w:pPr>
    </w:p>
    <w:p w14:paraId="03C358D9" w14:textId="77777777" w:rsidR="00852C34" w:rsidRDefault="00852C34">
      <w:pPr>
        <w:rPr>
          <w:sz w:val="28"/>
          <w:szCs w:val="28"/>
        </w:rPr>
      </w:pPr>
    </w:p>
    <w:p w14:paraId="7117D2D4" w14:textId="77777777" w:rsidR="00BA3572" w:rsidRDefault="00BA3572">
      <w:pPr>
        <w:rPr>
          <w:sz w:val="28"/>
          <w:szCs w:val="28"/>
        </w:rPr>
      </w:pPr>
    </w:p>
    <w:p w14:paraId="39FFFD3C" w14:textId="77777777" w:rsidR="00BA3572" w:rsidRDefault="00BA3572">
      <w:pPr>
        <w:rPr>
          <w:sz w:val="28"/>
          <w:szCs w:val="28"/>
        </w:rPr>
      </w:pPr>
    </w:p>
    <w:p w14:paraId="2CA2C821" w14:textId="77777777" w:rsidR="00BA3572" w:rsidRDefault="00BA3572">
      <w:pPr>
        <w:rPr>
          <w:sz w:val="28"/>
          <w:szCs w:val="28"/>
        </w:rPr>
      </w:pPr>
    </w:p>
    <w:p w14:paraId="516C298B" w14:textId="77777777" w:rsidR="00C4522E" w:rsidRDefault="00C4522E">
      <w:pPr>
        <w:rPr>
          <w:sz w:val="28"/>
          <w:szCs w:val="28"/>
        </w:rPr>
      </w:pPr>
    </w:p>
    <w:p w14:paraId="554A79A0" w14:textId="77777777" w:rsidR="00883618" w:rsidRDefault="00883618">
      <w:pPr>
        <w:rPr>
          <w:sz w:val="28"/>
          <w:szCs w:val="28"/>
        </w:rPr>
      </w:pPr>
    </w:p>
    <w:p w14:paraId="2528CBF7" w14:textId="77777777" w:rsidR="00883618" w:rsidRDefault="00883618">
      <w:pPr>
        <w:rPr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D6039" w:rsidRPr="00E713B5" w14:paraId="1ED719D0" w14:textId="77777777" w:rsidTr="00DD6039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BD9" w14:textId="77777777" w:rsidR="00DD6039" w:rsidRPr="00E713B5" w:rsidRDefault="00DD6039" w:rsidP="00852C34">
            <w:pPr>
              <w:ind w:left="5137"/>
              <w:jc w:val="both"/>
              <w:rPr>
                <w:sz w:val="28"/>
                <w:szCs w:val="28"/>
              </w:rPr>
            </w:pPr>
            <w:bookmarkStart w:id="0" w:name="RANGE!A1:G22"/>
            <w:bookmarkEnd w:id="0"/>
            <w:r w:rsidRPr="00E713B5">
              <w:rPr>
                <w:sz w:val="28"/>
                <w:szCs w:val="28"/>
              </w:rPr>
              <w:lastRenderedPageBreak/>
              <w:t xml:space="preserve">                                       Приложение №1 </w:t>
            </w:r>
          </w:p>
        </w:tc>
      </w:tr>
      <w:tr w:rsidR="00DD6039" w:rsidRPr="00E713B5" w14:paraId="29A94736" w14:textId="77777777" w:rsidTr="00DD6039">
        <w:trPr>
          <w:trHeight w:val="31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C35" w14:textId="04F1BB17" w:rsidR="00DD6039" w:rsidRPr="00E713B5" w:rsidRDefault="00DD6039" w:rsidP="00852C34">
            <w:pPr>
              <w:ind w:left="5137"/>
              <w:jc w:val="both"/>
              <w:rPr>
                <w:sz w:val="28"/>
                <w:szCs w:val="28"/>
              </w:rPr>
            </w:pPr>
            <w:r w:rsidRPr="00E713B5">
              <w:rPr>
                <w:sz w:val="28"/>
                <w:szCs w:val="28"/>
              </w:rPr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DD6039" w:rsidRPr="00471A20" w14:paraId="31AEF5E6" w14:textId="77777777" w:rsidTr="00DD6039">
        <w:trPr>
          <w:trHeight w:val="70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3337" w14:textId="34CD30C2" w:rsidR="00DD6039" w:rsidRPr="00E713B5" w:rsidRDefault="00DD6039" w:rsidP="00852C34">
            <w:pPr>
              <w:ind w:left="5137" w:right="31"/>
              <w:jc w:val="both"/>
              <w:rPr>
                <w:sz w:val="28"/>
                <w:szCs w:val="28"/>
              </w:rPr>
            </w:pPr>
            <w:r w:rsidRPr="00E713B5">
              <w:rPr>
                <w:sz w:val="28"/>
                <w:szCs w:val="28"/>
              </w:rPr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</w:t>
            </w:r>
          </w:p>
          <w:p w14:paraId="6A01426B" w14:textId="70C1854E" w:rsidR="00DD6039" w:rsidRPr="00E713B5" w:rsidRDefault="00DD6039" w:rsidP="00852C34">
            <w:pPr>
              <w:ind w:left="5137" w:right="31"/>
              <w:jc w:val="both"/>
              <w:rPr>
                <w:sz w:val="28"/>
                <w:szCs w:val="28"/>
              </w:rPr>
            </w:pPr>
            <w:r w:rsidRPr="00E713B5">
              <w:rPr>
                <w:sz w:val="28"/>
                <w:szCs w:val="28"/>
              </w:rPr>
              <w:t xml:space="preserve">от 16.12.2020 № 25 «О  бюджете муниципального образования Энергетикский поссовет Новоорского района Оренбургской области  на 2021 год </w:t>
            </w:r>
          </w:p>
          <w:p w14:paraId="5E1DA0CE" w14:textId="4D5DE03B" w:rsidR="00DD6039" w:rsidRPr="00E713B5" w:rsidRDefault="00DD6039" w:rsidP="00852C34">
            <w:pPr>
              <w:ind w:left="5137" w:right="31"/>
              <w:jc w:val="both"/>
              <w:rPr>
                <w:sz w:val="28"/>
                <w:szCs w:val="28"/>
              </w:rPr>
            </w:pPr>
            <w:r w:rsidRPr="00E713B5">
              <w:rPr>
                <w:sz w:val="28"/>
                <w:szCs w:val="28"/>
              </w:rPr>
              <w:t>и плановый период 2022-2023 годов"</w:t>
            </w:r>
          </w:p>
        </w:tc>
      </w:tr>
      <w:tr w:rsidR="00DD6039" w:rsidRPr="00471A20" w14:paraId="776CB710" w14:textId="77777777" w:rsidTr="00DD6039">
        <w:trPr>
          <w:trHeight w:val="33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416" w14:textId="0A3C2415" w:rsidR="00DD6039" w:rsidRPr="00DB084E" w:rsidRDefault="00DD6039" w:rsidP="00852C34">
            <w:pPr>
              <w:ind w:left="5137"/>
              <w:jc w:val="both"/>
              <w:rPr>
                <w:sz w:val="28"/>
                <w:szCs w:val="28"/>
              </w:rPr>
            </w:pPr>
            <w:r w:rsidRPr="00DB084E">
              <w:rPr>
                <w:sz w:val="28"/>
                <w:szCs w:val="28"/>
              </w:rPr>
              <w:t xml:space="preserve">от     </w:t>
            </w:r>
            <w:r w:rsidR="00852C34">
              <w:rPr>
                <w:sz w:val="28"/>
                <w:szCs w:val="28"/>
              </w:rPr>
              <w:t>23.12.2021 № 65</w:t>
            </w:r>
            <w:r w:rsidRPr="00DB084E">
              <w:rPr>
                <w:sz w:val="28"/>
                <w:szCs w:val="28"/>
              </w:rPr>
              <w:t xml:space="preserve"> </w:t>
            </w:r>
          </w:p>
        </w:tc>
      </w:tr>
    </w:tbl>
    <w:p w14:paraId="3BAEFF06" w14:textId="77777777" w:rsidR="00222B76" w:rsidRDefault="00222B76" w:rsidP="00DD6039">
      <w:pPr>
        <w:jc w:val="right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2"/>
        <w:gridCol w:w="1844"/>
        <w:gridCol w:w="1701"/>
      </w:tblGrid>
      <w:tr w:rsidR="00914287" w:rsidRPr="00852C34" w14:paraId="2F565AFB" w14:textId="77777777" w:rsidTr="00852C34">
        <w:trPr>
          <w:trHeight w:val="102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06A92" w14:textId="77777777" w:rsid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2021 ГОД И ПЛАНОВЫЙ ПЕРИОД</w:t>
            </w:r>
          </w:p>
          <w:p w14:paraId="1AD66E68" w14:textId="1B2F3E2C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2022 - 2023 ГОДОВ</w:t>
            </w:r>
            <w:r w:rsidRPr="00852C34">
              <w:rPr>
                <w:bCs/>
                <w:sz w:val="22"/>
                <w:szCs w:val="22"/>
              </w:rPr>
              <w:br/>
            </w:r>
          </w:p>
        </w:tc>
      </w:tr>
      <w:tr w:rsidR="00914287" w:rsidRPr="00852C34" w14:paraId="37EC8ED7" w14:textId="77777777" w:rsidTr="00852C34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28CD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№ кода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D3E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F2EA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2021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C81C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B07D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2023 год</w:t>
            </w:r>
          </w:p>
        </w:tc>
      </w:tr>
      <w:tr w:rsidR="00E713B5" w:rsidRPr="00852C34" w14:paraId="5B36622C" w14:textId="77777777" w:rsidTr="00852C34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972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3E00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9B3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-342 228,12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763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CA5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0,00</w:t>
            </w:r>
          </w:p>
        </w:tc>
      </w:tr>
      <w:tr w:rsidR="00914287" w:rsidRPr="00852C34" w14:paraId="590E49AC" w14:textId="77777777" w:rsidTr="00852C3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11F8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24B8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793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-933600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FF5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738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</w:t>
            </w:r>
          </w:p>
        </w:tc>
      </w:tr>
      <w:tr w:rsidR="00E713B5" w:rsidRPr="00852C34" w14:paraId="4A538DDD" w14:textId="77777777" w:rsidTr="00852C34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2C85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000 01 03 00 00 00 0000 700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A66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8B" w14:textId="7E70EADB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1AF" w14:textId="4CEEE1B2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EFE2" w14:textId="03555989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</w:tr>
      <w:tr w:rsidR="00E713B5" w:rsidRPr="00852C34" w14:paraId="7AE4CB0C" w14:textId="77777777" w:rsidTr="00852C34">
        <w:trPr>
          <w:trHeight w:val="1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2C2F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000 01 03 00 00 10 0000 710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B2D6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237" w14:textId="7C589783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9AD6" w14:textId="6DB96604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DFC1" w14:textId="7C8B87BC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</w:tr>
      <w:tr w:rsidR="00E713B5" w:rsidRPr="00852C34" w14:paraId="46486EEB" w14:textId="77777777" w:rsidTr="00852C34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6B1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D8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DC8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-933600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C2B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06D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</w:t>
            </w:r>
          </w:p>
        </w:tc>
      </w:tr>
      <w:tr w:rsidR="00E713B5" w:rsidRPr="00852C34" w14:paraId="19764727" w14:textId="77777777" w:rsidTr="00852C34">
        <w:trPr>
          <w:trHeight w:val="1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57C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lastRenderedPageBreak/>
              <w:t>000 01 03 00 00 10 0000 810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5743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0C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-933600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AFE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-932800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24B" w14:textId="0FE320E0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</w:p>
        </w:tc>
      </w:tr>
      <w:tr w:rsidR="00E713B5" w:rsidRPr="00852C34" w14:paraId="18DC51BB" w14:textId="77777777" w:rsidTr="00852C34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58F7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E59A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808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591371,88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B1C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932800,00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82EB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0,00</w:t>
            </w:r>
          </w:p>
        </w:tc>
      </w:tr>
      <w:tr w:rsidR="00E713B5" w:rsidRPr="00852C34" w14:paraId="165A13C6" w14:textId="77777777" w:rsidTr="00852C34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3D30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3481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913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-62042519,61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14A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999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-36994729,60</w:t>
            </w:r>
          </w:p>
        </w:tc>
      </w:tr>
      <w:tr w:rsidR="00E713B5" w:rsidRPr="00852C34" w14:paraId="037095DF" w14:textId="77777777" w:rsidTr="00852C34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4775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13A4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700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-62042519,61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3E8D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8A4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-36994729,60</w:t>
            </w:r>
          </w:p>
        </w:tc>
      </w:tr>
      <w:tr w:rsidR="00E713B5" w:rsidRPr="00852C34" w14:paraId="424C109F" w14:textId="77777777" w:rsidTr="00852C34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3AC5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583B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FE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-62042519,61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444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E81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-36994729,60</w:t>
            </w:r>
          </w:p>
        </w:tc>
      </w:tr>
      <w:tr w:rsidR="00E713B5" w:rsidRPr="00852C34" w14:paraId="2E2C04A2" w14:textId="77777777" w:rsidTr="00852C3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81B8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782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CD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-62042519,61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AA2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-99734467,48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7E9B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-36994729,6</w:t>
            </w:r>
          </w:p>
        </w:tc>
      </w:tr>
      <w:tr w:rsidR="00E713B5" w:rsidRPr="00852C34" w14:paraId="18DA5359" w14:textId="77777777" w:rsidTr="00852C34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C4C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2A75" w14:textId="77777777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518" w14:textId="60A69543" w:rsidR="00914287" w:rsidRPr="00852C34" w:rsidRDefault="00E713B5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 xml:space="preserve">62 633 </w:t>
            </w:r>
            <w:r w:rsidR="00914287" w:rsidRPr="00852C34">
              <w:rPr>
                <w:bCs/>
                <w:sz w:val="22"/>
                <w:szCs w:val="22"/>
              </w:rPr>
              <w:t>891,49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45A" w14:textId="65B75CF6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0E0" w14:textId="41870802" w:rsidR="00914287" w:rsidRPr="00852C34" w:rsidRDefault="00914287" w:rsidP="00852C34">
            <w:pPr>
              <w:jc w:val="center"/>
              <w:rPr>
                <w:bCs/>
                <w:sz w:val="22"/>
                <w:szCs w:val="22"/>
              </w:rPr>
            </w:pPr>
            <w:r w:rsidRPr="00852C34">
              <w:rPr>
                <w:bCs/>
                <w:sz w:val="22"/>
                <w:szCs w:val="22"/>
              </w:rPr>
              <w:t>36 994 729,60</w:t>
            </w:r>
          </w:p>
        </w:tc>
      </w:tr>
      <w:tr w:rsidR="00E713B5" w:rsidRPr="00852C34" w14:paraId="2D993A4A" w14:textId="77777777" w:rsidTr="00852C34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4C3C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5789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662" w14:textId="7BBD41E6" w:rsidR="00914287" w:rsidRPr="00852C34" w:rsidRDefault="00914287" w:rsidP="00852C34">
            <w:pPr>
              <w:ind w:left="-108"/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62 633 891,49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91EE" w14:textId="67CC5B08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99D" w14:textId="49E791F6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36 994 729,60</w:t>
            </w:r>
          </w:p>
        </w:tc>
      </w:tr>
      <w:tr w:rsidR="00E713B5" w:rsidRPr="00852C34" w14:paraId="50B73918" w14:textId="77777777" w:rsidTr="00852C34">
        <w:trPr>
          <w:trHeight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0544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007C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56A" w14:textId="0AC72470" w:rsidR="00914287" w:rsidRPr="00852C34" w:rsidRDefault="00914287" w:rsidP="00852C34">
            <w:pPr>
              <w:ind w:left="-108"/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62 633 891,49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81C" w14:textId="2AFB65A2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9148" w14:textId="2B8005B2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36 994 729,60</w:t>
            </w:r>
          </w:p>
        </w:tc>
      </w:tr>
      <w:tr w:rsidR="00914287" w:rsidRPr="00852C34" w14:paraId="6928AFE0" w14:textId="77777777" w:rsidTr="00852C34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2191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74F8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7E6" w14:textId="37C958C2" w:rsidR="00914287" w:rsidRPr="00852C34" w:rsidRDefault="00914287" w:rsidP="00852C34">
            <w:pPr>
              <w:ind w:left="-108"/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62 633 891,49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92D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100 667 267,48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5ED" w14:textId="77777777" w:rsidR="00914287" w:rsidRPr="00852C34" w:rsidRDefault="00914287" w:rsidP="00852C34">
            <w:pPr>
              <w:jc w:val="center"/>
              <w:rPr>
                <w:sz w:val="22"/>
                <w:szCs w:val="22"/>
              </w:rPr>
            </w:pPr>
            <w:r w:rsidRPr="00852C34">
              <w:rPr>
                <w:sz w:val="22"/>
                <w:szCs w:val="22"/>
              </w:rPr>
              <w:t>36 994 729,60</w:t>
            </w:r>
          </w:p>
        </w:tc>
      </w:tr>
    </w:tbl>
    <w:p w14:paraId="29C86437" w14:textId="77777777" w:rsidR="00852C34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26059D" w14:textId="77777777" w:rsidR="00852C34" w:rsidRDefault="00852C34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7A60EC" w14:textId="07B948AF"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9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35"/>
      </w:tblGrid>
      <w:tr w:rsidR="00852C34" w:rsidRPr="00852C34" w14:paraId="19C89BB2" w14:textId="77777777" w:rsidTr="0012520C">
        <w:trPr>
          <w:trHeight w:val="1471"/>
        </w:trPr>
        <w:tc>
          <w:tcPr>
            <w:tcW w:w="4936" w:type="dxa"/>
          </w:tcPr>
          <w:p w14:paraId="425EDED9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14:paraId="4C97F28A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14:paraId="4FB24009" w14:textId="77777777" w:rsid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C406B73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_____________    М.В. Логунцова                        </w:t>
            </w:r>
          </w:p>
        </w:tc>
        <w:tc>
          <w:tcPr>
            <w:tcW w:w="4935" w:type="dxa"/>
          </w:tcPr>
          <w:p w14:paraId="4E671A61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14:paraId="044F779C" w14:textId="77777777" w:rsid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646BE1F7" w14:textId="77777777" w:rsidR="00852C34" w:rsidRPr="00852C34" w:rsidRDefault="00852C34" w:rsidP="00852C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14:paraId="169E9A73" w14:textId="77777777" w:rsidR="00222B76" w:rsidRDefault="00222B76"/>
    <w:p w14:paraId="5D97FB40" w14:textId="77777777" w:rsidR="00222B76" w:rsidRDefault="00222B76"/>
    <w:p w14:paraId="2A8EBF69" w14:textId="77777777" w:rsidR="00222B76" w:rsidRDefault="00222B76"/>
    <w:p w14:paraId="4151EDF8" w14:textId="77777777" w:rsidR="00222B76" w:rsidRDefault="00222B76"/>
    <w:p w14:paraId="7F23203A" w14:textId="77777777" w:rsidR="00222B76" w:rsidRDefault="00222B76"/>
    <w:p w14:paraId="019848CF" w14:textId="77777777" w:rsidR="00222B76" w:rsidRDefault="00222B76"/>
    <w:p w14:paraId="4A2DEADD" w14:textId="77777777" w:rsidR="0057375F" w:rsidRDefault="0057375F"/>
    <w:p w14:paraId="5E980CEE" w14:textId="77777777" w:rsidR="004B43C3" w:rsidRDefault="004B43C3"/>
    <w:p w14:paraId="0A34FA4E" w14:textId="77777777" w:rsidR="004B43C3" w:rsidRDefault="004B43C3"/>
    <w:p w14:paraId="2D732EC5" w14:textId="77777777" w:rsidR="004B43C3" w:rsidRDefault="004B43C3"/>
    <w:p w14:paraId="36D60A64" w14:textId="77777777" w:rsidR="00896AFA" w:rsidRDefault="00896AFA"/>
    <w:p w14:paraId="4C597B77" w14:textId="77777777" w:rsidR="00896AFA" w:rsidRDefault="00896AFA"/>
    <w:p w14:paraId="1FE2559B" w14:textId="77777777" w:rsidR="00896AFA" w:rsidRDefault="00896AFA"/>
    <w:p w14:paraId="48FAD8D3" w14:textId="77777777"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70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0"/>
      </w:tblGrid>
      <w:tr w:rsidR="002F5F62" w:rsidRPr="00DB084E" w14:paraId="4792E77B" w14:textId="77777777" w:rsidTr="00852C34">
        <w:trPr>
          <w:trHeight w:val="315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0DE" w14:textId="016A1A92" w:rsidR="002F5F62" w:rsidRPr="00852C34" w:rsidRDefault="002F5F62" w:rsidP="00852C34">
            <w:pPr>
              <w:ind w:left="9815"/>
              <w:jc w:val="both"/>
            </w:pPr>
            <w:r w:rsidRPr="00852C34">
              <w:lastRenderedPageBreak/>
              <w:t xml:space="preserve">                                       Приложение № 2 </w:t>
            </w:r>
          </w:p>
        </w:tc>
      </w:tr>
      <w:tr w:rsidR="002F5F62" w:rsidRPr="00DB084E" w14:paraId="08453208" w14:textId="77777777" w:rsidTr="00852C34">
        <w:trPr>
          <w:trHeight w:val="315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D460" w14:textId="2322294C" w:rsidR="002F5F62" w:rsidRPr="00852C34" w:rsidRDefault="002F5F62" w:rsidP="00852C34">
            <w:pPr>
              <w:ind w:left="9815"/>
              <w:jc w:val="both"/>
            </w:pPr>
            <w:r w:rsidRPr="00852C34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2F5F62" w:rsidRPr="00DB084E" w14:paraId="14FE3F6C" w14:textId="77777777" w:rsidTr="00852C34">
        <w:trPr>
          <w:trHeight w:val="705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64FC" w14:textId="7096FBEF" w:rsidR="002F5F62" w:rsidRPr="00852C34" w:rsidRDefault="002F5F62" w:rsidP="00852C34">
            <w:pPr>
              <w:ind w:left="9815" w:right="31"/>
              <w:jc w:val="both"/>
            </w:pPr>
            <w:r w:rsidRPr="00852C34">
              <w:t xml:space="preserve"> "О внесении изменений и дополнений в решение Совета депутатов муниципального образования Энергетикский поссовет </w:t>
            </w:r>
          </w:p>
          <w:p w14:paraId="075CFA62" w14:textId="44B16173" w:rsidR="002F5F62" w:rsidRPr="00852C34" w:rsidRDefault="002F5F62" w:rsidP="00852C34">
            <w:pPr>
              <w:ind w:left="9815" w:right="31"/>
              <w:jc w:val="both"/>
            </w:pPr>
            <w:r w:rsidRPr="00852C34">
              <w:t>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годи плановый период 2022-2023 годов"</w:t>
            </w:r>
          </w:p>
        </w:tc>
      </w:tr>
      <w:tr w:rsidR="002F5F62" w:rsidRPr="00DB084E" w14:paraId="6E7D127C" w14:textId="77777777" w:rsidTr="00852C34">
        <w:trPr>
          <w:trHeight w:val="334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016" w14:textId="4C53A29F" w:rsidR="002F5F62" w:rsidRPr="00852C34" w:rsidRDefault="00852C34" w:rsidP="00852C34">
            <w:pPr>
              <w:ind w:left="9815"/>
              <w:jc w:val="both"/>
            </w:pPr>
            <w:r>
              <w:t>от 23.12.2021 № 65</w:t>
            </w:r>
            <w:r w:rsidR="002F5F62" w:rsidRPr="00852C34">
              <w:t xml:space="preserve"> </w:t>
            </w:r>
          </w:p>
        </w:tc>
      </w:tr>
    </w:tbl>
    <w:p w14:paraId="2F32A4DD" w14:textId="77777777" w:rsidR="00CC6548" w:rsidRDefault="00CC6548" w:rsidP="006D3874">
      <w:pPr>
        <w:ind w:right="9299"/>
        <w:rPr>
          <w:sz w:val="20"/>
          <w:szCs w:val="20"/>
        </w:rPr>
      </w:pPr>
    </w:p>
    <w:tbl>
      <w:tblPr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1134"/>
        <w:gridCol w:w="1917"/>
        <w:gridCol w:w="918"/>
        <w:gridCol w:w="1623"/>
        <w:gridCol w:w="1122"/>
        <w:gridCol w:w="1649"/>
      </w:tblGrid>
      <w:tr w:rsidR="002B2037" w:rsidRPr="00852C34" w14:paraId="4661C456" w14:textId="77777777" w:rsidTr="00852C34">
        <w:trPr>
          <w:trHeight w:val="743"/>
        </w:trPr>
        <w:tc>
          <w:tcPr>
            <w:tcW w:w="15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008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ПОСТУПЛЕНИЯ ДОХОДОВ В БЮДЖЕТ МУНИЦИПАЛЬНОГО ОБРАЗОВАНИЯ ЭНЕРГЕТИКСКИЙ ПОССОВЕТ  НА 2021 ГОД И ПЛАНОВЫЙ ПЕРИОД 2021 - 2023 ГОДОВ</w:t>
            </w:r>
          </w:p>
        </w:tc>
      </w:tr>
      <w:tr w:rsidR="002B2037" w:rsidRPr="00852C34" w14:paraId="63A933DC" w14:textId="77777777" w:rsidTr="00852C34">
        <w:trPr>
          <w:trHeight w:val="334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5DECD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13ADB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BE256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E3F8" w14:textId="77777777" w:rsidR="002B2037" w:rsidRPr="00852C34" w:rsidRDefault="002B2037">
            <w:pPr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7C0F" w14:textId="77777777" w:rsidR="002B2037" w:rsidRPr="00852C34" w:rsidRDefault="002B2037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128E" w14:textId="77777777" w:rsidR="002B2037" w:rsidRPr="00852C34" w:rsidRDefault="002B2037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B9E3" w14:textId="77777777" w:rsidR="002B2037" w:rsidRPr="00852C34" w:rsidRDefault="002B2037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0D4F" w14:textId="77777777" w:rsidR="002B2037" w:rsidRPr="00852C34" w:rsidRDefault="002B2037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35B" w14:textId="77777777" w:rsidR="002B2037" w:rsidRPr="00852C34" w:rsidRDefault="002B2037">
            <w:pPr>
              <w:jc w:val="center"/>
            </w:pPr>
            <w:r w:rsidRPr="00852C34">
              <w:t>(руб.)</w:t>
            </w:r>
          </w:p>
        </w:tc>
      </w:tr>
      <w:tr w:rsidR="002B2037" w:rsidRPr="00852C34" w14:paraId="4A084911" w14:textId="77777777" w:rsidTr="00852C34">
        <w:trPr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7BE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5DD" w14:textId="77777777" w:rsidR="002B2037" w:rsidRPr="00852C34" w:rsidRDefault="002B2037">
            <w:pPr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33C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1E6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Изменения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34D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2021 год с изменениями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FDA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Изменения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F6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CD7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Изменения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AE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2023 год</w:t>
            </w:r>
          </w:p>
        </w:tc>
      </w:tr>
      <w:tr w:rsidR="002B2037" w:rsidRPr="00852C34" w14:paraId="66E613BC" w14:textId="77777777" w:rsidTr="00852C34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E4A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751D" w14:textId="77777777" w:rsidR="002B2037" w:rsidRPr="00852C34" w:rsidRDefault="002B2037">
            <w:pPr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DE4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34 676 810,61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517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  <w:color w:val="FF0000"/>
              </w:rPr>
              <w:t xml:space="preserve">-2 611 000,00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469A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32 065 810,61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40C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2E40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32 863 952,48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1A3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054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33 642 957,60  </w:t>
            </w:r>
          </w:p>
        </w:tc>
      </w:tr>
      <w:tr w:rsidR="002B2037" w:rsidRPr="00852C34" w14:paraId="50460A74" w14:textId="77777777" w:rsidTr="00852C34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42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601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156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18 723 700,00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6EE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4C8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18 723 700,00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5CA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B12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19 473 000,00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5B37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1C1A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20 252 000,00  </w:t>
            </w:r>
          </w:p>
        </w:tc>
      </w:tr>
      <w:tr w:rsidR="002B2037" w:rsidRPr="00852C34" w14:paraId="67EC5D2D" w14:textId="77777777" w:rsidTr="00852C34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EB7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2094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9A4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18 723 700,00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0DF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F40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18 723 700,00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D59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A16E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19 473 000,00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D80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0B1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20 252 000,00  </w:t>
            </w:r>
          </w:p>
        </w:tc>
      </w:tr>
      <w:tr w:rsidR="002B2037" w:rsidRPr="00852C34" w14:paraId="3D728E1C" w14:textId="77777777" w:rsidTr="00852C34">
        <w:trPr>
          <w:trHeight w:val="2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6FCC" w14:textId="77777777" w:rsidR="002B2037" w:rsidRPr="00852C34" w:rsidRDefault="002B2037">
            <w:pPr>
              <w:jc w:val="center"/>
            </w:pPr>
            <w:r w:rsidRPr="00852C34">
              <w:t>182 1 01 02010 01 1000 110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C6E4" w14:textId="77777777" w:rsidR="002B2037" w:rsidRPr="00852C34" w:rsidRDefault="002B2037">
            <w:r w:rsidRPr="00852C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F450" w14:textId="77777777" w:rsidR="002B2037" w:rsidRPr="00852C34" w:rsidRDefault="002B2037">
            <w:pPr>
              <w:jc w:val="center"/>
            </w:pPr>
            <w:r w:rsidRPr="00852C34">
              <w:t xml:space="preserve">18 723 700,00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8F2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6DB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18 723 700,00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757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B4B" w14:textId="77777777" w:rsidR="002B2037" w:rsidRPr="00852C34" w:rsidRDefault="002B2037">
            <w:pPr>
              <w:jc w:val="center"/>
            </w:pPr>
            <w:r w:rsidRPr="00852C34">
              <w:t xml:space="preserve">19 473 000,00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5B2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7E8C" w14:textId="77777777" w:rsidR="002B2037" w:rsidRPr="00852C34" w:rsidRDefault="002B2037">
            <w:pPr>
              <w:jc w:val="center"/>
            </w:pPr>
            <w:r w:rsidRPr="00852C34">
              <w:t xml:space="preserve">20 252 000,00  </w:t>
            </w:r>
          </w:p>
        </w:tc>
      </w:tr>
      <w:tr w:rsidR="002B2037" w:rsidRPr="00852C34" w14:paraId="40BA8B8D" w14:textId="77777777" w:rsidTr="00852C34">
        <w:trPr>
          <w:trHeight w:val="10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AC6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lastRenderedPageBreak/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ACC9" w14:textId="77777777" w:rsidR="002B2037" w:rsidRPr="00852C34" w:rsidRDefault="002B2037">
            <w:pPr>
              <w:jc w:val="both"/>
              <w:rPr>
                <w:bCs/>
              </w:rPr>
            </w:pPr>
            <w:r w:rsidRPr="00852C3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771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1 206 060,61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29B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225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1 206 060,61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C9F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778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1 254 907,60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4B9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8A2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1 254 907,60  </w:t>
            </w:r>
          </w:p>
        </w:tc>
      </w:tr>
      <w:tr w:rsidR="002B2037" w:rsidRPr="00852C34" w14:paraId="7CBCF0B7" w14:textId="77777777" w:rsidTr="00852C34">
        <w:trPr>
          <w:trHeight w:val="24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7F75" w14:textId="77777777" w:rsidR="002B2037" w:rsidRPr="00852C34" w:rsidRDefault="002B2037">
            <w:pPr>
              <w:jc w:val="center"/>
            </w:pPr>
            <w:r w:rsidRPr="00852C34">
              <w:t>100 1 03 02230 01 0000 110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802C" w14:textId="77777777" w:rsidR="002B2037" w:rsidRPr="00852C34" w:rsidRDefault="002B2037">
            <w:pPr>
              <w:jc w:val="both"/>
            </w:pPr>
            <w:r w:rsidRPr="00852C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FB90" w14:textId="77777777" w:rsidR="002B2037" w:rsidRPr="00852C34" w:rsidRDefault="002B2037">
            <w:pPr>
              <w:jc w:val="center"/>
            </w:pPr>
            <w:r w:rsidRPr="00852C34">
              <w:t xml:space="preserve">555 973,81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AC8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F85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555 973,81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871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EEE" w14:textId="77777777" w:rsidR="002B2037" w:rsidRPr="00852C34" w:rsidRDefault="002B2037">
            <w:pPr>
              <w:jc w:val="center"/>
            </w:pPr>
            <w:r w:rsidRPr="00852C34">
              <w:t xml:space="preserve">577 604,22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C32F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A9EE" w14:textId="77777777" w:rsidR="002B2037" w:rsidRPr="00852C34" w:rsidRDefault="002B2037">
            <w:pPr>
              <w:jc w:val="center"/>
            </w:pPr>
            <w:r w:rsidRPr="00852C34">
              <w:t xml:space="preserve">577 604,22  </w:t>
            </w:r>
          </w:p>
        </w:tc>
      </w:tr>
      <w:tr w:rsidR="002B2037" w:rsidRPr="00852C34" w14:paraId="4C34A4AF" w14:textId="77777777" w:rsidTr="00852C34">
        <w:trPr>
          <w:trHeight w:val="27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93D7" w14:textId="77777777" w:rsidR="002B2037" w:rsidRPr="00852C34" w:rsidRDefault="002B2037">
            <w:pPr>
              <w:jc w:val="center"/>
            </w:pPr>
            <w:r w:rsidRPr="00852C34">
              <w:t>100 1 03 02240  01 0000 110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8694" w14:textId="77777777" w:rsidR="002B2037" w:rsidRPr="00852C34" w:rsidRDefault="002B2037">
            <w:pPr>
              <w:jc w:val="both"/>
            </w:pPr>
            <w:r w:rsidRPr="00852C34">
              <w:t>Доходы от уплаты акцизов на моторные масла для дизельных и (или) карбюраторных (</w:t>
            </w:r>
            <w:proofErr w:type="spellStart"/>
            <w:r w:rsidRPr="00852C34">
              <w:t>инжекторных</w:t>
            </w:r>
            <w:proofErr w:type="spellEnd"/>
            <w:r w:rsidRPr="00852C3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D621" w14:textId="77777777" w:rsidR="002B2037" w:rsidRPr="00852C34" w:rsidRDefault="002B2037">
            <w:pPr>
              <w:jc w:val="center"/>
            </w:pPr>
            <w:r w:rsidRPr="00852C34">
              <w:t xml:space="preserve">2 790,00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54ED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F6FE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2 790,00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4184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5D97" w14:textId="77777777" w:rsidR="002B2037" w:rsidRPr="00852C34" w:rsidRDefault="002B2037">
            <w:pPr>
              <w:jc w:val="center"/>
            </w:pPr>
            <w:r w:rsidRPr="00852C34">
              <w:t xml:space="preserve">2 847,92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2E6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7A10" w14:textId="77777777" w:rsidR="002B2037" w:rsidRPr="00852C34" w:rsidRDefault="002B2037">
            <w:pPr>
              <w:jc w:val="center"/>
            </w:pPr>
            <w:r w:rsidRPr="00852C34">
              <w:t xml:space="preserve">2 847,92  </w:t>
            </w:r>
          </w:p>
        </w:tc>
      </w:tr>
      <w:tr w:rsidR="002B2037" w:rsidRPr="00852C34" w14:paraId="458EDCE5" w14:textId="77777777" w:rsidTr="00852C34">
        <w:trPr>
          <w:trHeight w:val="4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A47E" w14:textId="77777777" w:rsidR="002B2037" w:rsidRPr="00852C34" w:rsidRDefault="002B2037">
            <w:pPr>
              <w:jc w:val="center"/>
            </w:pPr>
            <w:r w:rsidRPr="00852C34">
              <w:t>100 1 03 02250 01 0000 110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39" w14:textId="77777777" w:rsidR="002B2037" w:rsidRPr="00852C34" w:rsidRDefault="002B2037">
            <w:pPr>
              <w:jc w:val="both"/>
            </w:pPr>
            <w:r w:rsidRPr="00852C3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1F5E" w14:textId="77777777" w:rsidR="002B2037" w:rsidRPr="00852C34" w:rsidRDefault="002B2037">
            <w:pPr>
              <w:jc w:val="center"/>
            </w:pPr>
            <w:r w:rsidRPr="00852C34">
              <w:t xml:space="preserve">724 183,57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18C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D2D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724 183,57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98C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3B92" w14:textId="77777777" w:rsidR="002B2037" w:rsidRPr="00852C34" w:rsidRDefault="002B2037">
            <w:pPr>
              <w:jc w:val="center"/>
            </w:pPr>
            <w:r w:rsidRPr="00852C34">
              <w:t xml:space="preserve">747 767,02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471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7BF9" w14:textId="77777777" w:rsidR="002B2037" w:rsidRPr="00852C34" w:rsidRDefault="002B2037">
            <w:pPr>
              <w:jc w:val="center"/>
            </w:pPr>
            <w:r w:rsidRPr="00852C34">
              <w:t xml:space="preserve">747 767,02  </w:t>
            </w:r>
          </w:p>
        </w:tc>
      </w:tr>
      <w:tr w:rsidR="002B2037" w:rsidRPr="00852C34" w14:paraId="2F3E3F4E" w14:textId="77777777" w:rsidTr="00852C34">
        <w:trPr>
          <w:trHeight w:val="2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0414" w14:textId="77777777" w:rsidR="002B2037" w:rsidRPr="00852C34" w:rsidRDefault="002B2037">
            <w:pPr>
              <w:jc w:val="center"/>
            </w:pPr>
            <w:r w:rsidRPr="00852C34">
              <w:lastRenderedPageBreak/>
              <w:t>100 1 03 02260 01 0000 110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204C" w14:textId="77777777" w:rsidR="002B2037" w:rsidRPr="00852C34" w:rsidRDefault="002B2037">
            <w:pPr>
              <w:jc w:val="both"/>
            </w:pPr>
            <w:r w:rsidRPr="00852C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E3D2" w14:textId="77777777" w:rsidR="002B2037" w:rsidRPr="00852C34" w:rsidRDefault="002B2037">
            <w:pPr>
              <w:jc w:val="center"/>
            </w:pPr>
            <w:r w:rsidRPr="00852C34">
              <w:rPr>
                <w:color w:val="FF0000"/>
              </w:rPr>
              <w:t xml:space="preserve">-76 886,77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AB76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7BE0" w14:textId="77777777" w:rsidR="002B2037" w:rsidRPr="00852C34" w:rsidRDefault="002B2037">
            <w:pPr>
              <w:jc w:val="center"/>
            </w:pPr>
            <w:r w:rsidRPr="00852C34">
              <w:rPr>
                <w:color w:val="FF0000"/>
              </w:rPr>
              <w:t xml:space="preserve">-76 886,77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0816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E0F4" w14:textId="77777777" w:rsidR="002B2037" w:rsidRPr="00852C34" w:rsidRDefault="002B2037">
            <w:pPr>
              <w:jc w:val="center"/>
            </w:pPr>
            <w:r w:rsidRPr="00852C34">
              <w:rPr>
                <w:color w:val="FF0000"/>
              </w:rPr>
              <w:t xml:space="preserve">-73 311,56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A38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E59A" w14:textId="77777777" w:rsidR="002B2037" w:rsidRPr="00852C34" w:rsidRDefault="002B2037">
            <w:pPr>
              <w:jc w:val="center"/>
            </w:pPr>
            <w:r w:rsidRPr="00852C34">
              <w:rPr>
                <w:color w:val="FF0000"/>
              </w:rPr>
              <w:t xml:space="preserve">-73 311,56  </w:t>
            </w:r>
          </w:p>
        </w:tc>
      </w:tr>
      <w:tr w:rsidR="002B2037" w:rsidRPr="00852C34" w14:paraId="316E88D1" w14:textId="77777777" w:rsidTr="00852C34">
        <w:trPr>
          <w:trHeight w:val="8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5E9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23D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D58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84F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F6C7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195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28D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EB8A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FDC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</w:tr>
      <w:tr w:rsidR="002B2037" w:rsidRPr="00852C34" w14:paraId="0EE2B0CB" w14:textId="77777777" w:rsidTr="00852C34">
        <w:trPr>
          <w:trHeight w:val="8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7A23" w14:textId="77777777" w:rsidR="002B2037" w:rsidRPr="00852C34" w:rsidRDefault="002B2037">
            <w:pPr>
              <w:jc w:val="center"/>
            </w:pPr>
            <w:r w:rsidRPr="00852C34">
              <w:t>182 1 05 03010 01 0000 110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841A" w14:textId="77777777" w:rsidR="002B2037" w:rsidRPr="00852C34" w:rsidRDefault="002B2037">
            <w:r w:rsidRPr="00852C34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CF28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1916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584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4F7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018F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C4C8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13D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</w:tr>
      <w:tr w:rsidR="002B2037" w:rsidRPr="00852C34" w14:paraId="4835027F" w14:textId="77777777" w:rsidTr="00852C34">
        <w:trPr>
          <w:trHeight w:val="9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0A2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582C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751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9 957 050,00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C1E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762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9 957 050,00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233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AA2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9 957 044,88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7F3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B54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9 957 050,00  </w:t>
            </w:r>
          </w:p>
        </w:tc>
      </w:tr>
      <w:tr w:rsidR="002B2037" w:rsidRPr="00852C34" w14:paraId="2BEE19D6" w14:textId="77777777" w:rsidTr="00852C34">
        <w:trPr>
          <w:trHeight w:val="7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8C77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000 1 06 01000 00 0000 000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9244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НАЛОГИ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F6C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BD8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220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675 000,00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5C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20B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675 000,00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DB4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62B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675 000,00  </w:t>
            </w:r>
          </w:p>
        </w:tc>
      </w:tr>
      <w:tr w:rsidR="002B2037" w:rsidRPr="00852C34" w14:paraId="5DB3A716" w14:textId="77777777" w:rsidTr="00852C34">
        <w:trPr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F20B" w14:textId="77777777" w:rsidR="002B2037" w:rsidRPr="00852C34" w:rsidRDefault="002B2037">
            <w:pPr>
              <w:jc w:val="center"/>
            </w:pPr>
            <w:r w:rsidRPr="00852C34">
              <w:t>182 1 06 01030 10 1000 110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7EE5" w14:textId="77777777" w:rsidR="002B2037" w:rsidRPr="00852C34" w:rsidRDefault="002B2037">
            <w:r w:rsidRPr="00852C3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C412" w14:textId="77777777" w:rsidR="002B2037" w:rsidRPr="00852C34" w:rsidRDefault="002B2037">
            <w:pPr>
              <w:jc w:val="center"/>
            </w:pPr>
            <w:r w:rsidRPr="00852C34">
              <w:t xml:space="preserve">675 000,00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DF2C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85E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675 000,00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F6D6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5C9E" w14:textId="77777777" w:rsidR="002B2037" w:rsidRPr="00852C34" w:rsidRDefault="002B2037">
            <w:pPr>
              <w:jc w:val="center"/>
            </w:pPr>
            <w:r w:rsidRPr="00852C34">
              <w:t xml:space="preserve">675 000,00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C9F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6418" w14:textId="77777777" w:rsidR="002B2037" w:rsidRPr="00852C34" w:rsidRDefault="002B2037">
            <w:pPr>
              <w:jc w:val="center"/>
            </w:pPr>
            <w:r w:rsidRPr="00852C34">
              <w:t xml:space="preserve">675 000,00  </w:t>
            </w:r>
          </w:p>
        </w:tc>
      </w:tr>
      <w:tr w:rsidR="002B2037" w:rsidRPr="00852C34" w14:paraId="3E83720F" w14:textId="77777777" w:rsidTr="00852C34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E3F0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000 1 06 06000 11 0000 110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4C13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3F3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9 282 050,00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9B7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06B0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9 282 050,00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5B57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E470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9 282 044,88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494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B8D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9 282 050,00  </w:t>
            </w:r>
          </w:p>
        </w:tc>
      </w:tr>
      <w:tr w:rsidR="002B2037" w:rsidRPr="00852C34" w14:paraId="1C92AB6C" w14:textId="77777777" w:rsidTr="00852C34">
        <w:trPr>
          <w:trHeight w:val="12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982" w14:textId="77777777" w:rsidR="002B2037" w:rsidRPr="00852C34" w:rsidRDefault="002B2037">
            <w:pPr>
              <w:jc w:val="center"/>
            </w:pPr>
            <w:r w:rsidRPr="00852C34">
              <w:t>182 1 06 06033 10 1000 110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4D2" w14:textId="77777777" w:rsidR="002B2037" w:rsidRPr="00852C34" w:rsidRDefault="002B2037">
            <w:r w:rsidRPr="00852C3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98E7" w14:textId="77777777" w:rsidR="002B2037" w:rsidRPr="00852C34" w:rsidRDefault="002B2037">
            <w:pPr>
              <w:jc w:val="center"/>
            </w:pPr>
            <w:r w:rsidRPr="00852C34">
              <w:t xml:space="preserve">8 536 450,00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9CE0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17BE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8 536 450,00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89C0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474B" w14:textId="77777777" w:rsidR="002B2037" w:rsidRPr="00852C34" w:rsidRDefault="002B2037">
            <w:pPr>
              <w:jc w:val="center"/>
            </w:pPr>
            <w:r w:rsidRPr="00852C34">
              <w:t xml:space="preserve">8 536 444,88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D917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472F" w14:textId="77777777" w:rsidR="002B2037" w:rsidRPr="00852C34" w:rsidRDefault="002B2037">
            <w:pPr>
              <w:jc w:val="center"/>
            </w:pPr>
            <w:r w:rsidRPr="00852C34">
              <w:t xml:space="preserve">8 536 450,00  </w:t>
            </w:r>
          </w:p>
        </w:tc>
      </w:tr>
      <w:tr w:rsidR="002B2037" w:rsidRPr="00852C34" w14:paraId="5AAFB398" w14:textId="77777777" w:rsidTr="00852C34">
        <w:trPr>
          <w:trHeight w:val="13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FD70" w14:textId="77777777" w:rsidR="002B2037" w:rsidRPr="00852C34" w:rsidRDefault="002B2037">
            <w:pPr>
              <w:jc w:val="center"/>
            </w:pPr>
            <w:r w:rsidRPr="00852C34">
              <w:lastRenderedPageBreak/>
              <w:t>182 1 06 06043 10 1000 110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9C2A" w14:textId="77777777" w:rsidR="002B2037" w:rsidRPr="00852C34" w:rsidRDefault="002B2037">
            <w:pPr>
              <w:jc w:val="both"/>
            </w:pPr>
            <w:r w:rsidRPr="00852C3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AF02" w14:textId="77777777" w:rsidR="002B2037" w:rsidRPr="00852C34" w:rsidRDefault="002B2037">
            <w:pPr>
              <w:jc w:val="center"/>
            </w:pPr>
            <w:r w:rsidRPr="00852C34">
              <w:t xml:space="preserve">745 600,00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9899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FA4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745 600,00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4CD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4A37" w14:textId="77777777" w:rsidR="002B2037" w:rsidRPr="00852C34" w:rsidRDefault="002B2037">
            <w:pPr>
              <w:jc w:val="center"/>
            </w:pPr>
            <w:r w:rsidRPr="00852C34">
              <w:t xml:space="preserve">745 600,00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FAB7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3D68" w14:textId="77777777" w:rsidR="002B2037" w:rsidRPr="00852C34" w:rsidRDefault="002B2037">
            <w:pPr>
              <w:jc w:val="center"/>
            </w:pPr>
            <w:r w:rsidRPr="00852C34">
              <w:t xml:space="preserve">745 600,00  </w:t>
            </w:r>
          </w:p>
        </w:tc>
      </w:tr>
      <w:tr w:rsidR="002B2037" w:rsidRPr="00852C34" w14:paraId="4EA19F1B" w14:textId="77777777" w:rsidTr="00852C34">
        <w:trPr>
          <w:trHeight w:val="1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AEF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8D39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A19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2 179 000,00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E8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F1E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2 179 000,00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9A5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8FCA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2 179 000,00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67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037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2 179 000,00  </w:t>
            </w:r>
          </w:p>
        </w:tc>
      </w:tr>
      <w:tr w:rsidR="002B2037" w:rsidRPr="00852C34" w14:paraId="11A581C4" w14:textId="77777777" w:rsidTr="00852C34">
        <w:trPr>
          <w:trHeight w:val="21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B576" w14:textId="77777777" w:rsidR="002B2037" w:rsidRPr="00852C34" w:rsidRDefault="002B2037">
            <w:pPr>
              <w:jc w:val="center"/>
            </w:pPr>
            <w:r w:rsidRPr="00852C34">
              <w:t>112 1 11 05035 10 0000 120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43DD" w14:textId="77777777" w:rsidR="002B2037" w:rsidRPr="00852C34" w:rsidRDefault="002B2037">
            <w:r w:rsidRPr="00852C3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4084" w14:textId="77777777" w:rsidR="002B2037" w:rsidRPr="00852C34" w:rsidRDefault="002B2037">
            <w:pPr>
              <w:jc w:val="center"/>
            </w:pPr>
            <w:r w:rsidRPr="00852C34">
              <w:t xml:space="preserve">747 000,00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C98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A45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747 000,00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AFD7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7A9D" w14:textId="77777777" w:rsidR="002B2037" w:rsidRPr="00852C34" w:rsidRDefault="002B2037">
            <w:pPr>
              <w:jc w:val="center"/>
            </w:pPr>
            <w:r w:rsidRPr="00852C34">
              <w:t xml:space="preserve">747 000,00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92A8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04A8" w14:textId="77777777" w:rsidR="002B2037" w:rsidRPr="00852C34" w:rsidRDefault="002B2037">
            <w:pPr>
              <w:jc w:val="center"/>
            </w:pPr>
            <w:r w:rsidRPr="00852C34">
              <w:t xml:space="preserve">747 000,00  </w:t>
            </w:r>
          </w:p>
        </w:tc>
      </w:tr>
      <w:tr w:rsidR="002B2037" w:rsidRPr="00852C34" w14:paraId="210339BD" w14:textId="77777777" w:rsidTr="00852C34">
        <w:trPr>
          <w:trHeight w:val="14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02CA" w14:textId="77777777" w:rsidR="002B2037" w:rsidRPr="00852C34" w:rsidRDefault="002B2037">
            <w:pPr>
              <w:jc w:val="center"/>
            </w:pPr>
            <w:r w:rsidRPr="00852C34">
              <w:t>112 1 11 05075 10 0000 120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B6E9" w14:textId="77777777" w:rsidR="002B2037" w:rsidRPr="00852C34" w:rsidRDefault="002B2037">
            <w:r w:rsidRPr="00852C3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C9C" w14:textId="77777777" w:rsidR="002B2037" w:rsidRPr="00852C34" w:rsidRDefault="002B2037">
            <w:pPr>
              <w:jc w:val="center"/>
            </w:pPr>
            <w:r w:rsidRPr="00852C34">
              <w:t xml:space="preserve">1 012 000,00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DB5" w14:textId="77777777" w:rsidR="002B2037" w:rsidRPr="00852C34" w:rsidRDefault="002B2037">
            <w:pPr>
              <w:jc w:val="center"/>
            </w:pPr>
            <w:r w:rsidRPr="00852C34">
              <w:rPr>
                <w:color w:val="FF0000"/>
              </w:rPr>
              <w:t xml:space="preserve">-200 000,00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84D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812 000,00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463C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379F" w14:textId="77777777" w:rsidR="002B2037" w:rsidRPr="00852C34" w:rsidRDefault="002B2037">
            <w:pPr>
              <w:jc w:val="center"/>
            </w:pPr>
            <w:r w:rsidRPr="00852C34">
              <w:t xml:space="preserve">1 012 000,00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C81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3761" w14:textId="77777777" w:rsidR="002B2037" w:rsidRPr="00852C34" w:rsidRDefault="002B2037">
            <w:pPr>
              <w:jc w:val="center"/>
            </w:pPr>
            <w:r w:rsidRPr="00852C34">
              <w:t xml:space="preserve">1 012 000,00  </w:t>
            </w:r>
          </w:p>
        </w:tc>
      </w:tr>
      <w:tr w:rsidR="002B2037" w:rsidRPr="00852C34" w14:paraId="7CEA3D0F" w14:textId="77777777" w:rsidTr="00852C34">
        <w:trPr>
          <w:trHeight w:val="27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D5AA" w14:textId="77777777" w:rsidR="002B2037" w:rsidRPr="00852C34" w:rsidRDefault="002B2037">
            <w:pPr>
              <w:jc w:val="center"/>
            </w:pPr>
            <w:r w:rsidRPr="00852C34">
              <w:t>112 1 11 09045 10 0000 120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919A" w14:textId="77777777" w:rsidR="002B2037" w:rsidRPr="00852C34" w:rsidRDefault="002B2037">
            <w:r w:rsidRPr="00852C3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BFA6" w14:textId="77777777" w:rsidR="002B2037" w:rsidRPr="00852C34" w:rsidRDefault="002B2037">
            <w:pPr>
              <w:jc w:val="center"/>
            </w:pPr>
            <w:r w:rsidRPr="00852C34">
              <w:t xml:space="preserve">420 000,00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2311" w14:textId="77777777" w:rsidR="002B2037" w:rsidRPr="00852C34" w:rsidRDefault="002B2037">
            <w:pPr>
              <w:jc w:val="center"/>
            </w:pPr>
            <w:r w:rsidRPr="00852C34">
              <w:t xml:space="preserve">200 000,00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FBE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620 000,00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6D49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7558" w14:textId="77777777" w:rsidR="002B2037" w:rsidRPr="00852C34" w:rsidRDefault="002B2037">
            <w:pPr>
              <w:jc w:val="center"/>
            </w:pPr>
            <w:r w:rsidRPr="00852C34">
              <w:t xml:space="preserve">420 000,00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730F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C1DD" w14:textId="77777777" w:rsidR="002B2037" w:rsidRPr="00852C34" w:rsidRDefault="002B2037">
            <w:pPr>
              <w:jc w:val="center"/>
            </w:pPr>
            <w:r w:rsidRPr="00852C34">
              <w:t xml:space="preserve">420 000,00  </w:t>
            </w:r>
          </w:p>
        </w:tc>
      </w:tr>
      <w:tr w:rsidR="002B2037" w:rsidRPr="00852C34" w14:paraId="7E318C3E" w14:textId="77777777" w:rsidTr="00852C34">
        <w:trPr>
          <w:trHeight w:val="3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64E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lastRenderedPageBreak/>
              <w:t>000 1 1400000 00 0000 000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E6E2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345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2 611 000,00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E9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  <w:color w:val="FF0000"/>
              </w:rPr>
              <w:t xml:space="preserve">-2 611 000,00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2FC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41A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ABB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461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487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</w:tr>
      <w:tr w:rsidR="002B2037" w:rsidRPr="00852C34" w14:paraId="43047652" w14:textId="77777777" w:rsidTr="00852C34">
        <w:trPr>
          <w:trHeight w:val="22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680" w14:textId="77777777" w:rsidR="002B2037" w:rsidRPr="00852C34" w:rsidRDefault="002B2037">
            <w:pPr>
              <w:jc w:val="center"/>
            </w:pPr>
            <w:r w:rsidRPr="00852C34">
              <w:t>112 1 14 02053 10 0000 410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DFA1" w14:textId="77777777" w:rsidR="002B2037" w:rsidRPr="00852C34" w:rsidRDefault="002B2037">
            <w:r w:rsidRPr="00852C3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093E" w14:textId="77777777" w:rsidR="002B2037" w:rsidRPr="00852C34" w:rsidRDefault="002B2037">
            <w:pPr>
              <w:jc w:val="center"/>
            </w:pPr>
            <w:r w:rsidRPr="00852C34">
              <w:t xml:space="preserve">2 611 000,00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5CA1" w14:textId="77777777" w:rsidR="002B2037" w:rsidRPr="00852C34" w:rsidRDefault="002B2037">
            <w:pPr>
              <w:jc w:val="center"/>
            </w:pPr>
            <w:r w:rsidRPr="00852C34">
              <w:rPr>
                <w:color w:val="FF0000"/>
              </w:rPr>
              <w:t xml:space="preserve">-2 611 000,00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3C7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9E7C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C6F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3232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5A71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</w:tr>
      <w:tr w:rsidR="002B2037" w:rsidRPr="00852C34" w14:paraId="3643E8FA" w14:textId="77777777" w:rsidTr="00852C34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F664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2290" w14:textId="77777777" w:rsidR="002B2037" w:rsidRPr="00852C34" w:rsidRDefault="002B2037">
            <w:pPr>
              <w:rPr>
                <w:bCs/>
                <w:color w:val="000000"/>
                <w:sz w:val="22"/>
              </w:rPr>
            </w:pPr>
            <w:r w:rsidRPr="00852C34">
              <w:rPr>
                <w:bCs/>
                <w:color w:val="000000"/>
                <w:sz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A5A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21 576 709,00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0D5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8 400 000,00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38CA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29 976 709,00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7F1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69C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67 803 315,00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AC2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FD0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3 351 772,00  </w:t>
            </w:r>
          </w:p>
        </w:tc>
      </w:tr>
      <w:tr w:rsidR="002B2037" w:rsidRPr="00852C34" w14:paraId="42204239" w14:textId="77777777" w:rsidTr="00852C34">
        <w:trPr>
          <w:trHeight w:val="3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A1F3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CD08" w14:textId="77777777" w:rsidR="002B2037" w:rsidRPr="00852C34" w:rsidRDefault="002B2037">
            <w:pPr>
              <w:rPr>
                <w:bCs/>
                <w:color w:val="000000"/>
                <w:sz w:val="22"/>
              </w:rPr>
            </w:pPr>
            <w:r w:rsidRPr="00852C34">
              <w:rPr>
                <w:bCs/>
                <w:color w:val="000000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790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21 576 709,00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80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8 400 000,00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416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29 976 709,00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CDD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53E7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67 803 315,00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9CB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ADA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3 351 772,00  </w:t>
            </w:r>
          </w:p>
        </w:tc>
      </w:tr>
      <w:tr w:rsidR="002B2037" w:rsidRPr="00852C34" w14:paraId="5B509595" w14:textId="77777777" w:rsidTr="00852C34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4FC8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>000 2 02 15001  00 0000 000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C03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A85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3 809 000,00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C6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174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3 809 000,00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D00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2591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2 120 000,00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F0E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EE30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648 000,00  </w:t>
            </w:r>
          </w:p>
        </w:tc>
      </w:tr>
      <w:tr w:rsidR="002B2037" w:rsidRPr="00852C34" w14:paraId="3DE1EE9F" w14:textId="77777777" w:rsidTr="00852C34">
        <w:trPr>
          <w:trHeight w:val="8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4F6B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>112 2 02 15001 10 0000 150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90FE" w14:textId="77777777" w:rsidR="002B2037" w:rsidRPr="00852C34" w:rsidRDefault="002B2037">
            <w:r w:rsidRPr="00852C34"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0EF" w14:textId="77777777" w:rsidR="002B2037" w:rsidRPr="00852C34" w:rsidRDefault="002B2037">
            <w:pPr>
              <w:jc w:val="center"/>
            </w:pPr>
            <w:r w:rsidRPr="00852C34">
              <w:t xml:space="preserve">3 809 000,00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67A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9B62" w14:textId="77777777" w:rsidR="002B2037" w:rsidRPr="00852C34" w:rsidRDefault="002B2037">
            <w:pPr>
              <w:jc w:val="center"/>
            </w:pPr>
            <w:r w:rsidRPr="00852C34">
              <w:t xml:space="preserve">3 809 000,00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C20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BF65" w14:textId="77777777" w:rsidR="002B2037" w:rsidRPr="00852C34" w:rsidRDefault="002B2037">
            <w:pPr>
              <w:jc w:val="center"/>
            </w:pPr>
            <w:r w:rsidRPr="00852C34">
              <w:t xml:space="preserve">2 120 000,00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3D4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112E" w14:textId="77777777" w:rsidR="002B2037" w:rsidRPr="00852C34" w:rsidRDefault="002B2037">
            <w:pPr>
              <w:jc w:val="center"/>
            </w:pPr>
            <w:r w:rsidRPr="00852C34">
              <w:t xml:space="preserve">648 000,00  </w:t>
            </w:r>
          </w:p>
        </w:tc>
      </w:tr>
      <w:tr w:rsidR="002B2037" w:rsidRPr="00852C34" w14:paraId="1ED4FFEC" w14:textId="77777777" w:rsidTr="00852C34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2C98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lastRenderedPageBreak/>
              <w:t>000 2 02 15002  00 0000 000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8D19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D5A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13 089 700,00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D5F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8 400 000,00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49B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21 489 700,00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5F59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B4D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ADC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D00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</w:tr>
      <w:tr w:rsidR="002B2037" w:rsidRPr="00852C34" w14:paraId="461AFA7D" w14:textId="77777777" w:rsidTr="00852C34">
        <w:trPr>
          <w:trHeight w:val="1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CBE3" w14:textId="77777777" w:rsidR="002B2037" w:rsidRPr="00852C34" w:rsidRDefault="002B2037">
            <w:pPr>
              <w:jc w:val="center"/>
            </w:pPr>
            <w:r w:rsidRPr="00852C34">
              <w:t>112 2 02 15002 10 0000 150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46C" w14:textId="77777777" w:rsidR="002B2037" w:rsidRPr="00852C34" w:rsidRDefault="002B2037">
            <w:r w:rsidRPr="00852C3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9EDF" w14:textId="77777777" w:rsidR="002B2037" w:rsidRPr="00852C34" w:rsidRDefault="002B2037">
            <w:pPr>
              <w:jc w:val="center"/>
            </w:pPr>
            <w:r w:rsidRPr="00852C34">
              <w:t xml:space="preserve">13 089 700,00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B078" w14:textId="77777777" w:rsidR="002B2037" w:rsidRPr="00852C34" w:rsidRDefault="002B2037">
            <w:pPr>
              <w:jc w:val="center"/>
            </w:pPr>
            <w:r w:rsidRPr="00852C34">
              <w:t xml:space="preserve">8 400 000,00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D52B" w14:textId="77777777" w:rsidR="002B2037" w:rsidRPr="00852C34" w:rsidRDefault="002B2037">
            <w:pPr>
              <w:jc w:val="center"/>
            </w:pPr>
            <w:r w:rsidRPr="00852C34">
              <w:t xml:space="preserve">21 489 700,00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9EA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40F0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033E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230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</w:tr>
      <w:tr w:rsidR="002B2037" w:rsidRPr="00852C34" w14:paraId="6E7D02AE" w14:textId="77777777" w:rsidTr="00852C34">
        <w:trPr>
          <w:trHeight w:val="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36E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112 2 02 02000 00 0000 000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3A85" w14:textId="77777777" w:rsidR="002B2037" w:rsidRPr="00852C34" w:rsidRDefault="002B2037">
            <w:pPr>
              <w:jc w:val="both"/>
              <w:rPr>
                <w:bCs/>
              </w:rPr>
            </w:pPr>
            <w:r w:rsidRPr="00852C34">
              <w:rPr>
                <w:bCs/>
              </w:rPr>
              <w:t xml:space="preserve">СУБСИДИИ БЮДЖЕТАМ ПОСЕЛЕНИЙ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C5B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4 122 100,00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458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722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4 122 100,00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3707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D59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65 122 100,00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F29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EBF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2 122 100,00  </w:t>
            </w:r>
          </w:p>
        </w:tc>
      </w:tr>
      <w:tr w:rsidR="002B2037" w:rsidRPr="00852C34" w14:paraId="670D18B4" w14:textId="77777777" w:rsidTr="00852C34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FC7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>112 2 02 02216 00 0000 151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04CB" w14:textId="77777777" w:rsidR="002B2037" w:rsidRPr="00852C34" w:rsidRDefault="002B2037">
            <w:pPr>
              <w:jc w:val="both"/>
            </w:pPr>
            <w:r w:rsidRPr="00852C34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</w:r>
            <w:proofErr w:type="gramStart"/>
            <w:r w:rsidRPr="00852C34">
              <w:t xml:space="preserve"> ,</w:t>
            </w:r>
            <w:proofErr w:type="gramEnd"/>
            <w:r w:rsidRPr="00852C34">
              <w:t xml:space="preserve">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AEDF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73A9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DB48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3E89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DE65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8D41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1CE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</w:tr>
      <w:tr w:rsidR="002B2037" w:rsidRPr="00852C34" w14:paraId="3717D247" w14:textId="77777777" w:rsidTr="00852C34">
        <w:trPr>
          <w:trHeight w:val="2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EAB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>112 2 02 20216 00 0000 150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CAEF" w14:textId="77777777" w:rsidR="002B2037" w:rsidRPr="00852C34" w:rsidRDefault="002B2037">
            <w:pPr>
              <w:jc w:val="both"/>
            </w:pPr>
            <w:r w:rsidRPr="00852C34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</w:r>
            <w:proofErr w:type="gramStart"/>
            <w:r w:rsidRPr="00852C34">
              <w:t xml:space="preserve"> ,</w:t>
            </w:r>
            <w:proofErr w:type="gramEnd"/>
            <w:r w:rsidRPr="00852C34">
              <w:t xml:space="preserve">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38F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B88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E4A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D93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16F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1C8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730E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</w:tr>
      <w:tr w:rsidR="002B2037" w:rsidRPr="00852C34" w14:paraId="58DE5D78" w14:textId="77777777" w:rsidTr="00852C34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C0BE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>112 2 02 20216 10 0000 150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EF6B" w14:textId="77777777" w:rsidR="002B2037" w:rsidRPr="00852C34" w:rsidRDefault="002B2037">
            <w:pPr>
              <w:rPr>
                <w:color w:val="000000"/>
              </w:rPr>
            </w:pPr>
            <w:r w:rsidRPr="00852C34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D720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2 122 100,00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F2E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F1F4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2 122 100,00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FC6C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2D2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 xml:space="preserve">2 122 100,00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83B" w14:textId="77777777" w:rsidR="002B2037" w:rsidRPr="00852C34" w:rsidRDefault="002B2037">
            <w:pPr>
              <w:jc w:val="center"/>
              <w:rPr>
                <w:color w:val="000000"/>
              </w:rPr>
            </w:pPr>
            <w:r w:rsidRPr="00852C34">
              <w:rPr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D663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2 122 100,00  </w:t>
            </w:r>
          </w:p>
        </w:tc>
      </w:tr>
      <w:tr w:rsidR="002B2037" w:rsidRPr="00852C34" w14:paraId="613BE6C5" w14:textId="77777777" w:rsidTr="00852C34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A5B3" w14:textId="77777777" w:rsidR="002B2037" w:rsidRPr="00852C34" w:rsidRDefault="002B2037">
            <w:pPr>
              <w:jc w:val="center"/>
            </w:pPr>
            <w:r w:rsidRPr="00852C34">
              <w:lastRenderedPageBreak/>
              <w:t>112 2 02 02999 10 0000 150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AD73" w14:textId="77777777" w:rsidR="002B2037" w:rsidRPr="00852C34" w:rsidRDefault="002B2037">
            <w:r w:rsidRPr="00852C34"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046C" w14:textId="77777777" w:rsidR="002B2037" w:rsidRPr="00852C34" w:rsidRDefault="002B2037">
            <w:pPr>
              <w:jc w:val="center"/>
            </w:pPr>
            <w:r w:rsidRPr="00852C34">
              <w:t xml:space="preserve">2 000 000,00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6F6F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EB1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2 000 000,00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7FB0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8011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F333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E25E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</w:tr>
      <w:tr w:rsidR="002B2037" w:rsidRPr="00852C34" w14:paraId="101C50C5" w14:textId="77777777" w:rsidTr="00852C34">
        <w:trPr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FD5D" w14:textId="77777777" w:rsidR="002B2037" w:rsidRPr="00852C34" w:rsidRDefault="002B2037">
            <w:pPr>
              <w:jc w:val="center"/>
            </w:pPr>
            <w:r w:rsidRPr="00852C34">
              <w:t xml:space="preserve">112 202 20077 00 0000150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C4E7" w14:textId="77777777" w:rsidR="002B2037" w:rsidRPr="00852C34" w:rsidRDefault="002B2037">
            <w:r w:rsidRPr="00852C34">
              <w:t xml:space="preserve">Субсидии бюджетам на </w:t>
            </w:r>
            <w:proofErr w:type="spellStart"/>
            <w:r w:rsidRPr="00852C34">
              <w:t>софинансиорование</w:t>
            </w:r>
            <w:proofErr w:type="spellEnd"/>
            <w:r w:rsidRPr="00852C34"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D63E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D9F8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E9F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9D4A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F873" w14:textId="77777777" w:rsidR="002B2037" w:rsidRPr="00852C34" w:rsidRDefault="002B2037">
            <w:pPr>
              <w:jc w:val="center"/>
            </w:pPr>
            <w:r w:rsidRPr="00852C34">
              <w:t xml:space="preserve">63 000 000,00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215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2BFC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</w:tr>
      <w:tr w:rsidR="002B2037" w:rsidRPr="00852C34" w14:paraId="0BE09A1E" w14:textId="77777777" w:rsidTr="00852C34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507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112 2 02 30000 00 0000 000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8FDC" w14:textId="77777777" w:rsidR="002B2037" w:rsidRPr="00852C34" w:rsidRDefault="002B2037">
            <w:pPr>
              <w:jc w:val="both"/>
              <w:rPr>
                <w:bCs/>
              </w:rPr>
            </w:pPr>
            <w:r w:rsidRPr="00852C34">
              <w:rPr>
                <w:bCs/>
              </w:rPr>
              <w:t>С</w:t>
            </w:r>
            <w:r w:rsidRPr="00852C34">
              <w:rPr>
                <w:bCs/>
                <w:sz w:val="22"/>
              </w:rPr>
              <w:t xml:space="preserve">УБВЕНЦИИ БЮДЖЕТАМ ПОСЕЛЕНИЙ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8B0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555 909,00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44E4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736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555 909,00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7ED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99D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561 215,00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FB2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A54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581 672,00  </w:t>
            </w:r>
          </w:p>
        </w:tc>
      </w:tr>
      <w:tr w:rsidR="002B2037" w:rsidRPr="00852C34" w14:paraId="10DA047D" w14:textId="77777777" w:rsidTr="00852C34">
        <w:trPr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CF5" w14:textId="77777777" w:rsidR="002B2037" w:rsidRPr="00852C34" w:rsidRDefault="002B2037">
            <w:pPr>
              <w:jc w:val="center"/>
            </w:pPr>
            <w:r w:rsidRPr="00852C34">
              <w:t>112 2 02 35930 10 0000 150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B55B" w14:textId="77777777" w:rsidR="002B2037" w:rsidRPr="00852C34" w:rsidRDefault="002B2037">
            <w:r w:rsidRPr="00852C34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0913" w14:textId="77777777" w:rsidR="002B2037" w:rsidRPr="00852C34" w:rsidRDefault="002B2037">
            <w:pPr>
              <w:jc w:val="center"/>
            </w:pPr>
            <w:r w:rsidRPr="00852C34">
              <w:t xml:space="preserve">46 100,00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ED66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578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46 100,00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4224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4655" w14:textId="77777777" w:rsidR="002B2037" w:rsidRPr="00852C34" w:rsidRDefault="002B2037">
            <w:pPr>
              <w:jc w:val="center"/>
            </w:pPr>
            <w:r w:rsidRPr="00852C34">
              <w:t xml:space="preserve">46 100,00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E9E4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C6D0" w14:textId="77777777" w:rsidR="002B2037" w:rsidRPr="00852C34" w:rsidRDefault="002B2037">
            <w:pPr>
              <w:jc w:val="center"/>
            </w:pPr>
            <w:r w:rsidRPr="00852C34">
              <w:t xml:space="preserve">46 100,00  </w:t>
            </w:r>
          </w:p>
        </w:tc>
      </w:tr>
      <w:tr w:rsidR="002B2037" w:rsidRPr="00852C34" w14:paraId="5BD1F6F6" w14:textId="77777777" w:rsidTr="00852C34">
        <w:trPr>
          <w:trHeight w:val="11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EAAE" w14:textId="77777777" w:rsidR="002B2037" w:rsidRPr="00852C34" w:rsidRDefault="002B2037">
            <w:pPr>
              <w:jc w:val="center"/>
            </w:pPr>
            <w:r w:rsidRPr="00852C34">
              <w:t>112 2 02 35118 10 0000 150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E2B0" w14:textId="77777777" w:rsidR="002B2037" w:rsidRPr="00852C34" w:rsidRDefault="002B2037">
            <w:pPr>
              <w:jc w:val="both"/>
            </w:pPr>
            <w:r w:rsidRPr="00852C3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4CBC" w14:textId="77777777" w:rsidR="002B2037" w:rsidRPr="00852C34" w:rsidRDefault="002B2037">
            <w:pPr>
              <w:jc w:val="center"/>
            </w:pPr>
            <w:r w:rsidRPr="00852C34">
              <w:t xml:space="preserve">509 809,00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971F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D6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509 809,00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E36D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B07B" w14:textId="77777777" w:rsidR="002B2037" w:rsidRPr="00852C34" w:rsidRDefault="002B2037">
            <w:pPr>
              <w:jc w:val="center"/>
            </w:pPr>
            <w:r w:rsidRPr="00852C34">
              <w:t xml:space="preserve">515 115,00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709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5829" w14:textId="77777777" w:rsidR="002B2037" w:rsidRPr="00852C34" w:rsidRDefault="002B2037">
            <w:pPr>
              <w:jc w:val="center"/>
            </w:pPr>
            <w:r w:rsidRPr="00852C34">
              <w:t xml:space="preserve">535 572,00  </w:t>
            </w:r>
          </w:p>
        </w:tc>
      </w:tr>
      <w:tr w:rsidR="002B2037" w:rsidRPr="00852C34" w14:paraId="1B1F88F4" w14:textId="77777777" w:rsidTr="00852C34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129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112 2 02 40000 00 0000 000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C875" w14:textId="77777777" w:rsidR="002B2037" w:rsidRPr="00852C34" w:rsidRDefault="002B2037">
            <w:pPr>
              <w:jc w:val="both"/>
              <w:rPr>
                <w:bCs/>
              </w:rPr>
            </w:pPr>
            <w:r w:rsidRPr="00852C34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A51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689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B8E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9989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D32B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D85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BE8B" w14:textId="77777777" w:rsidR="002B2037" w:rsidRPr="00852C34" w:rsidRDefault="002B2037">
            <w:pPr>
              <w:jc w:val="center"/>
              <w:rPr>
                <w:bCs/>
                <w:color w:val="000000"/>
              </w:rPr>
            </w:pPr>
            <w:r w:rsidRPr="00852C34">
              <w:rPr>
                <w:bCs/>
                <w:color w:val="000000"/>
              </w:rPr>
              <w:t xml:space="preserve">0,00  </w:t>
            </w:r>
          </w:p>
        </w:tc>
      </w:tr>
      <w:tr w:rsidR="002B2037" w:rsidRPr="00852C34" w14:paraId="6D9E9FD9" w14:textId="77777777" w:rsidTr="00852C34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C3CC" w14:textId="77777777" w:rsidR="002B2037" w:rsidRPr="00852C34" w:rsidRDefault="002B2037">
            <w:pPr>
              <w:jc w:val="center"/>
            </w:pPr>
            <w:r w:rsidRPr="00852C34">
              <w:t>112 2 02 49999 10 0000 150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23B4" w14:textId="77777777" w:rsidR="002B2037" w:rsidRPr="00852C34" w:rsidRDefault="002B2037">
            <w:r w:rsidRPr="00852C34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8BE0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0842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BDCA" w14:textId="77777777" w:rsidR="002B2037" w:rsidRPr="00852C34" w:rsidRDefault="002B2037">
            <w:pPr>
              <w:jc w:val="center"/>
            </w:pPr>
            <w:r w:rsidRPr="00852C34">
              <w:t xml:space="preserve">0,00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EB36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6823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C162" w14:textId="77777777" w:rsidR="002B2037" w:rsidRPr="00852C34" w:rsidRDefault="002B2037">
            <w:pPr>
              <w:jc w:val="center"/>
            </w:pPr>
            <w:r w:rsidRPr="00852C34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AF0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 </w:t>
            </w:r>
          </w:p>
        </w:tc>
      </w:tr>
      <w:tr w:rsidR="002B2037" w:rsidRPr="00852C34" w14:paraId="703C92FB" w14:textId="77777777" w:rsidTr="00852C34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3A05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>000 000 00000 00 0000 000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CB21" w14:textId="77777777" w:rsidR="002B2037" w:rsidRPr="00852C34" w:rsidRDefault="002B2037">
            <w:pPr>
              <w:rPr>
                <w:bCs/>
              </w:rPr>
            </w:pPr>
            <w:r w:rsidRPr="00852C34">
              <w:rPr>
                <w:bCs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6776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56 253 519,61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F5B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5 789 000,00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D4EF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62 042 519,61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B208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DB9D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100 667 267,48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CF82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0,00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6DEB" w14:textId="77777777" w:rsidR="002B2037" w:rsidRPr="00852C34" w:rsidRDefault="002B2037">
            <w:pPr>
              <w:jc w:val="center"/>
              <w:rPr>
                <w:bCs/>
              </w:rPr>
            </w:pPr>
            <w:r w:rsidRPr="00852C34">
              <w:rPr>
                <w:bCs/>
              </w:rPr>
              <w:t xml:space="preserve">36 994 729,60  </w:t>
            </w:r>
          </w:p>
        </w:tc>
      </w:tr>
    </w:tbl>
    <w:p w14:paraId="44EB903F" w14:textId="77777777" w:rsidR="00EF4AD7" w:rsidRDefault="00EF4AD7" w:rsidP="004403EC">
      <w:pPr>
        <w:rPr>
          <w:sz w:val="20"/>
          <w:szCs w:val="20"/>
        </w:rPr>
      </w:pPr>
    </w:p>
    <w:p w14:paraId="1C099230" w14:textId="77777777" w:rsidR="00CD2040" w:rsidRDefault="00CD2040" w:rsidP="00CD2040">
      <w:pPr>
        <w:jc w:val="right"/>
      </w:pPr>
    </w:p>
    <w:tbl>
      <w:tblPr>
        <w:tblStyle w:val="1"/>
        <w:tblW w:w="9871" w:type="dxa"/>
        <w:tblInd w:w="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35"/>
      </w:tblGrid>
      <w:tr w:rsidR="00852C34" w:rsidRPr="00852C34" w14:paraId="7B0A4E9A" w14:textId="77777777" w:rsidTr="00852C34">
        <w:trPr>
          <w:trHeight w:val="1471"/>
        </w:trPr>
        <w:tc>
          <w:tcPr>
            <w:tcW w:w="4936" w:type="dxa"/>
          </w:tcPr>
          <w:p w14:paraId="54DE413E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14:paraId="6D79CF99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14:paraId="375ECBAA" w14:textId="77777777" w:rsid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E05E2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М.В. Логунцова                        </w:t>
            </w:r>
          </w:p>
        </w:tc>
        <w:tc>
          <w:tcPr>
            <w:tcW w:w="4935" w:type="dxa"/>
          </w:tcPr>
          <w:p w14:paraId="1BD49F1F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14:paraId="4AB8124C" w14:textId="77777777" w:rsid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93104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14:paraId="468078C9" w14:textId="77777777" w:rsidR="006E772D" w:rsidRDefault="006E772D" w:rsidP="00CD2040">
      <w:pPr>
        <w:jc w:val="right"/>
      </w:pPr>
    </w:p>
    <w:p w14:paraId="7D18ECC7" w14:textId="77777777" w:rsidR="00DB084E" w:rsidRDefault="00DB084E" w:rsidP="00CD2040">
      <w:pPr>
        <w:jc w:val="right"/>
      </w:pPr>
    </w:p>
    <w:p w14:paraId="40408BE0" w14:textId="77777777" w:rsidR="00DB084E" w:rsidRDefault="00DB084E" w:rsidP="00CD2040">
      <w:pPr>
        <w:jc w:val="right"/>
      </w:pPr>
    </w:p>
    <w:p w14:paraId="0742D457" w14:textId="77777777" w:rsidR="00DB084E" w:rsidRDefault="00DB084E" w:rsidP="00CD2040">
      <w:pPr>
        <w:jc w:val="right"/>
      </w:pPr>
    </w:p>
    <w:p w14:paraId="29D8B76B" w14:textId="77777777" w:rsidR="00DB084E" w:rsidRDefault="00DB084E" w:rsidP="00CD2040">
      <w:pPr>
        <w:jc w:val="right"/>
      </w:pPr>
    </w:p>
    <w:p w14:paraId="7A0144FB" w14:textId="77777777" w:rsidR="00DB084E" w:rsidRDefault="00DB084E" w:rsidP="00CD2040">
      <w:pPr>
        <w:jc w:val="right"/>
      </w:pPr>
    </w:p>
    <w:p w14:paraId="1DC04B78" w14:textId="77777777" w:rsidR="00DB084E" w:rsidRDefault="00DB084E" w:rsidP="00CD2040">
      <w:pPr>
        <w:jc w:val="right"/>
      </w:pPr>
    </w:p>
    <w:tbl>
      <w:tblPr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869"/>
      </w:tblGrid>
      <w:tr w:rsidR="001558BD" w:rsidRPr="00DB084E" w14:paraId="748DB8CE" w14:textId="77777777" w:rsidTr="00DB084E">
        <w:trPr>
          <w:trHeight w:val="315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1C6" w14:textId="291819B9" w:rsidR="001558BD" w:rsidRPr="00852C34" w:rsidRDefault="001558BD" w:rsidP="00852C34">
            <w:pPr>
              <w:ind w:left="10665"/>
              <w:jc w:val="both"/>
            </w:pPr>
            <w:r w:rsidRPr="00852C34">
              <w:t xml:space="preserve">                                       Приложение № 3 </w:t>
            </w:r>
          </w:p>
        </w:tc>
      </w:tr>
      <w:tr w:rsidR="001558BD" w:rsidRPr="00DB084E" w14:paraId="6E40498B" w14:textId="77777777" w:rsidTr="00DB084E">
        <w:trPr>
          <w:trHeight w:val="315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FB7" w14:textId="65390931" w:rsidR="001558BD" w:rsidRPr="00852C34" w:rsidRDefault="001558BD" w:rsidP="00852C34">
            <w:pPr>
              <w:ind w:left="10665"/>
              <w:jc w:val="both"/>
            </w:pPr>
            <w:r w:rsidRPr="00852C34">
              <w:t xml:space="preserve">к  решению Совета депутатов Энергетикский поссовет Новоорского района Оренбургской области  </w:t>
            </w:r>
          </w:p>
        </w:tc>
      </w:tr>
      <w:tr w:rsidR="001558BD" w:rsidRPr="00DB084E" w14:paraId="3203828B" w14:textId="77777777" w:rsidTr="00DB084E">
        <w:trPr>
          <w:trHeight w:val="705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C8CF" w14:textId="0203682D" w:rsidR="001558BD" w:rsidRPr="00852C34" w:rsidRDefault="001558BD" w:rsidP="00852C34">
            <w:pPr>
              <w:ind w:left="10665" w:right="31"/>
              <w:jc w:val="both"/>
            </w:pPr>
            <w:r w:rsidRPr="00852C34">
              <w:t xml:space="preserve">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</w:t>
            </w:r>
          </w:p>
        </w:tc>
      </w:tr>
      <w:tr w:rsidR="001558BD" w:rsidRPr="00DB084E" w14:paraId="4F412449" w14:textId="77777777" w:rsidTr="00DB084E">
        <w:trPr>
          <w:trHeight w:val="334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410" w14:textId="12D27D07" w:rsidR="001558BD" w:rsidRPr="00852C34" w:rsidRDefault="001558BD" w:rsidP="00852C34">
            <w:pPr>
              <w:ind w:left="10665"/>
              <w:jc w:val="both"/>
            </w:pPr>
            <w:r w:rsidRPr="00852C34">
              <w:t xml:space="preserve">от     </w:t>
            </w:r>
            <w:r w:rsidR="00852C34" w:rsidRPr="00852C34">
              <w:t>23.12.2021 № 65</w:t>
            </w:r>
            <w:r w:rsidRPr="00852C34">
              <w:t xml:space="preserve"> </w:t>
            </w:r>
          </w:p>
        </w:tc>
      </w:tr>
    </w:tbl>
    <w:p w14:paraId="17D92509" w14:textId="77777777" w:rsidR="006E772D" w:rsidRDefault="006E772D" w:rsidP="00CD2040">
      <w:pPr>
        <w:jc w:val="right"/>
      </w:pPr>
    </w:p>
    <w:p w14:paraId="3639F1FC" w14:textId="77777777" w:rsidR="00236DD5" w:rsidRPr="00852C34" w:rsidRDefault="00236DD5" w:rsidP="00236D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D2040" w:rsidRPr="00852C34">
        <w:rPr>
          <w:sz w:val="28"/>
          <w:szCs w:val="28"/>
        </w:rPr>
        <w:t>Распределение бюджетных ассигн</w:t>
      </w:r>
      <w:r w:rsidR="00CC5719" w:rsidRPr="00852C34">
        <w:rPr>
          <w:sz w:val="28"/>
          <w:szCs w:val="28"/>
        </w:rPr>
        <w:t>ований бюджета поселения на 2021</w:t>
      </w:r>
      <w:r w:rsidR="00CD2040" w:rsidRPr="00852C34">
        <w:rPr>
          <w:sz w:val="28"/>
          <w:szCs w:val="28"/>
        </w:rPr>
        <w:t xml:space="preserve"> год и</w:t>
      </w:r>
      <w:r w:rsidR="00CC5719" w:rsidRPr="00852C34">
        <w:rPr>
          <w:sz w:val="28"/>
          <w:szCs w:val="28"/>
        </w:rPr>
        <w:t xml:space="preserve"> плановый период 2022-2023</w:t>
      </w:r>
      <w:r w:rsidR="00CD2040" w:rsidRPr="00852C34">
        <w:rPr>
          <w:sz w:val="28"/>
          <w:szCs w:val="28"/>
        </w:rPr>
        <w:t xml:space="preserve"> годов </w:t>
      </w:r>
      <w:r w:rsidRPr="00852C34">
        <w:rPr>
          <w:sz w:val="28"/>
          <w:szCs w:val="28"/>
        </w:rPr>
        <w:t xml:space="preserve">   </w:t>
      </w:r>
    </w:p>
    <w:p w14:paraId="68053360" w14:textId="77777777" w:rsidR="00236DD5" w:rsidRPr="00852C34" w:rsidRDefault="00236DD5" w:rsidP="00236DD5">
      <w:pPr>
        <w:rPr>
          <w:sz w:val="28"/>
          <w:szCs w:val="28"/>
        </w:rPr>
      </w:pPr>
      <w:r w:rsidRPr="00852C34">
        <w:rPr>
          <w:sz w:val="28"/>
          <w:szCs w:val="28"/>
        </w:rPr>
        <w:t xml:space="preserve">       </w:t>
      </w:r>
      <w:r w:rsidR="00CD2040" w:rsidRPr="00852C34">
        <w:rPr>
          <w:sz w:val="28"/>
          <w:szCs w:val="28"/>
        </w:rPr>
        <w:t xml:space="preserve">муниципального образования Энергетикский поссовет, разделам, подразделам, группам и подгруппам видов расходов </w:t>
      </w:r>
    </w:p>
    <w:p w14:paraId="2A90DA1F" w14:textId="77777777" w:rsidR="00CD2040" w:rsidRPr="00852C34" w:rsidRDefault="00236DD5" w:rsidP="00236DD5">
      <w:pPr>
        <w:rPr>
          <w:sz w:val="28"/>
          <w:szCs w:val="28"/>
        </w:rPr>
      </w:pPr>
      <w:r w:rsidRPr="00852C34">
        <w:rPr>
          <w:sz w:val="28"/>
          <w:szCs w:val="28"/>
        </w:rPr>
        <w:t xml:space="preserve">                                                                                            </w:t>
      </w:r>
      <w:r w:rsidR="00CD2040" w:rsidRPr="00852C34">
        <w:rPr>
          <w:sz w:val="28"/>
          <w:szCs w:val="28"/>
        </w:rPr>
        <w:t>классификации расходов</w:t>
      </w:r>
      <w:r w:rsidR="00DF27C8" w:rsidRPr="00852C34">
        <w:rPr>
          <w:sz w:val="28"/>
          <w:szCs w:val="28"/>
        </w:rPr>
        <w:t xml:space="preserve"> (руб.)</w:t>
      </w:r>
    </w:p>
    <w:p w14:paraId="6082D53D" w14:textId="77777777" w:rsidR="00471A20" w:rsidRDefault="00471A20" w:rsidP="00236DD5">
      <w:pPr>
        <w:rPr>
          <w:b/>
          <w:sz w:val="28"/>
          <w:szCs w:val="28"/>
        </w:rPr>
      </w:pPr>
    </w:p>
    <w:tbl>
      <w:tblPr>
        <w:tblW w:w="161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709"/>
        <w:gridCol w:w="567"/>
        <w:gridCol w:w="567"/>
        <w:gridCol w:w="850"/>
        <w:gridCol w:w="567"/>
        <w:gridCol w:w="993"/>
        <w:gridCol w:w="992"/>
        <w:gridCol w:w="1261"/>
        <w:gridCol w:w="1007"/>
        <w:gridCol w:w="980"/>
        <w:gridCol w:w="863"/>
        <w:gridCol w:w="567"/>
        <w:gridCol w:w="850"/>
        <w:gridCol w:w="863"/>
        <w:gridCol w:w="625"/>
        <w:gridCol w:w="780"/>
        <w:gridCol w:w="709"/>
      </w:tblGrid>
      <w:tr w:rsidR="002B2037" w:rsidRPr="00852C34" w14:paraId="40446C7C" w14:textId="77777777" w:rsidTr="00852C34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AB46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3A78AB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Коды Ведомственной классификации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029A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2021 год 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4968E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Пояснительная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796F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2021 год с изменениями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8BD7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2022 год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47BE3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Пояснительная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1A9ED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2022 год с изменениями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C99B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2023 год 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1759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Пояснительная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9B95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2023 год с изменениями</w:t>
            </w:r>
          </w:p>
        </w:tc>
      </w:tr>
      <w:tr w:rsidR="002B2037" w:rsidRPr="00852C34" w14:paraId="0ABBAC28" w14:textId="77777777" w:rsidTr="00852C34">
        <w:trPr>
          <w:trHeight w:val="205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2A43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2C3A6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87FD5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D07FD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8472E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F9A7B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вид расхода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65AA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20DF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Увеличение, уменьшение расходной части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E141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Передвижка декабрь </w:t>
            </w: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571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55349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FA21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Увеличение, уменьшение расходной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78F7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Передвижка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4D5F5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E7A1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CCFB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Увеличение, уменьшение расходной части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A24F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Передвижка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A848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</w:p>
        </w:tc>
      </w:tr>
      <w:tr w:rsidR="002B2037" w:rsidRPr="00852C34" w14:paraId="4F81B8AF" w14:textId="77777777" w:rsidTr="00852C34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81DF9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B014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9A1D8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A63F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0A35D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16E2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28562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0406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B4B1A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CCDA8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A7C20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8A626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AE76F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D48E5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3C2E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B7306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87D82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38CEA" w14:textId="77777777" w:rsidR="002B2037" w:rsidRPr="00852C34" w:rsidRDefault="002B2037" w:rsidP="002B2037">
            <w:pPr>
              <w:jc w:val="center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18</w:t>
            </w:r>
          </w:p>
        </w:tc>
      </w:tr>
      <w:tr w:rsidR="002B2037" w:rsidRPr="00852C34" w14:paraId="135A57B3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FCF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B4E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6F8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F41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02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E65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2A99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39 390 272,13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1ACF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5 789 000,00 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69EF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color w:val="FF0000"/>
                <w:sz w:val="27"/>
                <w:szCs w:val="27"/>
              </w:rPr>
              <w:t xml:space="preserve">-506 398,09 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DF6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44 672 874,04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515A7" w14:textId="30E2E38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19 994 353,39  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CAC1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1E08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F07B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19 994 353,39  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B03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15 308 098,17 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F819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C9C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E8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15 308 098,17  </w:t>
            </w:r>
          </w:p>
        </w:tc>
      </w:tr>
      <w:tr w:rsidR="002B2037" w:rsidRPr="00852C34" w14:paraId="061EE59C" w14:textId="77777777" w:rsidTr="00852C34">
        <w:trPr>
          <w:trHeight w:val="27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E33104" w14:textId="77777777" w:rsidR="002B2037" w:rsidRPr="00852C34" w:rsidRDefault="002B2037" w:rsidP="002B2037">
            <w:pPr>
              <w:rPr>
                <w:bCs/>
                <w:color w:val="000000"/>
                <w:sz w:val="27"/>
                <w:szCs w:val="27"/>
              </w:rPr>
            </w:pPr>
            <w:r w:rsidRPr="00852C34">
              <w:rPr>
                <w:bCs/>
                <w:color w:val="000000"/>
                <w:sz w:val="27"/>
                <w:szCs w:val="27"/>
              </w:rPr>
              <w:t xml:space="preserve">Муниципальная программа </w:t>
            </w:r>
            <w:r w:rsidRPr="00852C34">
              <w:rPr>
                <w:bCs/>
                <w:sz w:val="27"/>
                <w:szCs w:val="27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28C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B7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851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B56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CF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67DD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10953448,27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58F1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E7EB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-307391,09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F9F1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10646057,18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6740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11131700,00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DAEA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2C19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78C3A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11131700,00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F6875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11711700,00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27B0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7A45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D7CEA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11711700,00</w:t>
            </w:r>
          </w:p>
        </w:tc>
      </w:tr>
      <w:tr w:rsidR="002B2037" w:rsidRPr="00852C34" w14:paraId="761453A7" w14:textId="77777777" w:rsidTr="00852C34">
        <w:trPr>
          <w:trHeight w:val="157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537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9B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E6D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1C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BC3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CC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AC6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26B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765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EE5C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1A7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02F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4B2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27B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F751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D41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911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505D3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</w:tr>
      <w:tr w:rsidR="002B2037" w:rsidRPr="00852C34" w14:paraId="2184B38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1D9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Расходы на содержание главы муниципального образования </w:t>
            </w:r>
            <w:r w:rsidRPr="00852C34">
              <w:rPr>
                <w:sz w:val="27"/>
                <w:szCs w:val="27"/>
              </w:rPr>
              <w:lastRenderedPageBreak/>
              <w:t>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D1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31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30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8C1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28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757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DAD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D55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19A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3EE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475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105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7D23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BEAE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3E4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93E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227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</w:tr>
      <w:tr w:rsidR="002B2037" w:rsidRPr="00852C34" w14:paraId="2EEBAAFF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EF0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66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8C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58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79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B8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16C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BB3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F49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F77A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DDA1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EEE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212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80A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9D17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05D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E5BD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72A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</w:tr>
      <w:tr w:rsidR="002B2037" w:rsidRPr="00852C34" w14:paraId="59640174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D52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DF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C4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EF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839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D0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ABB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068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B63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34B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EF1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41C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570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170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DFA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F37E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F724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E8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1279360,00</w:t>
            </w:r>
          </w:p>
        </w:tc>
      </w:tr>
      <w:tr w:rsidR="002B2037" w:rsidRPr="00852C34" w14:paraId="0059516B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A35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Уплата </w:t>
            </w:r>
            <w:proofErr w:type="spellStart"/>
            <w:r w:rsidRPr="00852C34">
              <w:rPr>
                <w:sz w:val="27"/>
                <w:szCs w:val="27"/>
              </w:rPr>
              <w:t>налогов</w:t>
            </w:r>
            <w:proofErr w:type="gramStart"/>
            <w:r w:rsidRPr="00852C34">
              <w:rPr>
                <w:sz w:val="27"/>
                <w:szCs w:val="27"/>
              </w:rPr>
              <w:t>,с</w:t>
            </w:r>
            <w:proofErr w:type="gramEnd"/>
            <w:r w:rsidRPr="00852C34">
              <w:rPr>
                <w:sz w:val="27"/>
                <w:szCs w:val="27"/>
              </w:rPr>
              <w:t>боров</w:t>
            </w:r>
            <w:proofErr w:type="spellEnd"/>
            <w:r w:rsidRPr="00852C34">
              <w:rPr>
                <w:sz w:val="27"/>
                <w:szCs w:val="27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5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0D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8C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498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FA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C7E1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D66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DA2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B48D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651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372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02A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D99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763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20B2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312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363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31736719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380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73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D9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E1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2EB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F8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E070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19B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DEB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-108438,78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D9B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137561,22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E539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475C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637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E4B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71F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4038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82E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B49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</w:tr>
      <w:tr w:rsidR="002B2037" w:rsidRPr="00852C34" w14:paraId="607BA8AD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EED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Расходы на содержание представительного органа муниципального </w:t>
            </w:r>
            <w:r w:rsidRPr="00852C34">
              <w:rPr>
                <w:sz w:val="27"/>
                <w:szCs w:val="27"/>
              </w:rPr>
              <w:lastRenderedPageBreak/>
              <w:t>образования 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8A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A1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A6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0FA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75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CFE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1582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FBF1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-108438,78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19C0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137561,22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CBD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726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14F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141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ED2DD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48D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65C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3EAC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</w:tr>
      <w:tr w:rsidR="002B2037" w:rsidRPr="00852C34" w14:paraId="48542877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ECB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B3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A3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7D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AFA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57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D63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396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972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-108438,78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37A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137561,22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5EB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6F6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C84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D1DD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90FA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B0F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44F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CDC6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</w:tr>
      <w:tr w:rsidR="002B2037" w:rsidRPr="00852C34" w14:paraId="5A4E147E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3E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51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82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44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82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99D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CD9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62CF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797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-108438,78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57A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137561,22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783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F983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EFAB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48F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D05E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7F46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923D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0969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471000,00</w:t>
            </w:r>
          </w:p>
        </w:tc>
      </w:tr>
      <w:tr w:rsidR="002B2037" w:rsidRPr="00852C34" w14:paraId="6B857AFF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065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B01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24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1F6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1C3B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E9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2836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9428088,27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825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D5E6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-198952,31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BB9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9229135,96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0707D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9381340,00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49C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5C1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A070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9381340,00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175C5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9961340,00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DCE4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EF90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44FC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9961340,00</w:t>
            </w:r>
          </w:p>
        </w:tc>
      </w:tr>
      <w:tr w:rsidR="002B2037" w:rsidRPr="00852C34" w14:paraId="30536D2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7C6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Расходы на содержание центрального аппарата </w:t>
            </w:r>
            <w:r w:rsidRPr="00852C34">
              <w:rPr>
                <w:sz w:val="27"/>
                <w:szCs w:val="27"/>
              </w:rPr>
              <w:lastRenderedPageBreak/>
              <w:t>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47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EEC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7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9A1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4D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095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9428088,27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2AF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C6E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-198952,31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24F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9229135,96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670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9381340,00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1AD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A09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E32D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9381340,00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0D4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9961340,00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3D7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8CC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CEA3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9961340,00</w:t>
            </w:r>
          </w:p>
        </w:tc>
      </w:tr>
      <w:tr w:rsidR="002B2037" w:rsidRPr="00852C34" w14:paraId="125358C8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CCD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DD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BF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32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4BC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CA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5C7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9428088,27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48E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440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-198952,31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738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9229135,96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EC60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9381340,00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1258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BF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A03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9381340,00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00C2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9961340,00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0C9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E0C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C66D1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9961340,00</w:t>
            </w:r>
          </w:p>
        </w:tc>
      </w:tr>
      <w:tr w:rsidR="002B2037" w:rsidRPr="00852C34" w14:paraId="65D7E602" w14:textId="77777777" w:rsidTr="00852C34">
        <w:trPr>
          <w:trHeight w:val="7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B34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23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13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49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ECF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AB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14EC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37050,00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794A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F00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-37050,00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501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2FDF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5E61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9CA4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1637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211D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2583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009C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40D8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2C30F8A7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BF2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3E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B2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37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AF1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75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4502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6022868,00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4FA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93D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A36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6022868,00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A03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6038740,00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8A9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9E0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E9E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6038740,00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76E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6038740,00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2A8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BF6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974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6038740,00</w:t>
            </w:r>
          </w:p>
        </w:tc>
      </w:tr>
      <w:tr w:rsidR="002B2037" w:rsidRPr="00852C34" w14:paraId="163E2966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63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02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3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295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0FB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343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836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2966670,27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1FA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182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-151902,31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879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2814767,96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294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3262600,00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7AE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F07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748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3262600,00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F5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3842600,00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9A8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46EB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F4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3842600,00</w:t>
            </w:r>
          </w:p>
        </w:tc>
      </w:tr>
      <w:tr w:rsidR="002B2037" w:rsidRPr="00852C34" w14:paraId="09A149BC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DE2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Уплата </w:t>
            </w:r>
            <w:proofErr w:type="spellStart"/>
            <w:r w:rsidRPr="00852C34">
              <w:rPr>
                <w:sz w:val="27"/>
                <w:szCs w:val="27"/>
              </w:rPr>
              <w:t>налогов</w:t>
            </w:r>
            <w:proofErr w:type="gramStart"/>
            <w:r w:rsidRPr="00852C34">
              <w:rPr>
                <w:sz w:val="27"/>
                <w:szCs w:val="27"/>
              </w:rPr>
              <w:t>,с</w:t>
            </w:r>
            <w:proofErr w:type="gramEnd"/>
            <w:r w:rsidRPr="00852C34">
              <w:rPr>
                <w:sz w:val="27"/>
                <w:szCs w:val="27"/>
              </w:rPr>
              <w:t>боров</w:t>
            </w:r>
            <w:proofErr w:type="spellEnd"/>
            <w:r w:rsidRPr="00852C34">
              <w:rPr>
                <w:sz w:val="27"/>
                <w:szCs w:val="27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95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6B9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CA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4B2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DD4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587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401500,00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513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B56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6D0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391500,00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1A0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095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49D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87A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80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6C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7F2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17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80000,00</w:t>
            </w:r>
          </w:p>
        </w:tc>
      </w:tr>
      <w:tr w:rsidR="002B2037" w:rsidRPr="00852C34" w14:paraId="671E379C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560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Выполнение части полномочий муниципальным районам по решению </w:t>
            </w:r>
            <w:r w:rsidRPr="00852C34">
              <w:rPr>
                <w:bCs/>
                <w:sz w:val="27"/>
                <w:szCs w:val="27"/>
              </w:rPr>
              <w:lastRenderedPageBreak/>
              <w:t>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8B1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5DE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2B8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2A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2BB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9E12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F79C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05E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-7,00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39F9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109400,00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D7DB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D32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DABC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E2EF9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E63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D30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AD1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66DC4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5AF9340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3A0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2C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19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6B5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2D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61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6BB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C858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BCF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-7,00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2A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D72E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F27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44F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C0473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78554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C78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E52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ACA8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44F650CF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C75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852C34">
              <w:rPr>
                <w:sz w:val="27"/>
                <w:szCs w:val="27"/>
              </w:rPr>
              <w:t>средств</w:t>
            </w:r>
            <w:proofErr w:type="gramStart"/>
            <w:r w:rsidRPr="00852C34">
              <w:rPr>
                <w:sz w:val="27"/>
                <w:szCs w:val="27"/>
              </w:rPr>
              <w:t>,п</w:t>
            </w:r>
            <w:proofErr w:type="gramEnd"/>
            <w:r w:rsidRPr="00852C34">
              <w:rPr>
                <w:sz w:val="27"/>
                <w:szCs w:val="27"/>
              </w:rPr>
              <w:t>ередаваемых</w:t>
            </w:r>
            <w:proofErr w:type="spellEnd"/>
            <w:r w:rsidRPr="00852C34">
              <w:rPr>
                <w:sz w:val="27"/>
                <w:szCs w:val="27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C2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DD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B28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A4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CA2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E95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7E2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090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-7,00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61F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7164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4DF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768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20B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8A9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47D8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0ED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8C78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1AC6D230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FE6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69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69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F0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F2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2D1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85F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358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58E4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-7,00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FBA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01A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9DBD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37B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C56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109407,00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485E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0DA5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4E7A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8371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3F9D8D65" w14:textId="77777777" w:rsidTr="00852C34">
        <w:trPr>
          <w:trHeight w:val="25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4B1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852C34">
              <w:rPr>
                <w:bCs/>
                <w:sz w:val="27"/>
                <w:szCs w:val="27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852C34">
              <w:rPr>
                <w:bCs/>
                <w:sz w:val="27"/>
                <w:szCs w:val="27"/>
              </w:rPr>
              <w:t xml:space="preserve">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680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AB7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C26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147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80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C058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D94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542B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DF0F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2061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FF8A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2A17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83B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FF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39A8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BEC3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8B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1DF3C4AA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25A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F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4B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1C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60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B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881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2BF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332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2BAA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FE5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990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8B5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9AE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1AC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911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203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D9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6BF1F1DB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611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852C34">
              <w:rPr>
                <w:sz w:val="27"/>
                <w:szCs w:val="27"/>
              </w:rPr>
              <w:t>средств</w:t>
            </w:r>
            <w:proofErr w:type="gramStart"/>
            <w:r w:rsidRPr="00852C34">
              <w:rPr>
                <w:sz w:val="27"/>
                <w:szCs w:val="27"/>
              </w:rPr>
              <w:t>,п</w:t>
            </w:r>
            <w:proofErr w:type="gramEnd"/>
            <w:r w:rsidRPr="00852C34">
              <w:rPr>
                <w:sz w:val="27"/>
                <w:szCs w:val="27"/>
              </w:rPr>
              <w:t>ередаваемых</w:t>
            </w:r>
            <w:proofErr w:type="spellEnd"/>
            <w:r w:rsidRPr="00852C34">
              <w:rPr>
                <w:sz w:val="27"/>
                <w:szCs w:val="27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4C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5D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61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26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43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89A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4B1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F421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6FC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79D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152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572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462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B4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AAA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2AA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1F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23747242" w14:textId="77777777" w:rsidTr="00852C34">
        <w:trPr>
          <w:trHeight w:val="25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624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852C34">
              <w:rPr>
                <w:sz w:val="27"/>
                <w:szCs w:val="27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852C34">
              <w:rPr>
                <w:sz w:val="27"/>
                <w:szCs w:val="27"/>
              </w:rPr>
              <w:t xml:space="preserve">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4A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1B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FA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0B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AEA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626C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A0E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7F5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738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74B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DCD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E5C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D671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9EC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735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C22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9E3C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73A4C806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88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E8F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BB4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615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480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FC9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C9C2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F24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E081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-10000,00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9ECB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12494,61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7C154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A3A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FF3F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01F5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BFB5D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55146,17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07D8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D99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7AFE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55146,17</w:t>
            </w:r>
          </w:p>
        </w:tc>
      </w:tr>
      <w:tr w:rsidR="002B2037" w:rsidRPr="00852C34" w14:paraId="6E252100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F8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F0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AB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F5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B7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D5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E34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31A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8F1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2CA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12494,61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896C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535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CAC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E44F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C8F9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55146,17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BD3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79F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003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55146,17</w:t>
            </w:r>
          </w:p>
        </w:tc>
      </w:tr>
      <w:tr w:rsidR="002B2037" w:rsidRPr="00852C34" w14:paraId="0420F149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A0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A6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BA8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3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E3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5D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D87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722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E7A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CEF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12494,61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AE5C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C93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476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AEA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C70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55146,17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524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BF9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E26B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55146,17</w:t>
            </w:r>
          </w:p>
        </w:tc>
      </w:tr>
      <w:tr w:rsidR="002B2037" w:rsidRPr="00852C34" w14:paraId="31675119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421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DA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97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968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8B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CC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BD3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E6B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2E7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-10000,00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51F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12494,61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381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8EA7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8D0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4A0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53794,39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AED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55146,17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1D5D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6A45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BF08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55146,17</w:t>
            </w:r>
          </w:p>
        </w:tc>
      </w:tr>
      <w:tr w:rsidR="002B2037" w:rsidRPr="00852C34" w14:paraId="0B2F48CF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EEB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r w:rsidRPr="00852C34">
              <w:rPr>
                <w:bCs/>
                <w:sz w:val="27"/>
                <w:szCs w:val="27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87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35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9A5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4C2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7B4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5601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321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857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01A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DB80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973F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327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6A46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D6A2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EC5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3A7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2E67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3475DCA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D2D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567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27E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D17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B3B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875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6167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8580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5D00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9401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D16D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0FCA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9A3B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B09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B925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ACF9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A39D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A5F4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661445D1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569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26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A9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AE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27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E0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6BA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0AB5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AE25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99EA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A893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C35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AC2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557D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348200,00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B41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FB49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EE4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E544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7C8B18A0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3FD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Контрольно-ревизионная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D79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EC4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63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44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DD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DFD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B575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2297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DFF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347500,00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8EE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347700,00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D7DE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3635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65C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347700,00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BCD23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9BBF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C8B6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BFF3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DBB7873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BA0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25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EF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4F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62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8120060050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A71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F5F8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110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93A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E6F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7C9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863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BD6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AD76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040F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9FB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83C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E1926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014BE2F9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C29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33D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55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884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E1A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</w:t>
            </w:r>
            <w:r w:rsidRPr="00852C34">
              <w:rPr>
                <w:bCs/>
                <w:sz w:val="27"/>
                <w:szCs w:val="27"/>
              </w:rPr>
              <w:lastRenderedPageBreak/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F06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00</w:t>
            </w:r>
            <w:r w:rsidRPr="00852C34">
              <w:rPr>
                <w:bCs/>
                <w:sz w:val="27"/>
                <w:szCs w:val="27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286D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50000,</w:t>
            </w:r>
            <w:r w:rsidRPr="00852C34">
              <w:rPr>
                <w:bCs/>
                <w:sz w:val="27"/>
                <w:szCs w:val="27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CAD0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65F6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6A9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50000,</w:t>
            </w:r>
            <w:r w:rsidRPr="00852C34">
              <w:rPr>
                <w:bCs/>
                <w:sz w:val="27"/>
                <w:szCs w:val="27"/>
              </w:rPr>
              <w:lastRenderedPageBreak/>
              <w:t>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263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50000,</w:t>
            </w:r>
            <w:r w:rsidRPr="00852C34">
              <w:rPr>
                <w:bCs/>
                <w:sz w:val="27"/>
                <w:szCs w:val="27"/>
              </w:rPr>
              <w:lastRenderedPageBreak/>
              <w:t>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EAD1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248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</w:t>
            </w:r>
            <w:r w:rsidRPr="00852C34"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627DD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5000</w:t>
            </w:r>
            <w:r w:rsidRPr="00852C34">
              <w:rPr>
                <w:bCs/>
                <w:sz w:val="27"/>
                <w:szCs w:val="27"/>
              </w:rPr>
              <w:lastRenderedPageBreak/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2193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5000</w:t>
            </w:r>
            <w:r w:rsidRPr="00852C34">
              <w:rPr>
                <w:bCs/>
                <w:sz w:val="27"/>
                <w:szCs w:val="27"/>
              </w:rPr>
              <w:lastRenderedPageBreak/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F10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0,0</w:t>
            </w:r>
            <w:r w:rsidRPr="00852C34"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E5D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8429F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</w:t>
            </w:r>
            <w:r w:rsidRPr="00852C34">
              <w:rPr>
                <w:bCs/>
                <w:sz w:val="27"/>
                <w:szCs w:val="27"/>
              </w:rPr>
              <w:lastRenderedPageBreak/>
              <w:t>00,00</w:t>
            </w:r>
          </w:p>
        </w:tc>
      </w:tr>
      <w:tr w:rsidR="002B2037" w:rsidRPr="00852C34" w14:paraId="5961B497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1A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0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00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CD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8A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AA0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CD5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55A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DEF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E146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807E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222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93D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A4C01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69932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05C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104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8E911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50000,00</w:t>
            </w:r>
          </w:p>
        </w:tc>
      </w:tr>
      <w:tr w:rsidR="002B2037" w:rsidRPr="00852C34" w14:paraId="5D214DE4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E16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9F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B4B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C6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05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40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6D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CB1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B32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EEC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176C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43FB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E12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82C54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D668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46D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F9C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283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</w:tr>
      <w:tr w:rsidR="002B2037" w:rsidRPr="00852C34" w14:paraId="6AA3FA02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D8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BF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7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32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8E8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C8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9DE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0F5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8E2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70D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1F5C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3EC5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E38D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886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61DF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D01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DB7C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B011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</w:tr>
      <w:tr w:rsidR="002B2037" w:rsidRPr="00852C34" w14:paraId="777136B1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13D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F5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53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68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CE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B1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156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530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B2E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188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5F6F8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712C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8D3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D177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F271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A04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A3ED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68ED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50000,00</w:t>
            </w:r>
          </w:p>
        </w:tc>
      </w:tr>
      <w:tr w:rsidR="002B2037" w:rsidRPr="00852C34" w14:paraId="607D8765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123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DA2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65B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B2A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CCE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626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8268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27906422,25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B788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B278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-189000,00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791F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33506422,25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7DEF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8301252,00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083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1E4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3C4D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8301252,00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574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3491252,00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728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1AE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E80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3491252,00</w:t>
            </w:r>
          </w:p>
        </w:tc>
      </w:tr>
      <w:tr w:rsidR="002B2037" w:rsidRPr="00852C34" w14:paraId="28673C81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1DA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B7E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E46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0D1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5A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E75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3B21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41EE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1879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C5EC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2348642,61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C38A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73C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7837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CC471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CF769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3481832,00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69F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441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BF5D3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3481832,00</w:t>
            </w:r>
          </w:p>
        </w:tc>
      </w:tr>
      <w:tr w:rsidR="002B2037" w:rsidRPr="00852C34" w14:paraId="1DEBA328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E59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018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A3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68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09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F3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A688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985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3D9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970D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2348642,61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CB73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040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B27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6B551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B7E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3481832,00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996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686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BF4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3481832,00</w:t>
            </w:r>
          </w:p>
        </w:tc>
      </w:tr>
      <w:tr w:rsidR="002B2037" w:rsidRPr="00852C34" w14:paraId="4F258054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EE8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79D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95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87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98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7AE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2F4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8E4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16B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E65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2348642,61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57D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D881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BC4C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791D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67D7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3481832,00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DAE8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D3D2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8089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3481832,00</w:t>
            </w:r>
          </w:p>
        </w:tc>
      </w:tr>
      <w:tr w:rsidR="002B2037" w:rsidRPr="00852C34" w14:paraId="7DD6DB5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ECE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6A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6C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9C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73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478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8EA0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2348642,61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6E7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86AF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BFB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2348642,61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242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C84F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689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201B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2681832,00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803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3481832,00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0C60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ADD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6DC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3481832,00</w:t>
            </w:r>
          </w:p>
        </w:tc>
      </w:tr>
      <w:tr w:rsidR="002B2037" w:rsidRPr="00852C34" w14:paraId="4C37BBE5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79C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Муниципальная программа "Оформление права собственности на муниципальное имущество </w:t>
            </w:r>
            <w:r w:rsidRPr="00852C34">
              <w:rPr>
                <w:bCs/>
                <w:sz w:val="27"/>
                <w:szCs w:val="27"/>
              </w:rPr>
              <w:lastRenderedPageBreak/>
              <w:t>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DE5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B74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B6F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21D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05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7352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E81B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328F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668C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30101,20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DE66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DAA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7C3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027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FECBE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7920,00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0DD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EFC2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3D216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7920,00</w:t>
            </w:r>
          </w:p>
        </w:tc>
      </w:tr>
      <w:tr w:rsidR="002B2037" w:rsidRPr="00852C34" w14:paraId="336BA508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2F9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1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05A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38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1D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DF8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7F2A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591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DF8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213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30101,20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1349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E30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8A03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76B2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8AB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B256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5B9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04E2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</w:tr>
      <w:tr w:rsidR="002B2037" w:rsidRPr="00852C34" w14:paraId="227F4281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E8B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A9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CB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4D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36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FD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29E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078D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8D42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ED1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30101,20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846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7B3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01A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1E25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8A35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0DB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2F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9991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</w:tr>
      <w:tr w:rsidR="002B2037" w:rsidRPr="00852C34" w14:paraId="757C8EE3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24C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D9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E3E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5C9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36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3C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539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30101,20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6F0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890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E8BE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30101,20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AA4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D96B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B5FD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89C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78B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E014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469E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F53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7920,00</w:t>
            </w:r>
          </w:p>
        </w:tc>
      </w:tr>
      <w:tr w:rsidR="002B2037" w:rsidRPr="00852C34" w14:paraId="30006825" w14:textId="77777777" w:rsidTr="00852C34">
        <w:trPr>
          <w:trHeight w:val="337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7E58" w14:textId="77777777" w:rsidR="002B2037" w:rsidRPr="00852C34" w:rsidRDefault="002B2037" w:rsidP="002B2037">
            <w:pPr>
              <w:rPr>
                <w:bCs/>
                <w:color w:val="000000"/>
                <w:sz w:val="27"/>
                <w:szCs w:val="27"/>
              </w:rPr>
            </w:pPr>
            <w:r w:rsidRPr="00852C34">
              <w:rPr>
                <w:bCs/>
                <w:color w:val="000000"/>
                <w:sz w:val="27"/>
                <w:szCs w:val="27"/>
              </w:rPr>
              <w:t xml:space="preserve">Муниципальная программа </w:t>
            </w:r>
            <w:r w:rsidRPr="00852C34">
              <w:rPr>
                <w:bCs/>
                <w:sz w:val="27"/>
                <w:szCs w:val="27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D4C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C1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D62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B0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C6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89B7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7318583,18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10DA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5AF5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-189000,00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35C4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12918583,18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76C2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BF62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EC03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0984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D2A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3477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9D6C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963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09F36D16" w14:textId="77777777" w:rsidTr="00852C34">
        <w:trPr>
          <w:trHeight w:val="189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1FF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</w:t>
            </w:r>
            <w:r w:rsidRPr="00852C34">
              <w:rPr>
                <w:sz w:val="27"/>
                <w:szCs w:val="27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4B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A1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99E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7EF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FB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12C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7318583,18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D40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2B93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-189000,00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82A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12918583,18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361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475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94E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235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A3B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2E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D331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4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4E510329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A29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13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B2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41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A37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84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E80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7318583,18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6BB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9B70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-189000,00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E95B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12918583,18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2DDD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5F9D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F954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EF0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90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349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733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91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0E2F88A9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0FE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69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26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18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126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C1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25B8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7295915,82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F49D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5789000,00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00B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-189000,00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344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12895915,82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38A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3E4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C6F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2C7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5610000,00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2C6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D7E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8771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C7B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0C1BC627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859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2B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91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8B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749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8E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77AD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22667,36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FC2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1A3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6F2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22667,36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EB1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5E0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AE0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AA4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DE62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379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9BBD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8792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4A180F03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6D8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</w:t>
            </w:r>
            <w:r w:rsidRPr="00852C34">
              <w:rPr>
                <w:bCs/>
                <w:sz w:val="27"/>
                <w:szCs w:val="27"/>
              </w:rPr>
              <w:lastRenderedPageBreak/>
              <w:t>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59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DE2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C3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977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D1C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DB09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D5CA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7BEB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D5DA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EDFA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7F4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7AC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D09D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03F9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1500,00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54F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FE5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F8927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1500,00</w:t>
            </w:r>
          </w:p>
        </w:tc>
      </w:tr>
      <w:tr w:rsidR="002B2037" w:rsidRPr="00852C34" w14:paraId="47BC7463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C4E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96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41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98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48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6BE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784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1934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B36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699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7B60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AEB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0D3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2D4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AB43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6A13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39C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4C00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</w:tr>
      <w:tr w:rsidR="002B2037" w:rsidRPr="00852C34" w14:paraId="67AE8768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C8C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CA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21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40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70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E7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BC0B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DB37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B3E9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CF6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EC6F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9AB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103B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77EB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709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164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3F9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8335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</w:tr>
      <w:tr w:rsidR="002B2037" w:rsidRPr="00852C34" w14:paraId="6F95F5D9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9A1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C34">
              <w:rPr>
                <w:sz w:val="27"/>
                <w:szCs w:val="27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411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F0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6DD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BA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2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B72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A01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DED6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87D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01D9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EA9F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C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1D7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3C9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D69E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4BD3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AB38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1500,00</w:t>
            </w:r>
          </w:p>
        </w:tc>
      </w:tr>
      <w:tr w:rsidR="002B2037" w:rsidRPr="00852C34" w14:paraId="34C2BCDB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832F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proofErr w:type="spellStart"/>
            <w:r w:rsidRPr="00852C34">
              <w:rPr>
                <w:bCs/>
                <w:sz w:val="27"/>
                <w:szCs w:val="27"/>
              </w:rPr>
              <w:lastRenderedPageBreak/>
              <w:t>Непрограмное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9DE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96F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63F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B33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90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33A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9378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3A1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6C2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18209095,26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F1B0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CBF1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CF1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8169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810D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C2F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3925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0C6A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4DAFFF82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F2F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3D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B2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44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B0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5AD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531F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B68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54CD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2D4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18209095,26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8D27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EF6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B9E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918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C91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4C3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617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7F50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15F5BC00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02A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C39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31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68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94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AC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FCE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4F2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554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747D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18209095,26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B4B3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11D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72B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121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B2B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F34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326D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856EB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0BB3161B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B1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48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52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18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5D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8230010030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93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73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18209095,26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67B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C99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5C9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18209095,26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5C24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58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E86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49B6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AE2E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EC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0CD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3CED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7022DDC2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B0EB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20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D04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247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D04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FE3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9D2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409F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00A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CFBC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509809,00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D4C09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C2D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841C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50602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84E75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535572,00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B0F0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B678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EF7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535572,00</w:t>
            </w:r>
          </w:p>
        </w:tc>
      </w:tr>
      <w:tr w:rsidR="002B2037" w:rsidRPr="00852C34" w14:paraId="6A98296D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3BF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0A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06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70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4C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EF8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E44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1FA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05F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5CE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CDBDC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5AD3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30CD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089A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E3E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995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65C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B1B5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</w:tr>
      <w:tr w:rsidR="002B2037" w:rsidRPr="00852C34" w14:paraId="57156A54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1E0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CD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3A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3B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BD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94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A1A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8E0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304F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30C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B5D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C2A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59C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B20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67FC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F004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AAE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64D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</w:tr>
      <w:tr w:rsidR="002B2037" w:rsidRPr="00852C34" w14:paraId="150A3DE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2F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Осуществление первичного воинского учета на территориях, где отсутствуют военные </w:t>
            </w:r>
            <w:r w:rsidRPr="00852C34">
              <w:rPr>
                <w:sz w:val="27"/>
                <w:szCs w:val="27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5D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54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50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36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48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BA3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4E8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5E9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230E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B53B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7F4C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6CAA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18C6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C9C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E6B9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1892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81B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</w:tr>
      <w:tr w:rsidR="002B2037" w:rsidRPr="00852C34" w14:paraId="6515C85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27C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B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5E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7C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9A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36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7F1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972C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41E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-2610,04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A13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507198,96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7B9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09B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0E9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E7C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515115,00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96815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D84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C74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1D8F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535572,00</w:t>
            </w:r>
          </w:p>
        </w:tc>
      </w:tr>
      <w:tr w:rsidR="002B2037" w:rsidRPr="00852C34" w14:paraId="2880691A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3C2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75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8D9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C2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C4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0A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4329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594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C4E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2610,04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884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2610,04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A87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CD2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56F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3DC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009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0BE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F1C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25B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670D2908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DB9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Уплата </w:t>
            </w:r>
            <w:proofErr w:type="spellStart"/>
            <w:r w:rsidRPr="00852C34">
              <w:rPr>
                <w:sz w:val="27"/>
                <w:szCs w:val="27"/>
              </w:rPr>
              <w:t>налогов</w:t>
            </w:r>
            <w:proofErr w:type="gramStart"/>
            <w:r w:rsidRPr="00852C34">
              <w:rPr>
                <w:sz w:val="27"/>
                <w:szCs w:val="27"/>
              </w:rPr>
              <w:t>,с</w:t>
            </w:r>
            <w:proofErr w:type="gramEnd"/>
            <w:r w:rsidRPr="00852C34">
              <w:rPr>
                <w:sz w:val="27"/>
                <w:szCs w:val="27"/>
              </w:rPr>
              <w:t>боров</w:t>
            </w:r>
            <w:proofErr w:type="spellEnd"/>
            <w:r w:rsidRPr="00852C34">
              <w:rPr>
                <w:sz w:val="27"/>
                <w:szCs w:val="27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25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B3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61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76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97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6917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713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CCD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F7D2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1E31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0D4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5A3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8ED00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F64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13E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667D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A8B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226F6E09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11B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6D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FE3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D2C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291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F01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12D3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894975,32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0A42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6016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F82D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894975,32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C1A9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822895,28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52FE7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BA65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8D68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822895,28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BF0F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915673,05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7CC0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A3CE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6E10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915673,05</w:t>
            </w:r>
          </w:p>
        </w:tc>
      </w:tr>
      <w:tr w:rsidR="002B2037" w:rsidRPr="00852C34" w14:paraId="1CD870CD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010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0E0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345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4CA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0C2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C0F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1395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1CEF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EC0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C88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48597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C166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412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13FBD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B09CC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B50F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CEE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424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</w:tr>
      <w:tr w:rsidR="002B2037" w:rsidRPr="00852C34" w14:paraId="35372859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2D0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6D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34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0DA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95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49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DA6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54F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B4D0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81E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955C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9E8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873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0A94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BFB2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F4E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CBE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4D300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46100,00</w:t>
            </w:r>
          </w:p>
        </w:tc>
      </w:tr>
      <w:tr w:rsidR="002B2037" w:rsidRPr="00852C34" w14:paraId="10A75AC6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A89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Государственная регистрация актов гражданского </w:t>
            </w:r>
            <w:r w:rsidRPr="00852C34">
              <w:rPr>
                <w:sz w:val="27"/>
                <w:szCs w:val="27"/>
              </w:rPr>
              <w:lastRenderedPageBreak/>
              <w:t>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5C8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9A2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0A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61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693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3A4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75D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802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73F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F347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EE3B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2DE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620B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E715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F40B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1ACB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8C41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</w:tr>
      <w:tr w:rsidR="002B2037" w:rsidRPr="00852C34" w14:paraId="0152D77E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1E5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DE1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E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E5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51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B9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6C1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171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D30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F5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B2A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1E99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B2A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52E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A11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C481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64FA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9B2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1E4BDB1D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DA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BD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C0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81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CA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A9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8847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F1B2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28B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DEE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CAFF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842E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B17B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8CC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DFE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DE91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4BEC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879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5FE04D73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ADF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D3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1F9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DD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E9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8300059302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CA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E82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5B7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1E4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AE1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6AEB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8C0E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E0AE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532B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772E1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FBDC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09FE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5389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46100,00</w:t>
            </w:r>
          </w:p>
        </w:tc>
      </w:tr>
      <w:tr w:rsidR="002B2037" w:rsidRPr="00852C34" w14:paraId="3AB5E8C3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1FA0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17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921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12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87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D90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938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277E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F09E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B97B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795495,15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300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552795,28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4A5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2B7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BDEC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552795,28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BF10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645573,05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54A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6D7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BEC5C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645573,05</w:t>
            </w:r>
          </w:p>
        </w:tc>
      </w:tr>
      <w:tr w:rsidR="002B2037" w:rsidRPr="00852C34" w14:paraId="17C813D9" w14:textId="77777777" w:rsidTr="00852C34">
        <w:trPr>
          <w:trHeight w:val="28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64A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Муниципальная программа "Обеспечение пожарной </w:t>
            </w:r>
            <w:proofErr w:type="spellStart"/>
            <w:r w:rsidRPr="00852C34">
              <w:rPr>
                <w:bCs/>
                <w:sz w:val="27"/>
                <w:szCs w:val="27"/>
              </w:rPr>
              <w:t>безопасности</w:t>
            </w:r>
            <w:proofErr w:type="gramStart"/>
            <w:r w:rsidRPr="00852C34">
              <w:rPr>
                <w:bCs/>
                <w:sz w:val="27"/>
                <w:szCs w:val="27"/>
              </w:rPr>
              <w:t>,л</w:t>
            </w:r>
            <w:proofErr w:type="gramEnd"/>
            <w:r w:rsidRPr="00852C34">
              <w:rPr>
                <w:bCs/>
                <w:sz w:val="27"/>
                <w:szCs w:val="27"/>
              </w:rPr>
              <w:t>иквидация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и предупреждение чрезвычайных ситуаций на </w:t>
            </w:r>
            <w:r w:rsidRPr="00852C34">
              <w:rPr>
                <w:bCs/>
                <w:sz w:val="27"/>
                <w:szCs w:val="27"/>
              </w:rPr>
              <w:lastRenderedPageBreak/>
              <w:t xml:space="preserve">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852C34">
              <w:rPr>
                <w:bCs/>
                <w:sz w:val="27"/>
                <w:szCs w:val="27"/>
              </w:rPr>
              <w:t>областина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E5A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390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7BD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A6B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C2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EEF2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9697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E9EF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63DA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795495,15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91A0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552795,28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81B8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562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86CB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552795,28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50E09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645573,05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599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BE7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A4F1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645573,05</w:t>
            </w:r>
          </w:p>
        </w:tc>
      </w:tr>
      <w:tr w:rsidR="002B2037" w:rsidRPr="00852C34" w14:paraId="6F20BC4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290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9A8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3A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4A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052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EEF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8DB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7EF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ACE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31B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795495,15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4E25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445264,53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DB2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297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AE12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445264,53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CF6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463075,12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748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F8E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C784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463075,12</w:t>
            </w:r>
          </w:p>
        </w:tc>
      </w:tr>
      <w:tr w:rsidR="002B2037" w:rsidRPr="00852C34" w14:paraId="5EE714AF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274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15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1E0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D4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09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3D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8CA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AD1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B59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8D8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795495,15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EC7F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445264,53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5E18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985F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5BF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445264,53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B2E1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463075,12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3879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65D7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8D5A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463075,12</w:t>
            </w:r>
          </w:p>
        </w:tc>
      </w:tr>
      <w:tr w:rsidR="002B2037" w:rsidRPr="00852C34" w14:paraId="28F03AC7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79C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B3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4CE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8D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789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B0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1387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795495,15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11A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E334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291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795495,15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BA59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445264,53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A404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1805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6A8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445264,53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78D3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463075,12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0BB3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9FC3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E04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463075,12</w:t>
            </w:r>
          </w:p>
        </w:tc>
      </w:tr>
      <w:tr w:rsidR="002B2037" w:rsidRPr="00852C34" w14:paraId="6A31AC9A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BC4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Основное мероприятие "Подготовка к </w:t>
            </w:r>
            <w:proofErr w:type="spellStart"/>
            <w:r w:rsidRPr="00852C34">
              <w:rPr>
                <w:sz w:val="27"/>
                <w:szCs w:val="27"/>
              </w:rPr>
              <w:t>противопаводковым</w:t>
            </w:r>
            <w:proofErr w:type="spellEnd"/>
            <w:r w:rsidRPr="00852C34">
              <w:rPr>
                <w:sz w:val="27"/>
                <w:szCs w:val="27"/>
              </w:rPr>
              <w:t xml:space="preserve">  мероприятиям в </w:t>
            </w:r>
            <w:r w:rsidRPr="00852C34">
              <w:rPr>
                <w:sz w:val="27"/>
                <w:szCs w:val="27"/>
              </w:rPr>
              <w:lastRenderedPageBreak/>
              <w:t xml:space="preserve">районе частного сектора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13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98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AD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2E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69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775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B611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996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043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6145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107530,75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4D38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40E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C8F7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107530,75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F93A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182497,93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997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CC5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A0719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182497,93</w:t>
            </w:r>
          </w:p>
        </w:tc>
      </w:tr>
      <w:tr w:rsidR="002B2037" w:rsidRPr="00852C34" w14:paraId="73756FE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837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Направление расходов на </w:t>
            </w:r>
            <w:proofErr w:type="spellStart"/>
            <w:r w:rsidRPr="00852C34">
              <w:rPr>
                <w:sz w:val="27"/>
                <w:szCs w:val="27"/>
              </w:rPr>
              <w:t>противопаводковые</w:t>
            </w:r>
            <w:proofErr w:type="spellEnd"/>
            <w:r w:rsidRPr="00852C34">
              <w:rPr>
                <w:sz w:val="27"/>
                <w:szCs w:val="27"/>
              </w:rPr>
              <w:t xml:space="preserve"> мероприятия в районе частного сектора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09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E1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CA1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1A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25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FE1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E66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768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FF9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840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107530,75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3AC8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ED8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B534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107530,75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7E1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182497,93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133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FE1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F77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182497,93</w:t>
            </w:r>
          </w:p>
        </w:tc>
      </w:tr>
      <w:tr w:rsidR="002B2037" w:rsidRPr="00852C34" w14:paraId="67F14B54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D0C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F5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F5E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E6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18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6A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F8C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248F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6B7D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6F0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3C0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107530,75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8B9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E03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217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107530,75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FE2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182497,93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2A8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4F6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8EBF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182497,93</w:t>
            </w:r>
          </w:p>
        </w:tc>
      </w:tr>
      <w:tr w:rsidR="002B2037" w:rsidRPr="00852C34" w14:paraId="7E873976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C53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61F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326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3BA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9C9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DAD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7957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CB9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034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BF71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53380,17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2CAE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DE3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DE2E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6102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E5B0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A1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DA5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E6EF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</w:tr>
      <w:tr w:rsidR="002B2037" w:rsidRPr="00852C34" w14:paraId="5E82DBFE" w14:textId="77777777" w:rsidTr="00852C34">
        <w:trPr>
          <w:trHeight w:val="31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58FB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Муниципальная программа "Оказание поддержки гражданам и их </w:t>
            </w:r>
            <w:proofErr w:type="spellStart"/>
            <w:r w:rsidRPr="00852C34">
              <w:rPr>
                <w:bCs/>
                <w:sz w:val="27"/>
                <w:szCs w:val="27"/>
              </w:rPr>
              <w:t>объединениям</w:t>
            </w:r>
            <w:proofErr w:type="gramStart"/>
            <w:r w:rsidRPr="00852C34">
              <w:rPr>
                <w:bCs/>
                <w:sz w:val="27"/>
                <w:szCs w:val="27"/>
              </w:rPr>
              <w:t>,у</w:t>
            </w:r>
            <w:proofErr w:type="gramEnd"/>
            <w:r w:rsidRPr="00852C34">
              <w:rPr>
                <w:bCs/>
                <w:sz w:val="27"/>
                <w:szCs w:val="27"/>
              </w:rPr>
              <w:t>частвующим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в охране общественного </w:t>
            </w:r>
            <w:proofErr w:type="spellStart"/>
            <w:r w:rsidRPr="00852C34">
              <w:rPr>
                <w:bCs/>
                <w:sz w:val="27"/>
                <w:szCs w:val="27"/>
              </w:rPr>
              <w:t>порядка,создание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условий для </w:t>
            </w:r>
            <w:r w:rsidRPr="00852C34">
              <w:rPr>
                <w:bCs/>
                <w:sz w:val="27"/>
                <w:szCs w:val="27"/>
              </w:rPr>
              <w:lastRenderedPageBreak/>
              <w:t>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6B6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11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4BD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0CF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FAE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09A0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2B86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9B6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E90E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53380,17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9C3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8D62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C71B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3EB6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AB7BE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E304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FE7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D21B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224000,00</w:t>
            </w:r>
          </w:p>
        </w:tc>
      </w:tr>
      <w:tr w:rsidR="002B2037" w:rsidRPr="00852C34" w14:paraId="3F9E830B" w14:textId="77777777" w:rsidTr="00852C34">
        <w:trPr>
          <w:trHeight w:val="23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84C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852C34">
              <w:rPr>
                <w:sz w:val="27"/>
                <w:szCs w:val="27"/>
              </w:rPr>
              <w:t>объединениям</w:t>
            </w:r>
            <w:proofErr w:type="gramStart"/>
            <w:r w:rsidRPr="00852C34">
              <w:rPr>
                <w:sz w:val="27"/>
                <w:szCs w:val="27"/>
              </w:rPr>
              <w:t>,у</w:t>
            </w:r>
            <w:proofErr w:type="gramEnd"/>
            <w:r w:rsidRPr="00852C34">
              <w:rPr>
                <w:sz w:val="27"/>
                <w:szCs w:val="27"/>
              </w:rPr>
              <w:t>частвующим</w:t>
            </w:r>
            <w:proofErr w:type="spellEnd"/>
            <w:r w:rsidRPr="00852C34">
              <w:rPr>
                <w:sz w:val="27"/>
                <w:szCs w:val="27"/>
              </w:rPr>
              <w:t xml:space="preserve"> в охране общественного </w:t>
            </w:r>
            <w:proofErr w:type="spellStart"/>
            <w:r w:rsidRPr="00852C34">
              <w:rPr>
                <w:sz w:val="27"/>
                <w:szCs w:val="27"/>
              </w:rPr>
              <w:t>порядка,создание</w:t>
            </w:r>
            <w:proofErr w:type="spellEnd"/>
            <w:r w:rsidRPr="00852C34">
              <w:rPr>
                <w:sz w:val="27"/>
                <w:szCs w:val="27"/>
              </w:rPr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B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94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20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17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26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A84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D6F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6702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84A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53380,17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BBB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C39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4EF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43E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A7B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039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08F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AE95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</w:tr>
      <w:tr w:rsidR="002B2037" w:rsidRPr="00852C34" w14:paraId="02025D3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1BB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B9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5B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3A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BC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3E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BED2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6FE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009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A55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53380,17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FCD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AD82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43E9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1231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DABC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FD9E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80CA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FA14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</w:tr>
      <w:tr w:rsidR="002B2037" w:rsidRPr="00852C34" w14:paraId="43E22AEF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A2A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8F1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E7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EB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3B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C8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D3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53380,17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D916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0755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38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53380,17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37274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9F2C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3BA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2A9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ABA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D1C2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D90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A09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224000,00</w:t>
            </w:r>
          </w:p>
        </w:tc>
      </w:tr>
      <w:tr w:rsidR="002B2037" w:rsidRPr="00852C34" w14:paraId="28383279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DAA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267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9A9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7A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02E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2CD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F1FC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5982748,00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2EFC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69BD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-114816,00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621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93491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3584277,28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7C9C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4A9A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CC4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3584277,28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3D5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5580171,73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45707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B889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1351D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5580171,73</w:t>
            </w:r>
          </w:p>
        </w:tc>
      </w:tr>
      <w:tr w:rsidR="002B2037" w:rsidRPr="00852C34" w14:paraId="19BD9F72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5B9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F4E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6C2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086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66E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7FF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0B90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68E3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AC3E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B1CD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221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3469461,28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2A879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6000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CC14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3469461,28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1E758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5465355,73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F047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A6BC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F637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5465355,73</w:t>
            </w:r>
          </w:p>
        </w:tc>
      </w:tr>
      <w:tr w:rsidR="002B2037" w:rsidRPr="00852C34" w14:paraId="415BF2C6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AB10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Муниципальная программа "Развитие </w:t>
            </w:r>
            <w:proofErr w:type="gramStart"/>
            <w:r w:rsidRPr="00852C34">
              <w:rPr>
                <w:bCs/>
                <w:sz w:val="27"/>
                <w:szCs w:val="27"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852C34">
              <w:rPr>
                <w:bCs/>
                <w:sz w:val="27"/>
                <w:szCs w:val="27"/>
              </w:rPr>
              <w:t xml:space="preserve"> Энергетикский поссовет 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45B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C96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6B6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395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A03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311A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86D0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ADAE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D202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6FC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3469461,28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D9B9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6DC8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6108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3469461,28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D44EA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5465355,73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A273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F854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48F14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5465355,73</w:t>
            </w:r>
          </w:p>
        </w:tc>
      </w:tr>
      <w:tr w:rsidR="002B2037" w:rsidRPr="00852C34" w14:paraId="2F3FA996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7D8D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"Капитальный ремонт, ремонт и содержание  автомобильных дорог поселения и искусственных сооружений на </w:t>
            </w:r>
            <w:r w:rsidRPr="00852C34">
              <w:rPr>
                <w:bCs/>
                <w:sz w:val="27"/>
                <w:szCs w:val="27"/>
              </w:rPr>
              <w:lastRenderedPageBreak/>
              <w:t>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927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DB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B78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713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D19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7CDA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8F33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7F26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C314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5867932,00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AC63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3469461,28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3BF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DB4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CAA7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3469461,28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64DDF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5465355,73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3354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0A13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75977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5465355,73</w:t>
            </w:r>
          </w:p>
        </w:tc>
      </w:tr>
      <w:tr w:rsidR="002B2037" w:rsidRPr="00852C34" w14:paraId="4F1F2ED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A9B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DE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C8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18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D35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98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811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2142600,00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11C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A54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928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2142600,00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1E8C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8FE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B70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E86BC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7AFB4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6615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0B67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F5FE0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</w:tr>
      <w:tr w:rsidR="002B2037" w:rsidRPr="00852C34" w14:paraId="5BB7A0DD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590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66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00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7B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77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63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808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2142600,00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083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60C8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B58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2142600,00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1CA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3685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6E6D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037F8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056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A159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C486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1A6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2152100,00</w:t>
            </w:r>
          </w:p>
        </w:tc>
      </w:tr>
      <w:tr w:rsidR="002B2037" w:rsidRPr="00852C34" w14:paraId="204040BE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13C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Софинансирование на осуществление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9C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205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88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15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AD8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EA6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2529072,00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B23C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7CF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8802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2529072,00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A62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99B3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4106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70D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D65D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813E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0BDB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A06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76AC872E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762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0B7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99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C44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E9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1E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A74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2529072,00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AB6F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ACC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158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2529072,00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AD25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63BE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5E43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1DC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A49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B2B5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AD26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637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67C70D27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EC7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7BB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86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B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EF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A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051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1024119,00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2BF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178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491D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1024119,00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C9E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1167361,28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67A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987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1BB1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1167361,28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71D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3163255,73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F0B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D6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866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3163255,73</w:t>
            </w:r>
          </w:p>
        </w:tc>
      </w:tr>
      <w:tr w:rsidR="002B2037" w:rsidRPr="00852C34" w14:paraId="15C0D71D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6E0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F8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971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6A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20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F21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721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1024119,00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197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DA8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9B7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1024119,00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67FC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1167361,28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E05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238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6D3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1167361,28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7C2D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3163255,73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AF0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3674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E5D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3163255,73</w:t>
            </w:r>
          </w:p>
        </w:tc>
      </w:tr>
      <w:tr w:rsidR="002B2037" w:rsidRPr="00852C34" w14:paraId="3610ADF2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1F9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DC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72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52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13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67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2F8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172141,00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A6E4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4F7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3F6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172141,00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202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C07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75A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527E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AB5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355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8F7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94E4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</w:tr>
      <w:tr w:rsidR="002B2037" w:rsidRPr="00852C34" w14:paraId="429210A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E3A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1CC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4D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F1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E2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7C8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689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172141,00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DBA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BA5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C6F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172141,00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AF4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669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DA3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417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598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3F2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A08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FDB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150000,00</w:t>
            </w:r>
          </w:p>
        </w:tc>
      </w:tr>
      <w:tr w:rsidR="002B2037" w:rsidRPr="00852C34" w14:paraId="1D2220D2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F27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84D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225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7BA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0AD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AB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70BF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3525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B536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-114816,00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BC1A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027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B87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BA4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62C1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57363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114816,00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8BCF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644C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908C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114816,00</w:t>
            </w:r>
          </w:p>
        </w:tc>
      </w:tr>
      <w:tr w:rsidR="002B2037" w:rsidRPr="00852C34" w14:paraId="6191A013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D50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5F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88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2F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7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5B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C91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FFA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2DC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-114816,00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2FE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9B3E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7DB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8C9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4809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D61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7B96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60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2548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</w:tr>
      <w:tr w:rsidR="002B2037" w:rsidRPr="00852C34" w14:paraId="4D4B6709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DB5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25D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DB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D0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8D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A5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04E9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2C7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ED8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-114816,00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AE62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B10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3CA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4A5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FBC6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EBBC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841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7EDF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D158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</w:tr>
      <w:tr w:rsidR="002B2037" w:rsidRPr="00852C34" w14:paraId="32081A3A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A03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E6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1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F7D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35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6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63D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AB3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9D6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-114816,00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CEF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EC4C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F9D8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ADCF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CE8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D87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27B4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164E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99F99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</w:tr>
      <w:tr w:rsidR="002B2037" w:rsidRPr="00852C34" w14:paraId="6C271059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E1C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B72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68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A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FC7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58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D26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8ED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906C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-114816,00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F6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0025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2D06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165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E33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04F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E1F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D26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807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114816,00</w:t>
            </w:r>
          </w:p>
        </w:tc>
      </w:tr>
      <w:tr w:rsidR="002B2037" w:rsidRPr="00852C34" w14:paraId="65692A4C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148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468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8D8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3D8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4B3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5BA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39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3694228,05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404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D60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-172780,40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14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3521447,65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7A7F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68822501,57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81D0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DE46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FA42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68822501,57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6A0FA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7928982,41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6D0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516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C23B4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7928982,41</w:t>
            </w:r>
          </w:p>
        </w:tc>
      </w:tr>
      <w:tr w:rsidR="002B2037" w:rsidRPr="00852C34" w14:paraId="1CB4592B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A3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1D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156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AE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C5B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090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0B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63C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36A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DC4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CAE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65027466,58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B55A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1FD2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82F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65027466,58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21B6E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942965,24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2F4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F21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5205C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942965,24</w:t>
            </w:r>
          </w:p>
        </w:tc>
      </w:tr>
      <w:tr w:rsidR="002B2037" w:rsidRPr="00852C34" w14:paraId="7F31EA0E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9119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5B0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BE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54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52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64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E1E2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757D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2C51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04E0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E961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65027466,58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0127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16EF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9FC3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65027466,58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5E0D6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942965,24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4AA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706B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18EC6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942965,24</w:t>
            </w:r>
          </w:p>
        </w:tc>
      </w:tr>
      <w:tr w:rsidR="002B2037" w:rsidRPr="00852C34" w14:paraId="166D9D94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159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 xml:space="preserve">Основное мероприятие "Инвестиции в реконструкцию теплосети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417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0C2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2EA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7C0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5EC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EAA0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593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58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C49E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D33C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775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3B6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6214F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A4DA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9D8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CF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55FE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39768924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FD2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7D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7A0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31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7E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34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44F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290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EA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7A41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3018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346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41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D36A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275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6D2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A98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5D4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205F86A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FD8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CB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F6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45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8C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F28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D8D1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99A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E36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9E2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069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3E5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261B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1AC5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139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DB2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43B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500F1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AA193EB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747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49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7E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58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5B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9F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04D9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C79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E55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5ACB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F790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353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820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7B0E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A2AC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778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66B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A6373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096D86B6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9523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852C34">
              <w:rPr>
                <w:bCs/>
                <w:sz w:val="27"/>
                <w:szCs w:val="27"/>
              </w:rPr>
              <w:t>документации</w:t>
            </w:r>
            <w:proofErr w:type="gramStart"/>
            <w:r w:rsidRPr="00852C34">
              <w:rPr>
                <w:bCs/>
                <w:sz w:val="27"/>
                <w:szCs w:val="27"/>
              </w:rPr>
              <w:t>,п</w:t>
            </w:r>
            <w:proofErr w:type="gramEnd"/>
            <w:r w:rsidRPr="00852C34">
              <w:rPr>
                <w:bCs/>
                <w:sz w:val="27"/>
                <w:szCs w:val="27"/>
              </w:rPr>
              <w:t>роведение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государственной экспертизы смет и организация </w:t>
            </w:r>
            <w:r w:rsidRPr="00852C34">
              <w:rPr>
                <w:bCs/>
                <w:sz w:val="27"/>
                <w:szCs w:val="27"/>
              </w:rPr>
              <w:lastRenderedPageBreak/>
              <w:t>строительного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0F5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771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B2E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95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88B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614D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B5A5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4D5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313F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0A9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44E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71E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0659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7340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142965,24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4551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093E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6718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142965,24</w:t>
            </w:r>
          </w:p>
        </w:tc>
      </w:tr>
      <w:tr w:rsidR="002B2037" w:rsidRPr="00852C34" w14:paraId="51072DA2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989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852C34">
              <w:rPr>
                <w:sz w:val="27"/>
                <w:szCs w:val="27"/>
              </w:rPr>
              <w:t>документации</w:t>
            </w:r>
            <w:proofErr w:type="gramStart"/>
            <w:r w:rsidRPr="00852C34">
              <w:rPr>
                <w:sz w:val="27"/>
                <w:szCs w:val="27"/>
              </w:rPr>
              <w:t>,п</w:t>
            </w:r>
            <w:proofErr w:type="gramEnd"/>
            <w:r w:rsidRPr="00852C34">
              <w:rPr>
                <w:sz w:val="27"/>
                <w:szCs w:val="27"/>
              </w:rPr>
              <w:t>роведение</w:t>
            </w:r>
            <w:proofErr w:type="spellEnd"/>
            <w:r w:rsidRPr="00852C34">
              <w:rPr>
                <w:sz w:val="27"/>
                <w:szCs w:val="27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9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DD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A7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EA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727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E88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5B9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11E1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BC5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B0C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9EB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8CA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042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0D4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142965,24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991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C69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B64F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142965,24</w:t>
            </w:r>
          </w:p>
        </w:tc>
      </w:tr>
      <w:tr w:rsidR="002B2037" w:rsidRPr="00852C34" w14:paraId="211CA4A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8EF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A8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3E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DD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AB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3D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336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5555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7404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97F3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24D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A7C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986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783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137466,58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5FC6E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142965,24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EEC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00C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5F9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142965,24</w:t>
            </w:r>
          </w:p>
        </w:tc>
      </w:tr>
      <w:tr w:rsidR="002B2037" w:rsidRPr="00852C34" w14:paraId="471AFE82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A43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58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18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1E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D4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23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4ABC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DDB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F872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FAEA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C9A0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D07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621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1EFF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5EBB2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FAA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351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0DB66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66DDD19" w14:textId="77777777" w:rsidTr="00852C34">
        <w:trPr>
          <w:trHeight w:val="157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957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"Выполнение  мероприятий по содержанию и </w:t>
            </w:r>
            <w:r w:rsidRPr="00852C34">
              <w:rPr>
                <w:bCs/>
                <w:sz w:val="27"/>
                <w:szCs w:val="27"/>
              </w:rPr>
              <w:lastRenderedPageBreak/>
              <w:t xml:space="preserve">ремонту систем водоснабжения и водоотведения в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168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D47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B9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0FC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B5F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388B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FBE8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DEF6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5330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2943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DD10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A11A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502E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1CFE5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6C9D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B173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05D94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4E028E9F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F38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6E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5F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A4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68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B7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6A6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D96F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5A39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125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5BD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128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448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E1C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EED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AE1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92E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B4F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2B8B2A2A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477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D5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28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14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A3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21A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316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A928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55F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ECB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613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2DA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35B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46A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002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FE3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454C4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3B830D19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4AD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4C8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03B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AAA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EF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3B6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47AE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C7DA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D92A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F53A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9F33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5010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5B7F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F8F0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2F6CB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9980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9C9D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C1F93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0348C346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488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4C9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66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B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FB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51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55E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59A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80C7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3E0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433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632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040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503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786E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D6C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CB8A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45C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06B539B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AB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37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54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7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06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0500400040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D5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E78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4C53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FF06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69C8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08D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00D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38D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417A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64A8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72E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5D3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561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62A82D87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619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F9E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071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B8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F3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E76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89D7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D641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50D2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7AD9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AB0A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7BED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07B8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E7EB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7F380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61CD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D674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0F73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71165079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714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A2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4A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A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CD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6A0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42A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654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3F4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61D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387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DE6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899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002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E0F3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056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5A6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484F4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0047154F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319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C34">
              <w:rPr>
                <w:sz w:val="27"/>
                <w:szCs w:val="27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30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ABF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A0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088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0500500050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65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5A6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EA15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107A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0A6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DAC5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9726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6A9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C4DB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EE6C2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6F12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D28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25E17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68E0EBD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15F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B39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AB8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796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BEC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FDD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78B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34EA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C7E6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A48A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2059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D19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9134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59E1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F297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800000,00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72BF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DE23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FC491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800000,00</w:t>
            </w:r>
          </w:p>
        </w:tc>
      </w:tr>
      <w:tr w:rsidR="002B2037" w:rsidRPr="00852C34" w14:paraId="45E47DD4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58C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B3C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1C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94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F5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24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C74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2C0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F30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306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854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187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DB0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DCF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FE75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C28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3BB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A95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800000,00</w:t>
            </w:r>
          </w:p>
        </w:tc>
      </w:tr>
      <w:tr w:rsidR="002B2037" w:rsidRPr="00852C34" w14:paraId="08382B0D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047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D4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C9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61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F9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BE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C3F7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ABBE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83FD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55B7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3C2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768F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34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086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ED11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706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9168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331E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800000,00</w:t>
            </w:r>
          </w:p>
        </w:tc>
      </w:tr>
      <w:tr w:rsidR="002B2037" w:rsidRPr="00852C34" w14:paraId="6C1B1B4A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371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"Мероприятия  по осуществлению технологического присоединения к электрическим </w:t>
            </w:r>
            <w:r w:rsidRPr="00852C34">
              <w:rPr>
                <w:bCs/>
                <w:sz w:val="27"/>
                <w:szCs w:val="27"/>
              </w:rPr>
              <w:lastRenderedPageBreak/>
              <w:t xml:space="preserve">сетям спортивного корта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1F8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C59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473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FCB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F74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1ABC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889C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9600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56E6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9C71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80E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4DD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3E76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02B9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5E26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C58E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AA44B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6475A300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CB8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19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E4B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6C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0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71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FEC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5789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FF0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3E2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54F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C89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15F2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B86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82D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7A2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2EB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4AB8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52882ACF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16F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F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B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38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8B7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0500800080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DE6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EE9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04B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65F1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9B4A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3CA8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D6A7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963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3F45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186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7F4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E712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6ED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3BE3DBD8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2CCD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9A0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D08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E0A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62C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EB9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13A7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D062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1E9F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9CD3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1EBE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3D69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CE27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9714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C6E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9528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0902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6F4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632B5DAC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AF0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9D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585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56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3B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CF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B7CE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40C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BEE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DC4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D614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8A3F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76B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360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4EA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41D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2BB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63A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1C2FADC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7A2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29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97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9F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BA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0500900090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0C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25B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D62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993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776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7C5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EF8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DDC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C65E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7EE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9F15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C111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67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1310D279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99D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51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5E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68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DE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27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C72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A1A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6121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09B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A13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948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B4A9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985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A40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FA3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0D32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FC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63BE161E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23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Иные закупки товаров, работ и услуг для </w:t>
            </w:r>
            <w:r w:rsidRPr="00852C34">
              <w:rPr>
                <w:sz w:val="27"/>
                <w:szCs w:val="2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2F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FF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5C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1B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05009S0450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41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A33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BF3F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A1D0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92D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54C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3295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51B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EDA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65B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890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8ED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BB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2B7B4351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699F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 xml:space="preserve">Основное </w:t>
            </w:r>
            <w:proofErr w:type="spellStart"/>
            <w:r w:rsidRPr="00852C34">
              <w:rPr>
                <w:bCs/>
                <w:sz w:val="27"/>
                <w:szCs w:val="27"/>
              </w:rPr>
              <w:t>мероприятие"Осуществление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C1B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6C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886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2AF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EA6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E37A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8D6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AFE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C2EC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AE2E7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F9F9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B593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ABDF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699E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B0AD9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BF37B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AEE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47EA2219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3B1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852C34">
              <w:rPr>
                <w:sz w:val="27"/>
                <w:szCs w:val="27"/>
              </w:rPr>
              <w:t>водоснабжения</w:t>
            </w:r>
            <w:proofErr w:type="gramStart"/>
            <w:r w:rsidRPr="00852C34">
              <w:rPr>
                <w:sz w:val="27"/>
                <w:szCs w:val="27"/>
              </w:rPr>
              <w:t>,в</w:t>
            </w:r>
            <w:proofErr w:type="gramEnd"/>
            <w:r w:rsidRPr="00852C34">
              <w:rPr>
                <w:sz w:val="27"/>
                <w:szCs w:val="27"/>
              </w:rPr>
              <w:t>одоотведения,газоснабжения,электоэнергии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B1D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EF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BC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CA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17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F2ED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586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DD7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316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C417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822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107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E7B0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C8A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7C9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61E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013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15822A8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FCB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A8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B3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44A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34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B6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FACE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8AEA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1E27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9AAE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D1D5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B041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7F73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4AAB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FF5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5CCC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D020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67F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6646C15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5C2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</w:t>
            </w:r>
            <w:proofErr w:type="spellStart"/>
            <w:r w:rsidRPr="00852C34">
              <w:rPr>
                <w:bCs/>
                <w:sz w:val="27"/>
                <w:szCs w:val="27"/>
              </w:rPr>
              <w:t>мероприятие"Закупка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оборудования </w:t>
            </w:r>
            <w:r w:rsidRPr="00852C34">
              <w:rPr>
                <w:bCs/>
                <w:sz w:val="27"/>
                <w:szCs w:val="27"/>
              </w:rPr>
              <w:lastRenderedPageBreak/>
              <w:t xml:space="preserve">для очистных сооружений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04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2FD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9B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1D8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05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7644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F628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44B6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DB79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9CBFD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38D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9BEC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985E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E68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6729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6A34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E33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14A6A92B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420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Направление расходов на закупку оборудования для очистных сооружений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30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3C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B6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2C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22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F64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747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43C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088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1DE5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B4D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913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FB8D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589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B5B9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4D6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78B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65B4FF9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970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FC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FE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92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A6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60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BAF6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5142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3012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0C92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0D02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E480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D0E2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3D19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8FC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69E0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A48B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69B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3CC0A0DB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46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8B7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E0B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05E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1E5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155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3C91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5E4A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0983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CDB9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FEBC5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4B0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124D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FF65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7EE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53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74D3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447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4FAE68E9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A6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7B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2D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1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77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C4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9034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F6E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47E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623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CDBF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F4C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505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D9DC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E4A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6D2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222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C12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2BF8309C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87C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Иные закупки товаров, работ и услуг для </w:t>
            </w:r>
            <w:r w:rsidRPr="00852C34">
              <w:rPr>
                <w:sz w:val="27"/>
                <w:szCs w:val="2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2A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57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D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2D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56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5E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883B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1343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CA8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3490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5848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B34D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6321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28A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013B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274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58B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17CECB21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A4A0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8F6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AC5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C0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631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A83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59E9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2322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A71C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B01C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03B7B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6D81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DC94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E414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9D33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DA30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3A31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DD6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653F154A" w14:textId="77777777" w:rsidTr="00852C34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D7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 на актуализацию схем теплоснабжения в п. 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0FB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70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CD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32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A5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11B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50A3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6E5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BF9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1AEF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258A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FE2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2F39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24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A01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11A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A2A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023819CE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9C1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E6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A1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D8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CE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E15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6A0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86C6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3901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CD3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9E1D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9D34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BA41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B08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821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6BA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16B9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66D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4FD93DBD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34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"Выполнение мероприятий по </w:t>
            </w:r>
            <w:proofErr w:type="spellStart"/>
            <w:r w:rsidRPr="00852C34">
              <w:rPr>
                <w:bCs/>
                <w:sz w:val="27"/>
                <w:szCs w:val="27"/>
              </w:rPr>
              <w:t>разрабртке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 конкурсной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40B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BB9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8D8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A58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AB5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81CF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D596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742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3A45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1225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8E7F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6BB8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40B1F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7422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32E5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4BDE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3703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56235422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8B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Направление расходов  на  разработку </w:t>
            </w:r>
            <w:r w:rsidRPr="00852C34">
              <w:rPr>
                <w:sz w:val="27"/>
                <w:szCs w:val="27"/>
              </w:rPr>
              <w:lastRenderedPageBreak/>
              <w:t>конкурсной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7B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F7A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5F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C9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59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768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290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9C3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31B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D556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297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C3A5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604A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47B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900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02B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8AA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66593B4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803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362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F3B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CD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1F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CB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B47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3597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CFD0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4EA7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38BA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271B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2820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337F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988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39F6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61D6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2DF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797AE8E9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28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"Мероприятия по выполнению капитального ремонта тепловой сети </w:t>
            </w:r>
            <w:proofErr w:type="spellStart"/>
            <w:r w:rsidRPr="00852C34">
              <w:rPr>
                <w:bCs/>
                <w:sz w:val="27"/>
                <w:szCs w:val="27"/>
              </w:rPr>
              <w:t>п</w:t>
            </w:r>
            <w:proofErr w:type="gramStart"/>
            <w:r w:rsidRPr="00852C34">
              <w:rPr>
                <w:bCs/>
                <w:sz w:val="27"/>
                <w:szCs w:val="27"/>
              </w:rPr>
              <w:t>.Э</w:t>
            </w:r>
            <w:proofErr w:type="gramEnd"/>
            <w:r w:rsidRPr="00852C34">
              <w:rPr>
                <w:bCs/>
                <w:sz w:val="27"/>
                <w:szCs w:val="27"/>
              </w:rPr>
              <w:t>нергетик</w:t>
            </w:r>
            <w:proofErr w:type="spellEnd"/>
            <w:r w:rsidRPr="00852C34">
              <w:rPr>
                <w:bCs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BA1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FE4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3E7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F5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B96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5C55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FBE2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E65B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1C46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8547F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E650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59B2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ECF9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76D8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2360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E8FA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5BA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15720CA1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B4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Софинансирование расходов на капитальный ремонт тепловой сети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D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A7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D1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32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FD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8DD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3DA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647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ACD3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F61D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94B0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0F2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CB09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8BD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840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095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A60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59773E63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300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C84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FA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73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6F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05015S0450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D7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3C7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9B15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4C26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1B5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C1EF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E03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AE0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B992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803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9E0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667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04B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0E60FA0A" w14:textId="77777777" w:rsidTr="00852C34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35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Основное мероприятие  на закупку оборудования для </w:t>
            </w:r>
            <w:proofErr w:type="spellStart"/>
            <w:r w:rsidRPr="00852C34">
              <w:rPr>
                <w:bCs/>
                <w:sz w:val="27"/>
                <w:szCs w:val="27"/>
              </w:rPr>
              <w:t>блочно</w:t>
            </w:r>
            <w:proofErr w:type="spellEnd"/>
            <w:r w:rsidRPr="00852C34">
              <w:rPr>
                <w:bCs/>
                <w:sz w:val="27"/>
                <w:szCs w:val="27"/>
              </w:rPr>
              <w:t xml:space="preserve">-модульной котельной п. </w:t>
            </w:r>
            <w:r w:rsidRPr="00852C34">
              <w:rPr>
                <w:bCs/>
                <w:sz w:val="27"/>
                <w:szCs w:val="27"/>
              </w:rPr>
              <w:lastRenderedPageBreak/>
              <w:t>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A1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BF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ED5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63A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0501600000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A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A855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96C6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FE476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C5C2F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93E5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64890000,00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912C0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141D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8ADA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64890000,00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B40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B853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3978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077D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</w:tr>
      <w:tr w:rsidR="002B2037" w:rsidRPr="00852C34" w14:paraId="7082483D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0AE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 xml:space="preserve">Софинансирование расходов на закупку оборудования для </w:t>
            </w:r>
            <w:proofErr w:type="spellStart"/>
            <w:r w:rsidRPr="00852C34">
              <w:rPr>
                <w:sz w:val="27"/>
                <w:szCs w:val="27"/>
              </w:rPr>
              <w:t>блочно</w:t>
            </w:r>
            <w:proofErr w:type="spellEnd"/>
            <w:r w:rsidRPr="00852C34">
              <w:rPr>
                <w:sz w:val="27"/>
                <w:szCs w:val="27"/>
              </w:rPr>
              <w:t xml:space="preserve">-модульной котельной </w:t>
            </w:r>
            <w:proofErr w:type="spellStart"/>
            <w:r w:rsidRPr="00852C34">
              <w:rPr>
                <w:sz w:val="27"/>
                <w:szCs w:val="27"/>
              </w:rPr>
              <w:t>п</w:t>
            </w:r>
            <w:proofErr w:type="gramStart"/>
            <w:r w:rsidRPr="00852C34">
              <w:rPr>
                <w:sz w:val="27"/>
                <w:szCs w:val="27"/>
              </w:rPr>
              <w:t>.Э</w:t>
            </w:r>
            <w:proofErr w:type="gramEnd"/>
            <w:r w:rsidRPr="00852C34">
              <w:rPr>
                <w:sz w:val="27"/>
                <w:szCs w:val="27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2A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15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54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45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4A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C2C9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6EAF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06D8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6BA8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F52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64890000,00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CD4D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E234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C5F9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64890000,00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126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E7D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E56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837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23D1B73E" w14:textId="77777777" w:rsidTr="00852C34">
        <w:trPr>
          <w:trHeight w:val="10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4E7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D9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9F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91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AF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05016S0010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EF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4F4F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67CC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D97F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CB09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F1E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64890000,00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A437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B4F8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5B3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64890000,00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F7D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B70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DF7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EC0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16098065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9D6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C7D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94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DB2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F5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FE8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AA44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3694228,05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E630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A1F5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-172780,40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058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3521447,65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1987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3795034,99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33AD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51EA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4B5C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3795034,99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11A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6986017,17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7C11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709C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397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6986017,17</w:t>
            </w:r>
          </w:p>
        </w:tc>
      </w:tr>
      <w:tr w:rsidR="002B2037" w:rsidRPr="00852C34" w14:paraId="55C52570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675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C3A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AC9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40D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9C4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286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C45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3694228,05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F335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0CD2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-172780,40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BD8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3521447,65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F11E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3795034,99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DC65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FF7F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977B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3795034,99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92299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6986017,17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1EFE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D425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97D4A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6986017,17</w:t>
            </w:r>
          </w:p>
        </w:tc>
      </w:tr>
      <w:tr w:rsidR="002B2037" w:rsidRPr="00852C34" w14:paraId="73BAD528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2AA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Основное мероприятие "Прочие мероприятия по благоустройству </w:t>
            </w:r>
            <w:r w:rsidRPr="00852C34">
              <w:rPr>
                <w:sz w:val="27"/>
                <w:szCs w:val="27"/>
              </w:rPr>
              <w:lastRenderedPageBreak/>
              <w:t>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2BC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5D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E3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85E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EF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B902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802747,94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629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B53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CD48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802747,94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20E1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1445734,16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8A1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7CD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AAC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1445734,16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20F6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1487163,51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C58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83D8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C991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1487163,51</w:t>
            </w:r>
          </w:p>
        </w:tc>
      </w:tr>
      <w:tr w:rsidR="002B2037" w:rsidRPr="00852C34" w14:paraId="6E161C7F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67C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13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85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53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7F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1F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858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802747,94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855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226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C24F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802747,94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73AF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1445734,16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5AF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62A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014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1445734,16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1E5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1487163,51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A98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2D6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CAEDE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1487163,51</w:t>
            </w:r>
          </w:p>
        </w:tc>
      </w:tr>
      <w:tr w:rsidR="002B2037" w:rsidRPr="00852C34" w14:paraId="262FDFF6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22F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DD5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C9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F4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2D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82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9F3D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802747,94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B5B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942B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0F6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802747,94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B1A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1445734,16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6BF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CA54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D4D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1445734,16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F07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1487163,51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2D7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3BBF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E535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1487163,51</w:t>
            </w:r>
          </w:p>
        </w:tc>
      </w:tr>
      <w:tr w:rsidR="002B2037" w:rsidRPr="00852C34" w14:paraId="03F8F7F4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B26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Основное мероприятие "Обеспечение  уличного освещения Муниципального образования Энергетикский поссовет Новоорского района Оренбургской </w:t>
            </w:r>
            <w:r w:rsidRPr="00852C34">
              <w:rPr>
                <w:sz w:val="27"/>
                <w:szCs w:val="27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79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552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DF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56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5C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473A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2638200,11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4FE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79C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-162864,40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F3B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2475335,71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A906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2349300,83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A0FE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0D7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23A6D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2349300,83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572D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3945573,66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41E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32C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2A83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3945573,66</w:t>
            </w:r>
          </w:p>
        </w:tc>
      </w:tr>
      <w:tr w:rsidR="002B2037" w:rsidRPr="00852C34" w14:paraId="748E5F5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01B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8F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7B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A9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3F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576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DB2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2638200,11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B86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594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-162864,40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07E4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2475335,71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E9E7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2349300,83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433E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85B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D32A6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2349300,83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0FA4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3945573,66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C8F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0BFA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65C4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3945573,66</w:t>
            </w:r>
          </w:p>
        </w:tc>
      </w:tr>
      <w:tr w:rsidR="002B2037" w:rsidRPr="00852C34" w14:paraId="62CDF149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6C4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04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05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36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C2B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DB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965A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2638200,11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D54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023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-162864,40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212F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2475335,71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D9E1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2349300,83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699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A648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EE0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2349300,83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C63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3945573,66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847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B25E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A2F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3945573,66</w:t>
            </w:r>
          </w:p>
        </w:tc>
      </w:tr>
      <w:tr w:rsidR="002B2037" w:rsidRPr="00852C34" w14:paraId="7A513783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7B5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F80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9B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31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55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42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4EA9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7CE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677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-9916,00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5C0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243364,00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0803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8E5B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235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7EE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02A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1553280,00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972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CD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D855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1553280,00</w:t>
            </w:r>
          </w:p>
        </w:tc>
      </w:tr>
      <w:tr w:rsidR="002B2037" w:rsidRPr="00852C34" w14:paraId="53A04410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A5C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D9F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0A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E5C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41E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65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19D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75D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B56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-9916,00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2E4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243364,00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5DF7E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B6F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FDF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F36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577C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1553280,00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05D4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6C30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C5E99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1553280,00</w:t>
            </w:r>
          </w:p>
        </w:tc>
      </w:tr>
      <w:tr w:rsidR="002B2037" w:rsidRPr="00852C34" w14:paraId="64609C37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08B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DA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1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7EF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91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0600300030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6F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CF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253280,00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3050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4B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-9916,00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F15D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243364,00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51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9CD8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F353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8A7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173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1553280,00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C25C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2A92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0E1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1553280,00</w:t>
            </w:r>
          </w:p>
        </w:tc>
      </w:tr>
      <w:tr w:rsidR="002B2037" w:rsidRPr="00852C34" w14:paraId="68939631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E83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221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5D9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613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887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7AF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C92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9544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25D3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793994,49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FD14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5813694,49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BF9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5353375,80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95E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A756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62E2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5353375,80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6850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463675,80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A7A8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B086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E00D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463675,80</w:t>
            </w:r>
          </w:p>
        </w:tc>
      </w:tr>
      <w:tr w:rsidR="002B2037" w:rsidRPr="00852C34" w14:paraId="34EB670B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BE5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5EE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9B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3D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FD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56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21D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0DCD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5775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793994,49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FAD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5813694,49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FB0C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5353375,80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CC9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6E10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42A7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5353375,80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3E6F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F7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2DA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F5F60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</w:tr>
      <w:tr w:rsidR="002B2037" w:rsidRPr="00852C34" w14:paraId="4EF2AF7B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F34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B6C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AA8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68B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32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0D8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AA8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5019700,00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2CF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6742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793994,49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350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5813694,49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3084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5353375,80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26B2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4C6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669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5353375,80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95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0DB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2FA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73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</w:tr>
      <w:tr w:rsidR="002B2037" w:rsidRPr="00852C34" w14:paraId="1C0C3ADD" w14:textId="77777777" w:rsidTr="00852C3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D6A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DC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F4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D8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C2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9B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64E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C752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82B3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FD8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C28A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363675,80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D32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1CB1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A1B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363675,80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9BF9A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EC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023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3BF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</w:tr>
      <w:tr w:rsidR="002B2037" w:rsidRPr="00852C34" w14:paraId="311629B1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F08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B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A96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48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BA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327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804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5E8A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A22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F78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DAD1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363675,80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5A1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064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F07F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363675,80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5241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8CF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9A6C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FBA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</w:tr>
      <w:tr w:rsidR="002B2037" w:rsidRPr="00852C34" w14:paraId="61D3F70C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484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02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C9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DD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929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616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C8F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0542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8539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B1A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30000,00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9E5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363675,80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9117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FC54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0978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363675,80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E2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15A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773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76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463675,80</w:t>
            </w:r>
          </w:p>
        </w:tc>
      </w:tr>
      <w:tr w:rsidR="002B2037" w:rsidRPr="00852C34" w14:paraId="68240420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043" w14:textId="77777777" w:rsidR="002B2037" w:rsidRPr="00852C34" w:rsidRDefault="002B2037" w:rsidP="002B2037">
            <w:pPr>
              <w:jc w:val="both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Основное мероприятие "Выполнение части полномочий муниципальным районом по решению вопросов местного значения поселений в области культуры </w:t>
            </w:r>
            <w:r w:rsidRPr="00852C34">
              <w:rPr>
                <w:sz w:val="27"/>
                <w:szCs w:val="27"/>
              </w:rPr>
              <w:lastRenderedPageBreak/>
              <w:t>и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79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A8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F2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7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ED6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0D54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2A92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F5A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793994,49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D9E2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5783694,49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873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691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86D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877C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239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A8C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2EE6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02C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325F56E2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212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CE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01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F7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A0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D7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F44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464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E45D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793994,49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A5F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5783694,49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E071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2F58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296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2F2D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61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594B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693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0AD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6E7A711B" w14:textId="77777777" w:rsidTr="00852C34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FD3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C3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37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B4F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AA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0800260030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FB0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4ABC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E3EB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8DB6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793994,49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4FD7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5783694,49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CA74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A41F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134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3DD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4989700,00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67B4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503D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0A1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51280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03615AFC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18B5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DA5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9F8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39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E1F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FC6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295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6845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EF49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909B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417868,43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5627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EDA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EA77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2AC0E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37BE8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6167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9AF7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FE7F2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444000,00</w:t>
            </w:r>
          </w:p>
        </w:tc>
      </w:tr>
      <w:tr w:rsidR="002B2037" w:rsidRPr="00852C34" w14:paraId="25220ECE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182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D9F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1F3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3B1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EC9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89C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EC6D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E3CF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6491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EE46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417868,43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AC1BB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09B2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C957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F94F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3405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83DA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2BF3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E384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444000,00</w:t>
            </w:r>
          </w:p>
        </w:tc>
      </w:tr>
      <w:tr w:rsidR="002B2037" w:rsidRPr="00852C34" w14:paraId="43AB472C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B6D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7D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02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CC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1D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FA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8E9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E577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DF24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37DC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D37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990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208E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4D71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012EF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4250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C7EB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5512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</w:tr>
      <w:tr w:rsidR="002B2037" w:rsidRPr="00852C34" w14:paraId="6FB42A17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35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</w:t>
            </w:r>
            <w:r w:rsidRPr="00852C34">
              <w:rPr>
                <w:sz w:val="27"/>
                <w:szCs w:val="27"/>
              </w:rPr>
              <w:lastRenderedPageBreak/>
              <w:t>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C8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07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711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60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2CF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45A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622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177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AD3F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1289D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DDDA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D61D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4FD0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42BB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E33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F25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A764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</w:tr>
      <w:tr w:rsidR="002B2037" w:rsidRPr="00852C34" w14:paraId="1C016C5D" w14:textId="77777777" w:rsidTr="00852C34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A93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97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6EB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0BB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81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44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114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689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B495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87AB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C7E97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341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D42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B0BF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6186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3315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97F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1E8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</w:tr>
      <w:tr w:rsidR="002B2037" w:rsidRPr="00852C34" w14:paraId="0817B045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FAE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8F4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F1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6A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627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8230010080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9A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E162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4AE6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4B11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B88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417868,43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C87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D8D7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9320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0ECB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443419,55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C60ED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3DFD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FFCF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9A91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444000,00</w:t>
            </w:r>
          </w:p>
        </w:tc>
      </w:tr>
      <w:tr w:rsidR="002B2037" w:rsidRPr="00852C34" w14:paraId="1D00B5D4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F84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3C0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7A4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23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8A1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32E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5D25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3C71F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AD6D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0C32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ABEB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2C0A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5A89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1DEE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12392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180851,32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6C41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E628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57A92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180851,32</w:t>
            </w:r>
          </w:p>
        </w:tc>
      </w:tr>
      <w:tr w:rsidR="002B2037" w:rsidRPr="00852C34" w14:paraId="258410C3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414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5AF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BB6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60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EE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E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1CFB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A2E5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FB1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957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31D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B5B5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C2C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2EC4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7F94F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2CFE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D9F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7D2F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</w:tr>
      <w:tr w:rsidR="002B2037" w:rsidRPr="00852C34" w14:paraId="29A86B3C" w14:textId="77777777" w:rsidTr="00852C34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DEE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Муниципальная программа "Развитие физической культуры, спорта и здорового образа жизни на территории </w:t>
            </w:r>
            <w:r w:rsidRPr="00852C34">
              <w:rPr>
                <w:sz w:val="27"/>
                <w:szCs w:val="27"/>
              </w:rPr>
              <w:lastRenderedPageBreak/>
              <w:t>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455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4EF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EED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50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86C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A038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5B1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B21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DCDC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B5C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9160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E05E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5F53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2E227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C17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E6A2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B668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</w:tr>
      <w:tr w:rsidR="002B2037" w:rsidRPr="00852C34" w14:paraId="401AC0F2" w14:textId="77777777" w:rsidTr="00852C34">
        <w:trPr>
          <w:trHeight w:val="18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A6C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8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990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B9C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A48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55B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F2D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E422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CBBB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B3F3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5F17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DF23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235D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78D3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9114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AC1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B233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C33D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</w:tr>
      <w:tr w:rsidR="002B2037" w:rsidRPr="00852C34" w14:paraId="3A32B632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EA4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113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3A2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AA3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7EE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A20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BD9E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2BB6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BFB0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A974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B82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7EF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1763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3FDB6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D1526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29AD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B4C7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81AF6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</w:tr>
      <w:tr w:rsidR="002B2037" w:rsidRPr="00852C34" w14:paraId="20E50155" w14:textId="77777777" w:rsidTr="00852C34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636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F61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5BC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9F5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690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1000100010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1F2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E380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8A58E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4353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9755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4A9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587B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3E01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2BD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197949,16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F8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65FC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4CBE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284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180851,32</w:t>
            </w:r>
          </w:p>
        </w:tc>
      </w:tr>
      <w:tr w:rsidR="002B2037" w:rsidRPr="00852C34" w14:paraId="002559DE" w14:textId="77777777" w:rsidTr="00852C34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0EACE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9AE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875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761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30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9C7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302D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091A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0793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688F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1690,56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0899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AA83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326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59AB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102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1B8C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A99D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788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30A4520D" w14:textId="77777777" w:rsidTr="00852C34">
        <w:trPr>
          <w:trHeight w:val="96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3B1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7D57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519B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9238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D0E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F064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F1B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59988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3D6E1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B4B2A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1690,56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5C1A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1E9C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211D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F2644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ED4F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A5E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B656A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731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77F5A395" w14:textId="77777777" w:rsidTr="00852C34">
        <w:trPr>
          <w:trHeight w:val="33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EC8B2D" w14:textId="77777777" w:rsidR="002B2037" w:rsidRPr="00852C34" w:rsidRDefault="002B2037" w:rsidP="002B2037">
            <w:pPr>
              <w:rPr>
                <w:bCs/>
                <w:color w:val="000000"/>
                <w:sz w:val="27"/>
                <w:szCs w:val="27"/>
              </w:rPr>
            </w:pPr>
            <w:r w:rsidRPr="00852C34">
              <w:rPr>
                <w:bCs/>
                <w:color w:val="000000"/>
                <w:sz w:val="27"/>
                <w:szCs w:val="27"/>
              </w:rPr>
              <w:t xml:space="preserve">Муниципальная программа </w:t>
            </w:r>
            <w:r w:rsidRPr="00852C34">
              <w:rPr>
                <w:bCs/>
                <w:sz w:val="27"/>
                <w:szCs w:val="27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A3F7A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60348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D0D9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4A2D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0700000000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1D5E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C0A4D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1690,56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804AE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C683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B7F0B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1690,56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9AE2F8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01FDF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77C2B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75E13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4DC2D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386D0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BA69F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81430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</w:tr>
      <w:tr w:rsidR="002B2037" w:rsidRPr="00852C34" w14:paraId="1CC29B3D" w14:textId="77777777" w:rsidTr="00852C34">
        <w:trPr>
          <w:trHeight w:val="2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79E0" w14:textId="77777777" w:rsidR="002B2037" w:rsidRPr="00852C34" w:rsidRDefault="002B2037" w:rsidP="002B2037">
            <w:pPr>
              <w:rPr>
                <w:color w:val="000000"/>
                <w:sz w:val="27"/>
                <w:szCs w:val="27"/>
              </w:rPr>
            </w:pPr>
            <w:r w:rsidRPr="00852C34">
              <w:rPr>
                <w:color w:val="000000"/>
                <w:sz w:val="27"/>
                <w:szCs w:val="27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852C34">
              <w:rPr>
                <w:color w:val="000000"/>
                <w:sz w:val="27"/>
                <w:szCs w:val="27"/>
              </w:rPr>
              <w:t>государственным</w:t>
            </w:r>
            <w:proofErr w:type="gramEnd"/>
            <w:r w:rsidRPr="00852C34">
              <w:rPr>
                <w:color w:val="000000"/>
                <w:sz w:val="27"/>
                <w:szCs w:val="27"/>
              </w:rPr>
              <w:t xml:space="preserve"> и долговым </w:t>
            </w:r>
            <w:proofErr w:type="spellStart"/>
            <w:r w:rsidRPr="00852C34">
              <w:rPr>
                <w:color w:val="000000"/>
                <w:sz w:val="27"/>
                <w:szCs w:val="27"/>
              </w:rPr>
              <w:t>обязятельствам</w:t>
            </w:r>
            <w:proofErr w:type="spellEnd"/>
            <w:r w:rsidRPr="00852C34">
              <w:rPr>
                <w:color w:val="000000"/>
                <w:sz w:val="27"/>
                <w:szCs w:val="27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4B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12D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30C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DD8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28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555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4F3C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80F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A59C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1690,56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356A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F1EE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24C0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B91E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C08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DE52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E317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542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50516757" w14:textId="77777777" w:rsidTr="00852C34">
        <w:trPr>
          <w:trHeight w:val="15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2DAD" w14:textId="77777777" w:rsidR="002B2037" w:rsidRPr="00852C34" w:rsidRDefault="002B2037" w:rsidP="002B2037">
            <w:pPr>
              <w:rPr>
                <w:color w:val="000000"/>
                <w:sz w:val="27"/>
                <w:szCs w:val="27"/>
              </w:rPr>
            </w:pPr>
            <w:r w:rsidRPr="00852C34">
              <w:rPr>
                <w:color w:val="000000"/>
                <w:sz w:val="27"/>
                <w:szCs w:val="27"/>
              </w:rPr>
              <w:lastRenderedPageBreak/>
              <w:t xml:space="preserve">Направление расходов на обслуживание государственного </w:t>
            </w:r>
            <w:proofErr w:type="gramStart"/>
            <w:r w:rsidRPr="00852C34"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852C34">
              <w:rPr>
                <w:color w:val="000000"/>
                <w:sz w:val="27"/>
                <w:szCs w:val="27"/>
              </w:rPr>
              <w:t>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40B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1B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C7D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837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FF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2CCA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3249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0D9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078F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1690,56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E9B3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558E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FB00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0621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07F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F43A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3809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E9C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</w:tr>
      <w:tr w:rsidR="002B2037" w:rsidRPr="00852C34" w14:paraId="565FFF95" w14:textId="77777777" w:rsidTr="00852C34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56D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 xml:space="preserve">Обслуживание государственного </w:t>
            </w:r>
            <w:proofErr w:type="gramStart"/>
            <w:r w:rsidRPr="00852C34">
              <w:rPr>
                <w:sz w:val="27"/>
                <w:szCs w:val="27"/>
              </w:rPr>
              <w:t xml:space="preserve">( </w:t>
            </w:r>
            <w:proofErr w:type="gramEnd"/>
            <w:r w:rsidRPr="00852C34">
              <w:rPr>
                <w:sz w:val="27"/>
                <w:szCs w:val="27"/>
              </w:rPr>
              <w:t>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E9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A22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EA8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711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0700500010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9211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B62A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1690,56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5722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8D37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5C79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1690,56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9E4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3135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A9D2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5D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580,45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CEED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E3A01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42562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058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</w:tr>
      <w:tr w:rsidR="002B2037" w:rsidRPr="00852C34" w14:paraId="71625816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CD46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C5D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BE9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79C5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644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501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2B3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F6A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79C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8C9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32CA7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D48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19B6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A065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427D1E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5637705,12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BA40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CE43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6CD63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5637705,12</w:t>
            </w:r>
          </w:p>
        </w:tc>
      </w:tr>
      <w:tr w:rsidR="002B2037" w:rsidRPr="00852C34" w14:paraId="1369A7F8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A43F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643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C476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AFF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936A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069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10A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43B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9E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E81A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EDC94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EDE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DC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0AD0E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FC463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5637705,12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9D3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729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16B6A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5637705,12</w:t>
            </w:r>
          </w:p>
        </w:tc>
      </w:tr>
      <w:tr w:rsidR="002B2037" w:rsidRPr="00852C34" w14:paraId="11DEDA66" w14:textId="77777777" w:rsidTr="00852C34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D8845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9B3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E9F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B5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2E6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A78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762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B820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6F4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C85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27BCF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709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9D1C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51ADB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44272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5637705,12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C2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AC2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F2C2E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5637705,12</w:t>
            </w:r>
          </w:p>
        </w:tc>
      </w:tr>
      <w:tr w:rsidR="002B2037" w:rsidRPr="00852C34" w14:paraId="20461A14" w14:textId="77777777" w:rsidTr="00852C34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6D2DEF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7EA1D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D2E89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EE2A3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948C7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9D1A8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124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C38F40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5B7973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ED32C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800C6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27D58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F46D4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2CECC9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4CD95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5637705,12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CFC2EB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757987" w14:textId="77777777" w:rsidR="002B2037" w:rsidRPr="00852C34" w:rsidRDefault="002B2037" w:rsidP="002B2037">
            <w:pPr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406CF" w14:textId="77777777" w:rsidR="002B2037" w:rsidRPr="00852C34" w:rsidRDefault="002B2037" w:rsidP="002B2037">
            <w:pPr>
              <w:jc w:val="right"/>
              <w:rPr>
                <w:sz w:val="27"/>
                <w:szCs w:val="27"/>
              </w:rPr>
            </w:pPr>
            <w:r w:rsidRPr="00852C34">
              <w:rPr>
                <w:sz w:val="27"/>
                <w:szCs w:val="27"/>
              </w:rPr>
              <w:t>5637705,12</w:t>
            </w:r>
          </w:p>
        </w:tc>
      </w:tr>
      <w:tr w:rsidR="002B2037" w:rsidRPr="00852C34" w14:paraId="1A1D4EEC" w14:textId="77777777" w:rsidTr="00852C34">
        <w:trPr>
          <w:trHeight w:val="2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3CD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4B3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014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C11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8FC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91A" w14:textId="77777777" w:rsidR="002B2037" w:rsidRPr="00852C34" w:rsidRDefault="002B2037" w:rsidP="002B2037">
            <w:pPr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DD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55 911 291,49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88A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5 789 000,00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D4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102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61 700 291,49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914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99 734 467,48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575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E0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90B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99 734 467,48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76C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36 994 729,60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757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BC9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0,00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611" w14:textId="77777777" w:rsidR="002B2037" w:rsidRPr="00852C34" w:rsidRDefault="002B2037" w:rsidP="002B2037">
            <w:pPr>
              <w:jc w:val="right"/>
              <w:rPr>
                <w:bCs/>
                <w:sz w:val="27"/>
                <w:szCs w:val="27"/>
              </w:rPr>
            </w:pPr>
            <w:r w:rsidRPr="00852C34">
              <w:rPr>
                <w:bCs/>
                <w:sz w:val="27"/>
                <w:szCs w:val="27"/>
              </w:rPr>
              <w:t xml:space="preserve">36 994 729,60 </w:t>
            </w:r>
          </w:p>
        </w:tc>
      </w:tr>
    </w:tbl>
    <w:p w14:paraId="163B79C0" w14:textId="0DB4D868" w:rsidR="00471A20" w:rsidRDefault="00471A20" w:rsidP="00236DD5">
      <w:pPr>
        <w:rPr>
          <w:b/>
          <w:sz w:val="28"/>
          <w:szCs w:val="28"/>
        </w:rPr>
      </w:pPr>
    </w:p>
    <w:tbl>
      <w:tblPr>
        <w:tblStyle w:val="20"/>
        <w:tblpPr w:leftFromText="180" w:rightFromText="180" w:vertAnchor="text" w:horzAnchor="page" w:tblpX="4063" w:tblpY="-65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35"/>
      </w:tblGrid>
      <w:tr w:rsidR="00852C34" w:rsidRPr="00852C34" w14:paraId="17B1B591" w14:textId="77777777" w:rsidTr="00852C34">
        <w:trPr>
          <w:trHeight w:val="1471"/>
        </w:trPr>
        <w:tc>
          <w:tcPr>
            <w:tcW w:w="4936" w:type="dxa"/>
          </w:tcPr>
          <w:p w14:paraId="5A17C264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14:paraId="5C89532A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14:paraId="1B484E1F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М.В. Логунцова                        </w:t>
            </w:r>
          </w:p>
        </w:tc>
        <w:tc>
          <w:tcPr>
            <w:tcW w:w="4935" w:type="dxa"/>
          </w:tcPr>
          <w:p w14:paraId="3FE9C943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14:paraId="06DAEC8E" w14:textId="77777777" w:rsidR="00852C34" w:rsidRPr="00852C34" w:rsidRDefault="00852C34" w:rsidP="00852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34">
              <w:rPr>
                <w:rFonts w:ascii="Times New Roman" w:hAnsi="Times New Roman" w:cs="Times New Roman"/>
                <w:sz w:val="28"/>
                <w:szCs w:val="28"/>
              </w:rPr>
              <w:t>______________  В.И. Клюев</w:t>
            </w:r>
          </w:p>
        </w:tc>
      </w:tr>
    </w:tbl>
    <w:p w14:paraId="120C8E7D" w14:textId="77777777" w:rsidR="00CD2040" w:rsidRPr="00236DD5" w:rsidRDefault="00CD2040" w:rsidP="00236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C6548">
        <w:rPr>
          <w:b/>
          <w:sz w:val="28"/>
          <w:szCs w:val="28"/>
        </w:rPr>
        <w:t xml:space="preserve"> </w:t>
      </w:r>
      <w:r w:rsidR="00236DD5">
        <w:rPr>
          <w:b/>
          <w:sz w:val="28"/>
          <w:szCs w:val="28"/>
        </w:rPr>
        <w:t xml:space="preserve">                          </w:t>
      </w:r>
    </w:p>
    <w:p w14:paraId="72D9719A" w14:textId="77777777" w:rsidR="008E7EB5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78AB32CC" w14:textId="77777777" w:rsidR="00852C34" w:rsidRDefault="004279CC" w:rsidP="00852C34">
      <w:pPr>
        <w:pStyle w:val="ae"/>
        <w:spacing w:line="276" w:lineRule="auto"/>
      </w:pP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1" w:name="_GoBack"/>
      <w:bookmarkEnd w:id="1"/>
    </w:p>
    <w:sectPr w:rsidR="00852C34" w:rsidSect="00914287">
      <w:pgSz w:w="16840" w:h="11907" w:orient="landscape" w:code="9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011D" w14:textId="77777777" w:rsidR="00C7691F" w:rsidRDefault="00C7691F" w:rsidP="006A61AD">
      <w:r>
        <w:separator/>
      </w:r>
    </w:p>
  </w:endnote>
  <w:endnote w:type="continuationSeparator" w:id="0">
    <w:p w14:paraId="632D964E" w14:textId="77777777" w:rsidR="00C7691F" w:rsidRDefault="00C7691F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F10E" w14:textId="77777777" w:rsidR="00C7691F" w:rsidRDefault="00C7691F" w:rsidP="006A61AD">
      <w:r>
        <w:separator/>
      </w:r>
    </w:p>
  </w:footnote>
  <w:footnote w:type="continuationSeparator" w:id="0">
    <w:p w14:paraId="7AD74D25" w14:textId="77777777" w:rsidR="00C7691F" w:rsidRDefault="00C7691F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77BD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61060"/>
    <w:rsid w:val="00064EFC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191"/>
    <w:rsid w:val="000D194B"/>
    <w:rsid w:val="000D1A7C"/>
    <w:rsid w:val="000D619C"/>
    <w:rsid w:val="000D672B"/>
    <w:rsid w:val="000D694B"/>
    <w:rsid w:val="000D71CE"/>
    <w:rsid w:val="000E3661"/>
    <w:rsid w:val="000E4182"/>
    <w:rsid w:val="000F3C59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175DD"/>
    <w:rsid w:val="001241EC"/>
    <w:rsid w:val="00124C5A"/>
    <w:rsid w:val="00125ADC"/>
    <w:rsid w:val="00127612"/>
    <w:rsid w:val="00127924"/>
    <w:rsid w:val="00133526"/>
    <w:rsid w:val="00143F0B"/>
    <w:rsid w:val="0014443C"/>
    <w:rsid w:val="00145410"/>
    <w:rsid w:val="001501A9"/>
    <w:rsid w:val="00153FC7"/>
    <w:rsid w:val="00154C80"/>
    <w:rsid w:val="001558BD"/>
    <w:rsid w:val="00161BD3"/>
    <w:rsid w:val="00165BD3"/>
    <w:rsid w:val="00173D7B"/>
    <w:rsid w:val="00182D5B"/>
    <w:rsid w:val="00186555"/>
    <w:rsid w:val="001956B3"/>
    <w:rsid w:val="001A0853"/>
    <w:rsid w:val="001A0A77"/>
    <w:rsid w:val="001A0DC2"/>
    <w:rsid w:val="001A12F1"/>
    <w:rsid w:val="001A4D58"/>
    <w:rsid w:val="001A6DAD"/>
    <w:rsid w:val="001B324E"/>
    <w:rsid w:val="001B3317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3ED2"/>
    <w:rsid w:val="001E4F2D"/>
    <w:rsid w:val="001E7472"/>
    <w:rsid w:val="001F1007"/>
    <w:rsid w:val="001F2358"/>
    <w:rsid w:val="001F74CE"/>
    <w:rsid w:val="002005C6"/>
    <w:rsid w:val="002053FF"/>
    <w:rsid w:val="0020574D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36DD5"/>
    <w:rsid w:val="002421A2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2037"/>
    <w:rsid w:val="002B6861"/>
    <w:rsid w:val="002B7108"/>
    <w:rsid w:val="002C0F93"/>
    <w:rsid w:val="002D4FEC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5F62"/>
    <w:rsid w:val="002F6355"/>
    <w:rsid w:val="002F784A"/>
    <w:rsid w:val="00301757"/>
    <w:rsid w:val="00301FED"/>
    <w:rsid w:val="0030413A"/>
    <w:rsid w:val="003042A5"/>
    <w:rsid w:val="00304C7C"/>
    <w:rsid w:val="00305083"/>
    <w:rsid w:val="003050C1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7DD2"/>
    <w:rsid w:val="0037014E"/>
    <w:rsid w:val="00375FE2"/>
    <w:rsid w:val="003820D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F1DA4"/>
    <w:rsid w:val="003F25FC"/>
    <w:rsid w:val="003F2B42"/>
    <w:rsid w:val="003F34B0"/>
    <w:rsid w:val="003F5D27"/>
    <w:rsid w:val="003F7CF6"/>
    <w:rsid w:val="00402B22"/>
    <w:rsid w:val="00403A28"/>
    <w:rsid w:val="004057E4"/>
    <w:rsid w:val="00405D36"/>
    <w:rsid w:val="00406605"/>
    <w:rsid w:val="00407756"/>
    <w:rsid w:val="00411286"/>
    <w:rsid w:val="00412F0B"/>
    <w:rsid w:val="00416540"/>
    <w:rsid w:val="004206C7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35"/>
    <w:rsid w:val="00441C67"/>
    <w:rsid w:val="004445F9"/>
    <w:rsid w:val="00445B4E"/>
    <w:rsid w:val="00446826"/>
    <w:rsid w:val="00454A1D"/>
    <w:rsid w:val="00454FD1"/>
    <w:rsid w:val="0045573A"/>
    <w:rsid w:val="004607D5"/>
    <w:rsid w:val="00460AE5"/>
    <w:rsid w:val="00465686"/>
    <w:rsid w:val="004678AA"/>
    <w:rsid w:val="004708AA"/>
    <w:rsid w:val="00471226"/>
    <w:rsid w:val="00471A20"/>
    <w:rsid w:val="00472260"/>
    <w:rsid w:val="00474430"/>
    <w:rsid w:val="0047487E"/>
    <w:rsid w:val="00481829"/>
    <w:rsid w:val="004854E7"/>
    <w:rsid w:val="004878B2"/>
    <w:rsid w:val="004878FE"/>
    <w:rsid w:val="00487BC3"/>
    <w:rsid w:val="00493215"/>
    <w:rsid w:val="00496316"/>
    <w:rsid w:val="0049736D"/>
    <w:rsid w:val="0049751F"/>
    <w:rsid w:val="004A0321"/>
    <w:rsid w:val="004A3A22"/>
    <w:rsid w:val="004A55F8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550"/>
    <w:rsid w:val="00543D01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6774A"/>
    <w:rsid w:val="00571E1D"/>
    <w:rsid w:val="00573604"/>
    <w:rsid w:val="0057375F"/>
    <w:rsid w:val="0058345F"/>
    <w:rsid w:val="00584A9B"/>
    <w:rsid w:val="00585BC1"/>
    <w:rsid w:val="0058764B"/>
    <w:rsid w:val="0059301F"/>
    <w:rsid w:val="005970A4"/>
    <w:rsid w:val="005A0B7A"/>
    <w:rsid w:val="005A0EAA"/>
    <w:rsid w:val="005A10B7"/>
    <w:rsid w:val="005A3640"/>
    <w:rsid w:val="005A4978"/>
    <w:rsid w:val="005A5376"/>
    <w:rsid w:val="005B391F"/>
    <w:rsid w:val="005B7A6B"/>
    <w:rsid w:val="005C0CBA"/>
    <w:rsid w:val="005C4DDF"/>
    <w:rsid w:val="005C68F8"/>
    <w:rsid w:val="005C6C88"/>
    <w:rsid w:val="005D258F"/>
    <w:rsid w:val="005D4AC8"/>
    <w:rsid w:val="005D7E94"/>
    <w:rsid w:val="005E3682"/>
    <w:rsid w:val="005E75C9"/>
    <w:rsid w:val="005F554E"/>
    <w:rsid w:val="00600B93"/>
    <w:rsid w:val="006027D2"/>
    <w:rsid w:val="006050E7"/>
    <w:rsid w:val="006063A6"/>
    <w:rsid w:val="00607A58"/>
    <w:rsid w:val="00612DA1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06CF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97648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022"/>
    <w:rsid w:val="006D411C"/>
    <w:rsid w:val="006E0866"/>
    <w:rsid w:val="006E2769"/>
    <w:rsid w:val="006E3A5F"/>
    <w:rsid w:val="006E6799"/>
    <w:rsid w:val="006E772D"/>
    <w:rsid w:val="006F1CF8"/>
    <w:rsid w:val="006F337F"/>
    <w:rsid w:val="006F345A"/>
    <w:rsid w:val="006F4615"/>
    <w:rsid w:val="006F6CDC"/>
    <w:rsid w:val="00701D0E"/>
    <w:rsid w:val="0070208A"/>
    <w:rsid w:val="00706E99"/>
    <w:rsid w:val="00710961"/>
    <w:rsid w:val="00710C11"/>
    <w:rsid w:val="00713D39"/>
    <w:rsid w:val="007148D1"/>
    <w:rsid w:val="00716FAF"/>
    <w:rsid w:val="00720CD7"/>
    <w:rsid w:val="00725749"/>
    <w:rsid w:val="00731457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53D5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0E26"/>
    <w:rsid w:val="00791A57"/>
    <w:rsid w:val="00797857"/>
    <w:rsid w:val="007A21D5"/>
    <w:rsid w:val="007A3F9B"/>
    <w:rsid w:val="007A4265"/>
    <w:rsid w:val="007B1990"/>
    <w:rsid w:val="007B1F8D"/>
    <w:rsid w:val="007B484B"/>
    <w:rsid w:val="007B76BE"/>
    <w:rsid w:val="007C2C15"/>
    <w:rsid w:val="007C2ECA"/>
    <w:rsid w:val="007C5671"/>
    <w:rsid w:val="007C6453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1A71"/>
    <w:rsid w:val="008512A9"/>
    <w:rsid w:val="00852C34"/>
    <w:rsid w:val="0085618C"/>
    <w:rsid w:val="00863164"/>
    <w:rsid w:val="00863F25"/>
    <w:rsid w:val="00866575"/>
    <w:rsid w:val="00876D94"/>
    <w:rsid w:val="00881DF9"/>
    <w:rsid w:val="00883618"/>
    <w:rsid w:val="00883A87"/>
    <w:rsid w:val="00885DC1"/>
    <w:rsid w:val="008900B0"/>
    <w:rsid w:val="00891F82"/>
    <w:rsid w:val="00893D7E"/>
    <w:rsid w:val="00896AFA"/>
    <w:rsid w:val="008A0002"/>
    <w:rsid w:val="008A53F2"/>
    <w:rsid w:val="008A6328"/>
    <w:rsid w:val="008A6C74"/>
    <w:rsid w:val="008B1C76"/>
    <w:rsid w:val="008B1EA0"/>
    <w:rsid w:val="008B478D"/>
    <w:rsid w:val="008B57CD"/>
    <w:rsid w:val="008B633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905280"/>
    <w:rsid w:val="009056B1"/>
    <w:rsid w:val="00905E5E"/>
    <w:rsid w:val="00907F94"/>
    <w:rsid w:val="009124C1"/>
    <w:rsid w:val="00914287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5933"/>
    <w:rsid w:val="009461CC"/>
    <w:rsid w:val="0095592F"/>
    <w:rsid w:val="00955FAC"/>
    <w:rsid w:val="0096020E"/>
    <w:rsid w:val="009602E8"/>
    <w:rsid w:val="009620EA"/>
    <w:rsid w:val="009630B8"/>
    <w:rsid w:val="00964C9D"/>
    <w:rsid w:val="00965376"/>
    <w:rsid w:val="009664EA"/>
    <w:rsid w:val="00970E3A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B759B"/>
    <w:rsid w:val="009C3821"/>
    <w:rsid w:val="009C5F06"/>
    <w:rsid w:val="009C630C"/>
    <w:rsid w:val="009C6853"/>
    <w:rsid w:val="009D3FC7"/>
    <w:rsid w:val="009D406A"/>
    <w:rsid w:val="009D4A5B"/>
    <w:rsid w:val="009D6025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0A7"/>
    <w:rsid w:val="00A1647A"/>
    <w:rsid w:val="00A164B1"/>
    <w:rsid w:val="00A16536"/>
    <w:rsid w:val="00A179F7"/>
    <w:rsid w:val="00A17BD1"/>
    <w:rsid w:val="00A22223"/>
    <w:rsid w:val="00A30BB3"/>
    <w:rsid w:val="00A33CC8"/>
    <w:rsid w:val="00A34DD8"/>
    <w:rsid w:val="00A35A84"/>
    <w:rsid w:val="00A4354B"/>
    <w:rsid w:val="00A62356"/>
    <w:rsid w:val="00A64B26"/>
    <w:rsid w:val="00A651B4"/>
    <w:rsid w:val="00A655C2"/>
    <w:rsid w:val="00A74F87"/>
    <w:rsid w:val="00A766EA"/>
    <w:rsid w:val="00A83725"/>
    <w:rsid w:val="00A84E70"/>
    <w:rsid w:val="00A93B98"/>
    <w:rsid w:val="00A95349"/>
    <w:rsid w:val="00A97786"/>
    <w:rsid w:val="00AA138C"/>
    <w:rsid w:val="00AA3F3A"/>
    <w:rsid w:val="00AA69F5"/>
    <w:rsid w:val="00AB076D"/>
    <w:rsid w:val="00AB361F"/>
    <w:rsid w:val="00AB3B8D"/>
    <w:rsid w:val="00AC0D51"/>
    <w:rsid w:val="00AC63EE"/>
    <w:rsid w:val="00AC7616"/>
    <w:rsid w:val="00AC7BFC"/>
    <w:rsid w:val="00AD6185"/>
    <w:rsid w:val="00AD7AA9"/>
    <w:rsid w:val="00AD7DED"/>
    <w:rsid w:val="00AE0FA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AF706B"/>
    <w:rsid w:val="00B02318"/>
    <w:rsid w:val="00B04A51"/>
    <w:rsid w:val="00B06EED"/>
    <w:rsid w:val="00B07E29"/>
    <w:rsid w:val="00B10452"/>
    <w:rsid w:val="00B16CAF"/>
    <w:rsid w:val="00B17F32"/>
    <w:rsid w:val="00B21479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1B66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77428"/>
    <w:rsid w:val="00B821A2"/>
    <w:rsid w:val="00B83297"/>
    <w:rsid w:val="00B83B20"/>
    <w:rsid w:val="00B860EB"/>
    <w:rsid w:val="00B86FC9"/>
    <w:rsid w:val="00B9035E"/>
    <w:rsid w:val="00B91F93"/>
    <w:rsid w:val="00B92824"/>
    <w:rsid w:val="00B9423D"/>
    <w:rsid w:val="00B95997"/>
    <w:rsid w:val="00B962B6"/>
    <w:rsid w:val="00BA3572"/>
    <w:rsid w:val="00BA3CA2"/>
    <w:rsid w:val="00BA4440"/>
    <w:rsid w:val="00BB37B3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1491"/>
    <w:rsid w:val="00C667B8"/>
    <w:rsid w:val="00C67E5D"/>
    <w:rsid w:val="00C71161"/>
    <w:rsid w:val="00C7356D"/>
    <w:rsid w:val="00C74BBD"/>
    <w:rsid w:val="00C7691F"/>
    <w:rsid w:val="00C77D2B"/>
    <w:rsid w:val="00C77E35"/>
    <w:rsid w:val="00C8281A"/>
    <w:rsid w:val="00C840CC"/>
    <w:rsid w:val="00C84E74"/>
    <w:rsid w:val="00C87048"/>
    <w:rsid w:val="00C8747D"/>
    <w:rsid w:val="00C9477B"/>
    <w:rsid w:val="00CA0A25"/>
    <w:rsid w:val="00CA0DEC"/>
    <w:rsid w:val="00CA2B1E"/>
    <w:rsid w:val="00CA7672"/>
    <w:rsid w:val="00CB00C8"/>
    <w:rsid w:val="00CB0717"/>
    <w:rsid w:val="00CB65ED"/>
    <w:rsid w:val="00CB73B1"/>
    <w:rsid w:val="00CC03D0"/>
    <w:rsid w:val="00CC0595"/>
    <w:rsid w:val="00CC05E4"/>
    <w:rsid w:val="00CC4DD8"/>
    <w:rsid w:val="00CC5719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0B3E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86"/>
    <w:rsid w:val="00D2209A"/>
    <w:rsid w:val="00D33E33"/>
    <w:rsid w:val="00D35FF7"/>
    <w:rsid w:val="00D36A54"/>
    <w:rsid w:val="00D60D73"/>
    <w:rsid w:val="00D65994"/>
    <w:rsid w:val="00D679BC"/>
    <w:rsid w:val="00D816DA"/>
    <w:rsid w:val="00D84005"/>
    <w:rsid w:val="00D85418"/>
    <w:rsid w:val="00D91649"/>
    <w:rsid w:val="00DA079F"/>
    <w:rsid w:val="00DA25EE"/>
    <w:rsid w:val="00DB084E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5AF6"/>
    <w:rsid w:val="00DD5E0E"/>
    <w:rsid w:val="00DD6039"/>
    <w:rsid w:val="00DD6B9A"/>
    <w:rsid w:val="00DE1DED"/>
    <w:rsid w:val="00DE3F5A"/>
    <w:rsid w:val="00DE58AE"/>
    <w:rsid w:val="00DF27C8"/>
    <w:rsid w:val="00DF2F2E"/>
    <w:rsid w:val="00E01B93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445C"/>
    <w:rsid w:val="00E713B5"/>
    <w:rsid w:val="00E7146A"/>
    <w:rsid w:val="00E72624"/>
    <w:rsid w:val="00E75D1C"/>
    <w:rsid w:val="00E7609D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38E8"/>
    <w:rsid w:val="00EA4A07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E3DAF"/>
    <w:rsid w:val="00EF1AB8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11E9A"/>
    <w:rsid w:val="00F202B2"/>
    <w:rsid w:val="00F24108"/>
    <w:rsid w:val="00F27A56"/>
    <w:rsid w:val="00F32DB9"/>
    <w:rsid w:val="00F33332"/>
    <w:rsid w:val="00F4039A"/>
    <w:rsid w:val="00F47E33"/>
    <w:rsid w:val="00F50C9C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84A1B"/>
    <w:rsid w:val="00FA35C5"/>
    <w:rsid w:val="00FA6F40"/>
    <w:rsid w:val="00FA75D3"/>
    <w:rsid w:val="00FB2969"/>
    <w:rsid w:val="00FB3E70"/>
    <w:rsid w:val="00FB4EF0"/>
    <w:rsid w:val="00FB575F"/>
    <w:rsid w:val="00FB5D65"/>
    <w:rsid w:val="00FB6717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82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852C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852C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F2C0-FF52-4B1F-BF7A-BEE1A3D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59</Pages>
  <Words>8460</Words>
  <Characters>48223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401</cp:revision>
  <cp:lastPrinted>2021-03-19T10:08:00Z</cp:lastPrinted>
  <dcterms:created xsi:type="dcterms:W3CDTF">2016-06-23T10:30:00Z</dcterms:created>
  <dcterms:modified xsi:type="dcterms:W3CDTF">2021-12-23T11:39:00Z</dcterms:modified>
</cp:coreProperties>
</file>