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390525" cy="476250"/>
            <wp:effectExtent l="19050" t="0" r="9525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D02642" w:rsidP="00F67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62E97" w:rsidRPr="00362E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362E97" w:rsidRPr="00F67559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62E97" w:rsidRPr="00F67559" w:rsidRDefault="00362E97" w:rsidP="00362E97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62E97" w:rsidRPr="00362E97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5A6084" w:rsidP="005A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84">
        <w:rPr>
          <w:rFonts w:ascii="Times New Roman" w:eastAsia="Times New Roman" w:hAnsi="Times New Roman" w:cs="Times New Roman"/>
          <w:sz w:val="28"/>
          <w:szCs w:val="28"/>
          <w:u w:val="single"/>
        </w:rPr>
        <w:t>30.04.2020</w:t>
      </w:r>
      <w:r w:rsidR="00362E97" w:rsidRPr="005A6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2E97" w:rsidRPr="00362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п. Энергетик                               </w:t>
      </w:r>
      <w:r w:rsidR="0057457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74576" w:rsidRPr="005A6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5A6084">
        <w:rPr>
          <w:rFonts w:ascii="Times New Roman" w:eastAsia="Times New Roman" w:hAnsi="Times New Roman" w:cs="Times New Roman"/>
          <w:sz w:val="28"/>
          <w:szCs w:val="28"/>
          <w:u w:val="single"/>
        </w:rPr>
        <w:t>337</w:t>
      </w:r>
    </w:p>
    <w:p w:rsid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AA7" w:rsidRPr="00362E97" w:rsidRDefault="00A31AA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Default="00362E97" w:rsidP="0036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муниципального образования Энергетикский поссовет Новоорского района Оренбургской области </w:t>
      </w:r>
    </w:p>
    <w:p w:rsidR="00362E97" w:rsidRPr="004347B7" w:rsidRDefault="00362E97" w:rsidP="00362E9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2FAB" w:rsidRDefault="00362E97" w:rsidP="00434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части </w:t>
      </w:r>
      <w:r w:rsidR="005F35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35, пунктом 2 части </w:t>
      </w:r>
      <w:r w:rsidR="00477C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частью </w:t>
      </w:r>
      <w:r w:rsidR="00477C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 36 Федерального закона от 06.10.2003 № 131-ФЗ «Об общих принципах организации местного самоуправления в Ро</w:t>
      </w:r>
      <w:r w:rsidR="008B17FE"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7FE">
        <w:rPr>
          <w:rFonts w:ascii="Times New Roman" w:hAnsi="Times New Roman" w:cs="Times New Roman"/>
          <w:sz w:val="28"/>
          <w:szCs w:val="28"/>
        </w:rPr>
        <w:t xml:space="preserve">, пунктом 2 части </w:t>
      </w:r>
      <w:r w:rsidR="009B1DC1">
        <w:rPr>
          <w:rFonts w:ascii="Times New Roman" w:hAnsi="Times New Roman" w:cs="Times New Roman"/>
          <w:sz w:val="28"/>
          <w:szCs w:val="28"/>
        </w:rPr>
        <w:t>1</w:t>
      </w:r>
      <w:r w:rsidR="008B17FE">
        <w:rPr>
          <w:rFonts w:ascii="Times New Roman" w:hAnsi="Times New Roman" w:cs="Times New Roman"/>
          <w:sz w:val="28"/>
          <w:szCs w:val="28"/>
        </w:rPr>
        <w:t xml:space="preserve"> и частью </w:t>
      </w:r>
      <w:r w:rsidR="009B1DC1">
        <w:rPr>
          <w:rFonts w:ascii="Times New Roman" w:hAnsi="Times New Roman" w:cs="Times New Roman"/>
          <w:sz w:val="28"/>
          <w:szCs w:val="28"/>
        </w:rPr>
        <w:t>2</w:t>
      </w:r>
      <w:r w:rsidR="008B17FE">
        <w:rPr>
          <w:rFonts w:ascii="Times New Roman" w:hAnsi="Times New Roman" w:cs="Times New Roman"/>
          <w:sz w:val="28"/>
          <w:szCs w:val="28"/>
        </w:rPr>
        <w:t xml:space="preserve"> статьи 28 Устава муниципального образования  </w:t>
      </w:r>
      <w:r w:rsidR="00A92FAB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Оренбургской области, на основании личного заявления главы муниципального образования Энергетикский поссовет </w:t>
      </w:r>
      <w:r w:rsidR="00140603">
        <w:rPr>
          <w:rFonts w:ascii="Times New Roman" w:hAnsi="Times New Roman" w:cs="Times New Roman"/>
          <w:sz w:val="28"/>
          <w:szCs w:val="28"/>
        </w:rPr>
        <w:t>Киселева Евгения</w:t>
      </w:r>
      <w:proofErr w:type="gramEnd"/>
      <w:r w:rsidR="00140603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="00A92FAB">
        <w:rPr>
          <w:rFonts w:ascii="Times New Roman" w:hAnsi="Times New Roman" w:cs="Times New Roman"/>
          <w:sz w:val="28"/>
          <w:szCs w:val="28"/>
        </w:rPr>
        <w:t xml:space="preserve"> от </w:t>
      </w:r>
      <w:r w:rsidR="00E54801">
        <w:rPr>
          <w:rFonts w:ascii="Times New Roman" w:hAnsi="Times New Roman" w:cs="Times New Roman"/>
          <w:sz w:val="28"/>
          <w:szCs w:val="28"/>
        </w:rPr>
        <w:t>29.04.2020</w:t>
      </w:r>
      <w:r w:rsidR="00A92FA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Энергетикский поссовет Новоорского района Оренбургской области, </w:t>
      </w:r>
    </w:p>
    <w:p w:rsidR="00A92FAB" w:rsidRDefault="00A92FAB" w:rsidP="00A31A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62E97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123E" w:rsidRPr="00F75A74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муниципального образования Энергетикский поссовет Новоорского района Оренбургской области </w:t>
      </w:r>
      <w:r w:rsidR="008232D5">
        <w:rPr>
          <w:rFonts w:ascii="Times New Roman" w:hAnsi="Times New Roman" w:cs="Times New Roman"/>
          <w:sz w:val="28"/>
          <w:szCs w:val="28"/>
        </w:rPr>
        <w:t>Киселева Евгения</w:t>
      </w:r>
      <w:r w:rsidR="0016123E" w:rsidRPr="00F75A74">
        <w:rPr>
          <w:rFonts w:ascii="Times New Roman" w:hAnsi="Times New Roman" w:cs="Times New Roman"/>
          <w:sz w:val="28"/>
          <w:szCs w:val="28"/>
        </w:rPr>
        <w:t xml:space="preserve"> Владимировича, в связи с отставкой по собственному желанию</w:t>
      </w:r>
      <w:r w:rsidRPr="00F75A74">
        <w:rPr>
          <w:rFonts w:ascii="Times New Roman" w:hAnsi="Times New Roman" w:cs="Times New Roman"/>
          <w:sz w:val="28"/>
          <w:szCs w:val="28"/>
        </w:rPr>
        <w:t xml:space="preserve"> </w:t>
      </w:r>
      <w:r w:rsidR="009A6063">
        <w:rPr>
          <w:rFonts w:ascii="Times New Roman" w:hAnsi="Times New Roman" w:cs="Times New Roman"/>
          <w:sz w:val="28"/>
          <w:szCs w:val="28"/>
        </w:rPr>
        <w:t xml:space="preserve">с </w:t>
      </w:r>
      <w:r w:rsidR="009D0320">
        <w:rPr>
          <w:rFonts w:ascii="Times New Roman" w:hAnsi="Times New Roman" w:cs="Times New Roman"/>
          <w:sz w:val="28"/>
          <w:szCs w:val="28"/>
        </w:rPr>
        <w:t>30</w:t>
      </w:r>
      <w:r w:rsidRPr="00F75A74">
        <w:rPr>
          <w:rFonts w:ascii="Times New Roman" w:hAnsi="Times New Roman" w:cs="Times New Roman"/>
          <w:sz w:val="28"/>
          <w:szCs w:val="28"/>
        </w:rPr>
        <w:t>.</w:t>
      </w:r>
      <w:r w:rsidR="009D0320">
        <w:rPr>
          <w:rFonts w:ascii="Times New Roman" w:hAnsi="Times New Roman" w:cs="Times New Roman"/>
          <w:sz w:val="28"/>
          <w:szCs w:val="28"/>
        </w:rPr>
        <w:t>04.2020.</w:t>
      </w:r>
    </w:p>
    <w:p w:rsidR="00F75A74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2B3898">
        <w:rPr>
          <w:rFonts w:ascii="Times New Roman" w:hAnsi="Times New Roman" w:cs="Times New Roman"/>
          <w:sz w:val="28"/>
          <w:szCs w:val="28"/>
        </w:rPr>
        <w:t>С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1D2687">
        <w:rPr>
          <w:rFonts w:ascii="Times New Roman" w:hAnsi="Times New Roman" w:cs="Times New Roman"/>
          <w:sz w:val="28"/>
          <w:szCs w:val="28"/>
        </w:rPr>
        <w:t>01.05.2020</w:t>
      </w:r>
      <w:r w:rsidR="009C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полномочий главы муниципального образования Энергетикский поссовет Новоорского района Оренбургской области, на период до избрания нового главы муниципального образования Энергетикский поссовет Новоорского района Оренбургской области,</w:t>
      </w:r>
      <w:r w:rsidR="00D356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Энергетикский поссовет </w:t>
      </w:r>
      <w:r w:rsidR="0056202D">
        <w:rPr>
          <w:rFonts w:ascii="Times New Roman" w:hAnsi="Times New Roman" w:cs="Times New Roman"/>
          <w:sz w:val="28"/>
          <w:szCs w:val="28"/>
        </w:rPr>
        <w:t>Якунина Евгения Владимировича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63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</w:t>
      </w:r>
      <w:r w:rsidR="009A6063">
        <w:rPr>
          <w:rFonts w:ascii="Times New Roman" w:hAnsi="Times New Roman" w:cs="Times New Roman"/>
          <w:sz w:val="28"/>
          <w:szCs w:val="28"/>
        </w:rPr>
        <w:t xml:space="preserve">исания и подлежит опубликованию в печатном средстве массовой информации муниципального образования Энергетикский поссовет Новоорского района </w:t>
      </w:r>
      <w:r w:rsidR="009A6063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«Правовой бюллетень муниципального образования Энергетикский поссовет».  </w:t>
      </w:r>
    </w:p>
    <w:p w:rsidR="00F75A74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   </w:t>
      </w:r>
    </w:p>
    <w:p w:rsidR="00677495" w:rsidRDefault="00677495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AA7" w:rsidRDefault="00A31AA7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495" w:rsidRDefault="00677495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51"/>
        <w:gridCol w:w="4820"/>
      </w:tblGrid>
      <w:tr w:rsidR="00677495" w:rsidRPr="00225305" w:rsidTr="007E0FCE">
        <w:tc>
          <w:tcPr>
            <w:tcW w:w="4927" w:type="dxa"/>
            <w:shd w:val="clear" w:color="auto" w:fill="auto"/>
          </w:tcPr>
          <w:p w:rsidR="00677495" w:rsidRDefault="00677495" w:rsidP="007E0FC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677495" w:rsidRPr="004C0ACC" w:rsidRDefault="00677495" w:rsidP="007E0FC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677495" w:rsidRDefault="00677495" w:rsidP="007E0FCE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677495" w:rsidRPr="00225305" w:rsidRDefault="00677495" w:rsidP="007E0FCE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677495" w:rsidRPr="00225305" w:rsidRDefault="00677495" w:rsidP="007E0FCE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677495" w:rsidRDefault="00677495" w:rsidP="007E0FCE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7495" w:rsidRPr="00225305" w:rsidRDefault="00677495" w:rsidP="007E0FCE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Киселёв</w:t>
            </w:r>
          </w:p>
        </w:tc>
      </w:tr>
    </w:tbl>
    <w:p w:rsidR="00635C36" w:rsidRDefault="00635C36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5C36" w:rsidSect="002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6BC"/>
    <w:multiLevelType w:val="hybridMultilevel"/>
    <w:tmpl w:val="89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90F"/>
    <w:multiLevelType w:val="hybridMultilevel"/>
    <w:tmpl w:val="F16C455C"/>
    <w:lvl w:ilvl="0" w:tplc="7DC2169E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2E97"/>
    <w:rsid w:val="00000A88"/>
    <w:rsid w:val="00031DFA"/>
    <w:rsid w:val="00045C91"/>
    <w:rsid w:val="00113FB6"/>
    <w:rsid w:val="00140603"/>
    <w:rsid w:val="0016123E"/>
    <w:rsid w:val="001C5B5B"/>
    <w:rsid w:val="001D2687"/>
    <w:rsid w:val="00262017"/>
    <w:rsid w:val="0028638F"/>
    <w:rsid w:val="00295905"/>
    <w:rsid w:val="002B249B"/>
    <w:rsid w:val="002B3898"/>
    <w:rsid w:val="002E1B14"/>
    <w:rsid w:val="00307989"/>
    <w:rsid w:val="00362E97"/>
    <w:rsid w:val="003F6E6D"/>
    <w:rsid w:val="004347B7"/>
    <w:rsid w:val="0046480E"/>
    <w:rsid w:val="00477CD8"/>
    <w:rsid w:val="004D3B5C"/>
    <w:rsid w:val="004E264C"/>
    <w:rsid w:val="00516C21"/>
    <w:rsid w:val="0056202D"/>
    <w:rsid w:val="00574576"/>
    <w:rsid w:val="005A6084"/>
    <w:rsid w:val="005F35B7"/>
    <w:rsid w:val="00635C36"/>
    <w:rsid w:val="0067407D"/>
    <w:rsid w:val="00677495"/>
    <w:rsid w:val="006D5F22"/>
    <w:rsid w:val="0070030C"/>
    <w:rsid w:val="00736983"/>
    <w:rsid w:val="007A381E"/>
    <w:rsid w:val="008232D5"/>
    <w:rsid w:val="008B17FE"/>
    <w:rsid w:val="008B4983"/>
    <w:rsid w:val="00914D7C"/>
    <w:rsid w:val="009A6063"/>
    <w:rsid w:val="009B1DC1"/>
    <w:rsid w:val="009C4168"/>
    <w:rsid w:val="009D0320"/>
    <w:rsid w:val="00A054C7"/>
    <w:rsid w:val="00A27129"/>
    <w:rsid w:val="00A31AA7"/>
    <w:rsid w:val="00A361C8"/>
    <w:rsid w:val="00A92FAB"/>
    <w:rsid w:val="00B6012D"/>
    <w:rsid w:val="00B820C0"/>
    <w:rsid w:val="00BC27C2"/>
    <w:rsid w:val="00C32EE7"/>
    <w:rsid w:val="00D02642"/>
    <w:rsid w:val="00D0372A"/>
    <w:rsid w:val="00D356A8"/>
    <w:rsid w:val="00E12114"/>
    <w:rsid w:val="00E54801"/>
    <w:rsid w:val="00E95FE8"/>
    <w:rsid w:val="00EE518C"/>
    <w:rsid w:val="00F67559"/>
    <w:rsid w:val="00F7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  <w:style w:type="paragraph" w:customStyle="1" w:styleId="ConsPlusTitle">
    <w:name w:val="ConsPlusTitle"/>
    <w:rsid w:val="0067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ВУС</cp:lastModifiedBy>
  <cp:revision>43</cp:revision>
  <cp:lastPrinted>2020-04-30T04:59:00Z</cp:lastPrinted>
  <dcterms:created xsi:type="dcterms:W3CDTF">2019-09-20T06:22:00Z</dcterms:created>
  <dcterms:modified xsi:type="dcterms:W3CDTF">2020-04-30T05:11:00Z</dcterms:modified>
</cp:coreProperties>
</file>