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45" w:rsidRDefault="00BF4345" w:rsidP="00BF4345">
      <w:pPr>
        <w:pStyle w:val="a3"/>
        <w:jc w:val="center"/>
        <w:rPr>
          <w:rStyle w:val="a4"/>
          <w:b w:val="0"/>
          <w:sz w:val="28"/>
          <w:szCs w:val="28"/>
        </w:rPr>
      </w:pPr>
      <w:r w:rsidRPr="00B61AEA">
        <w:rPr>
          <w:rStyle w:val="a4"/>
          <w:b w:val="0"/>
          <w:sz w:val="28"/>
          <w:szCs w:val="28"/>
        </w:rPr>
        <w:t>Сообщение о принятии решения о подготовке проект</w:t>
      </w:r>
      <w:r w:rsidR="00A80F75">
        <w:rPr>
          <w:rStyle w:val="a4"/>
          <w:b w:val="0"/>
          <w:sz w:val="28"/>
          <w:szCs w:val="28"/>
        </w:rPr>
        <w:t>а</w:t>
      </w:r>
      <w:r w:rsidRPr="00B61AEA">
        <w:rPr>
          <w:rStyle w:val="a4"/>
          <w:b w:val="0"/>
          <w:sz w:val="28"/>
          <w:szCs w:val="28"/>
        </w:rPr>
        <w:t xml:space="preserve"> внесения изменения в Правила землепользования и застройки муниципального образования Энергетикский поссовет Новоорского района Оренбургской области</w:t>
      </w:r>
      <w:r w:rsidR="00B61AEA" w:rsidRPr="00B61AEA">
        <w:rPr>
          <w:rStyle w:val="a4"/>
          <w:b w:val="0"/>
          <w:sz w:val="28"/>
          <w:szCs w:val="28"/>
        </w:rPr>
        <w:t>, утвержденных решением Совета депутатов и образования Энергетикский поссовет Новоорского района Оренбургской области от 25 декабря 2013г. № 196</w:t>
      </w:r>
      <w:r w:rsidR="00B61AEA">
        <w:rPr>
          <w:rStyle w:val="a4"/>
          <w:b w:val="0"/>
          <w:sz w:val="28"/>
          <w:szCs w:val="28"/>
        </w:rPr>
        <w:t>.</w:t>
      </w:r>
    </w:p>
    <w:p w:rsidR="00B61AEA" w:rsidRDefault="00B61AEA" w:rsidP="00B61AEA">
      <w:pPr>
        <w:pStyle w:val="a3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Постановлением администрации муниципального образования Энергетикский поссовет Новоорского района Оренбургской области от </w:t>
      </w:r>
      <w:r w:rsidR="002E29EF">
        <w:rPr>
          <w:rStyle w:val="a4"/>
          <w:b w:val="0"/>
          <w:sz w:val="28"/>
          <w:szCs w:val="28"/>
        </w:rPr>
        <w:t>27 марта 2018г.</w:t>
      </w:r>
      <w:r>
        <w:rPr>
          <w:rStyle w:val="a4"/>
          <w:b w:val="0"/>
          <w:sz w:val="28"/>
          <w:szCs w:val="28"/>
        </w:rPr>
        <w:t xml:space="preserve"> № </w:t>
      </w:r>
      <w:r w:rsidR="002E29EF">
        <w:rPr>
          <w:rStyle w:val="a4"/>
          <w:b w:val="0"/>
          <w:sz w:val="28"/>
          <w:szCs w:val="28"/>
        </w:rPr>
        <w:t xml:space="preserve">53-П </w:t>
      </w:r>
      <w:r>
        <w:rPr>
          <w:rStyle w:val="a4"/>
          <w:b w:val="0"/>
          <w:sz w:val="28"/>
          <w:szCs w:val="28"/>
        </w:rPr>
        <w:t>принято решение о подготовке прое</w:t>
      </w:r>
      <w:r w:rsidR="00CD64C9">
        <w:rPr>
          <w:rStyle w:val="a4"/>
          <w:b w:val="0"/>
          <w:sz w:val="28"/>
          <w:szCs w:val="28"/>
        </w:rPr>
        <w:t>кта внесения изменений в Правила</w:t>
      </w:r>
      <w:r>
        <w:rPr>
          <w:rStyle w:val="a4"/>
          <w:b w:val="0"/>
          <w:sz w:val="28"/>
          <w:szCs w:val="28"/>
        </w:rPr>
        <w:t xml:space="preserve"> землепользования и застройки муниципального образования Энергетикский поссовет Новоорского района Оренбургской области (текстовая часть)</w:t>
      </w:r>
      <w:r w:rsidR="00921906">
        <w:rPr>
          <w:rStyle w:val="a4"/>
          <w:b w:val="0"/>
          <w:sz w:val="28"/>
          <w:szCs w:val="28"/>
        </w:rPr>
        <w:t>.</w:t>
      </w:r>
    </w:p>
    <w:p w:rsidR="00921906" w:rsidRPr="00A80F75" w:rsidRDefault="002D3677" w:rsidP="00921906">
      <w:pPr>
        <w:pStyle w:val="a6"/>
        <w:ind w:firstLine="708"/>
        <w:jc w:val="both"/>
        <w:rPr>
          <w:b/>
          <w:sz w:val="28"/>
          <w:szCs w:val="28"/>
        </w:rPr>
      </w:pPr>
      <w:r w:rsidRPr="00A80F75">
        <w:rPr>
          <w:b/>
          <w:sz w:val="28"/>
          <w:szCs w:val="28"/>
        </w:rPr>
        <w:t xml:space="preserve">1. </w:t>
      </w:r>
      <w:r w:rsidR="00921906" w:rsidRPr="00A80F75">
        <w:rPr>
          <w:b/>
          <w:sz w:val="28"/>
          <w:szCs w:val="28"/>
        </w:rPr>
        <w:t>Состав комиссии по подготовке проекта внесения изменений в Правила землепользования и застройки  муниципального образования Энергетикский поссовет Новоорского района Оренбургской области:</w:t>
      </w:r>
    </w:p>
    <w:p w:rsidR="002E29EF" w:rsidRDefault="002E29EF" w:rsidP="002E29EF">
      <w:pPr>
        <w:pStyle w:val="a6"/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028"/>
        <w:gridCol w:w="4827"/>
      </w:tblGrid>
      <w:tr w:rsidR="002E29EF" w:rsidTr="008020C0">
        <w:tc>
          <w:tcPr>
            <w:tcW w:w="5028" w:type="dxa"/>
          </w:tcPr>
          <w:p w:rsidR="002E29EF" w:rsidRPr="008B6AB1" w:rsidRDefault="002E29EF" w:rsidP="008020C0">
            <w:pPr>
              <w:pStyle w:val="a6"/>
              <w:rPr>
                <w:b/>
                <w:sz w:val="28"/>
                <w:szCs w:val="28"/>
              </w:rPr>
            </w:pPr>
            <w:r w:rsidRPr="008B6AB1">
              <w:rPr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4827" w:type="dxa"/>
          </w:tcPr>
          <w:p w:rsidR="002E29EF" w:rsidRDefault="002E29EF" w:rsidP="008020C0">
            <w:pPr>
              <w:pStyle w:val="a6"/>
              <w:rPr>
                <w:sz w:val="28"/>
                <w:szCs w:val="28"/>
              </w:rPr>
            </w:pPr>
          </w:p>
        </w:tc>
      </w:tr>
      <w:tr w:rsidR="002E29EF" w:rsidTr="008020C0">
        <w:tc>
          <w:tcPr>
            <w:tcW w:w="5028" w:type="dxa"/>
          </w:tcPr>
          <w:p w:rsidR="002E29EF" w:rsidRDefault="002E29EF" w:rsidP="008020C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Киселёв Евгений Владимирович</w:t>
            </w:r>
          </w:p>
        </w:tc>
        <w:tc>
          <w:tcPr>
            <w:tcW w:w="4827" w:type="dxa"/>
          </w:tcPr>
          <w:p w:rsidR="002E29EF" w:rsidRDefault="002E29EF" w:rsidP="008020C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полномочия Главы муниципального образования Энергетикский поссовет Новоорского района Оренбургской области</w:t>
            </w:r>
          </w:p>
        </w:tc>
      </w:tr>
      <w:tr w:rsidR="002E29EF" w:rsidTr="008020C0">
        <w:tc>
          <w:tcPr>
            <w:tcW w:w="5028" w:type="dxa"/>
          </w:tcPr>
          <w:p w:rsidR="002E29EF" w:rsidRPr="009B6CF6" w:rsidRDefault="002E29EF" w:rsidP="008020C0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4827" w:type="dxa"/>
          </w:tcPr>
          <w:p w:rsidR="002E29EF" w:rsidRDefault="002E29EF" w:rsidP="008020C0">
            <w:pPr>
              <w:pStyle w:val="a6"/>
              <w:rPr>
                <w:sz w:val="28"/>
                <w:szCs w:val="28"/>
              </w:rPr>
            </w:pPr>
          </w:p>
        </w:tc>
      </w:tr>
      <w:tr w:rsidR="002E29EF" w:rsidTr="008020C0">
        <w:tc>
          <w:tcPr>
            <w:tcW w:w="5028" w:type="dxa"/>
          </w:tcPr>
          <w:p w:rsidR="002E29EF" w:rsidRPr="009B6CF6" w:rsidRDefault="002E29EF" w:rsidP="008020C0">
            <w:pPr>
              <w:pStyle w:val="a6"/>
              <w:rPr>
                <w:sz w:val="28"/>
                <w:szCs w:val="28"/>
              </w:rPr>
            </w:pPr>
            <w:r w:rsidRPr="009B6CF6">
              <w:rPr>
                <w:sz w:val="28"/>
                <w:szCs w:val="28"/>
              </w:rPr>
              <w:t>Чернягина Евгения Валентиновна</w:t>
            </w:r>
          </w:p>
        </w:tc>
        <w:tc>
          <w:tcPr>
            <w:tcW w:w="4827" w:type="dxa"/>
          </w:tcPr>
          <w:p w:rsidR="002E29EF" w:rsidRDefault="002E29EF" w:rsidP="008020C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(по имуществу и землеустройству) администрации муниципального образования Энергетикский поссовет Новоорского района Оренбургской области</w:t>
            </w:r>
          </w:p>
        </w:tc>
      </w:tr>
      <w:tr w:rsidR="002E29EF" w:rsidTr="008020C0">
        <w:tc>
          <w:tcPr>
            <w:tcW w:w="5028" w:type="dxa"/>
          </w:tcPr>
          <w:p w:rsidR="002E29EF" w:rsidRPr="008B6AB1" w:rsidRDefault="002E29EF" w:rsidP="008020C0">
            <w:pPr>
              <w:pStyle w:val="a6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827" w:type="dxa"/>
          </w:tcPr>
          <w:p w:rsidR="002E29EF" w:rsidRDefault="002E29EF" w:rsidP="008020C0">
            <w:pPr>
              <w:pStyle w:val="a6"/>
              <w:rPr>
                <w:sz w:val="28"/>
                <w:szCs w:val="28"/>
              </w:rPr>
            </w:pPr>
          </w:p>
        </w:tc>
      </w:tr>
      <w:tr w:rsidR="002E29EF" w:rsidTr="008020C0">
        <w:tc>
          <w:tcPr>
            <w:tcW w:w="5028" w:type="dxa"/>
          </w:tcPr>
          <w:p w:rsidR="002E29EF" w:rsidRPr="0074700C" w:rsidRDefault="002E29EF" w:rsidP="008020C0">
            <w:pPr>
              <w:pStyle w:val="a6"/>
              <w:rPr>
                <w:sz w:val="28"/>
                <w:szCs w:val="28"/>
              </w:rPr>
            </w:pPr>
            <w:r w:rsidRPr="0074700C">
              <w:rPr>
                <w:sz w:val="28"/>
                <w:szCs w:val="28"/>
              </w:rPr>
              <w:t>Белинский Григорий Олегович</w:t>
            </w:r>
          </w:p>
        </w:tc>
        <w:tc>
          <w:tcPr>
            <w:tcW w:w="4827" w:type="dxa"/>
          </w:tcPr>
          <w:p w:rsidR="002E29EF" w:rsidRDefault="002E29EF" w:rsidP="008020C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архитектуры и градостроительства – архитектор администрации муниципального образования Новоорский район Оренбургской области  (по согласованию)</w:t>
            </w:r>
          </w:p>
        </w:tc>
      </w:tr>
      <w:tr w:rsidR="002E29EF" w:rsidTr="008020C0">
        <w:tc>
          <w:tcPr>
            <w:tcW w:w="5028" w:type="dxa"/>
          </w:tcPr>
          <w:p w:rsidR="002E29EF" w:rsidRPr="0074700C" w:rsidRDefault="002E29EF" w:rsidP="008020C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Ниязова </w:t>
            </w:r>
            <w:proofErr w:type="spellStart"/>
            <w:r>
              <w:rPr>
                <w:sz w:val="28"/>
                <w:szCs w:val="28"/>
              </w:rPr>
              <w:t>Рауза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Сагынаевна</w:t>
            </w:r>
            <w:proofErr w:type="spellEnd"/>
          </w:p>
        </w:tc>
        <w:tc>
          <w:tcPr>
            <w:tcW w:w="4827" w:type="dxa"/>
          </w:tcPr>
          <w:p w:rsidR="002E29EF" w:rsidRDefault="002E29EF" w:rsidP="008020C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(по вопросам ЖКХ) администрации муниципального образования Энергетикский поссовет Новоорского района Оренбургской области</w:t>
            </w:r>
          </w:p>
        </w:tc>
      </w:tr>
      <w:tr w:rsidR="002E29EF" w:rsidTr="008020C0">
        <w:tc>
          <w:tcPr>
            <w:tcW w:w="5028" w:type="dxa"/>
          </w:tcPr>
          <w:p w:rsidR="002E29EF" w:rsidRDefault="002E29EF" w:rsidP="008020C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Исаичкина Татьяна Ивановна </w:t>
            </w:r>
          </w:p>
        </w:tc>
        <w:tc>
          <w:tcPr>
            <w:tcW w:w="4827" w:type="dxa"/>
          </w:tcPr>
          <w:p w:rsidR="002E29EF" w:rsidRDefault="002E29EF" w:rsidP="008020C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муниципального образования Энергетикский поссовет Новоорского района Оренбургской области</w:t>
            </w:r>
          </w:p>
        </w:tc>
      </w:tr>
    </w:tbl>
    <w:p w:rsidR="002E29EF" w:rsidRDefault="002E29EF" w:rsidP="002E29EF">
      <w:pPr>
        <w:pStyle w:val="a6"/>
        <w:rPr>
          <w:sz w:val="28"/>
          <w:szCs w:val="28"/>
        </w:rPr>
      </w:pPr>
    </w:p>
    <w:p w:rsidR="002E29EF" w:rsidRDefault="002E29EF" w:rsidP="002E29EF">
      <w:pPr>
        <w:pStyle w:val="a6"/>
        <w:rPr>
          <w:sz w:val="28"/>
          <w:szCs w:val="28"/>
        </w:rPr>
      </w:pPr>
    </w:p>
    <w:p w:rsidR="002E29EF" w:rsidRDefault="002E29EF" w:rsidP="002E29EF">
      <w:pPr>
        <w:pStyle w:val="a6"/>
        <w:rPr>
          <w:sz w:val="28"/>
          <w:szCs w:val="28"/>
        </w:rPr>
      </w:pPr>
    </w:p>
    <w:p w:rsidR="002E29EF" w:rsidRDefault="002E29EF" w:rsidP="002E29EF">
      <w:pPr>
        <w:pStyle w:val="a6"/>
        <w:rPr>
          <w:sz w:val="28"/>
          <w:szCs w:val="28"/>
        </w:rPr>
      </w:pPr>
    </w:p>
    <w:p w:rsidR="002E29EF" w:rsidRDefault="002E29EF" w:rsidP="002E29EF">
      <w:pPr>
        <w:pStyle w:val="a6"/>
        <w:tabs>
          <w:tab w:val="left" w:pos="800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E29EF" w:rsidRDefault="002E29EF" w:rsidP="002E29EF">
      <w:pPr>
        <w:pStyle w:val="a6"/>
        <w:tabs>
          <w:tab w:val="left" w:pos="8006"/>
        </w:tabs>
        <w:rPr>
          <w:sz w:val="28"/>
          <w:szCs w:val="28"/>
        </w:rPr>
      </w:pPr>
    </w:p>
    <w:p w:rsidR="002E29EF" w:rsidRDefault="002E29EF" w:rsidP="002E29EF">
      <w:pPr>
        <w:pStyle w:val="a6"/>
        <w:tabs>
          <w:tab w:val="left" w:pos="8006"/>
        </w:tabs>
        <w:rPr>
          <w:sz w:val="28"/>
          <w:szCs w:val="28"/>
        </w:rPr>
      </w:pPr>
    </w:p>
    <w:p w:rsidR="002E29EF" w:rsidRPr="00184EFB" w:rsidRDefault="002E29EF" w:rsidP="002E29EF">
      <w:pPr>
        <w:pStyle w:val="a6"/>
        <w:jc w:val="both"/>
        <w:rPr>
          <w:sz w:val="28"/>
          <w:szCs w:val="28"/>
        </w:rPr>
      </w:pPr>
    </w:p>
    <w:p w:rsidR="002E29EF" w:rsidRPr="00A80F75" w:rsidRDefault="002E29EF" w:rsidP="00A80F75">
      <w:pPr>
        <w:pStyle w:val="a6"/>
        <w:ind w:firstLine="708"/>
        <w:jc w:val="both"/>
        <w:rPr>
          <w:b/>
          <w:sz w:val="28"/>
          <w:szCs w:val="28"/>
        </w:rPr>
      </w:pPr>
      <w:r w:rsidRPr="00A80F75">
        <w:rPr>
          <w:b/>
          <w:sz w:val="28"/>
          <w:szCs w:val="28"/>
        </w:rPr>
        <w:t>2. Порядок деятельности комиссии по подготовке проекта внесения изменений в Правила землепользования и застройки муниципального образования Энергетикский поссовет Новоорского района Оренбургской области</w:t>
      </w:r>
    </w:p>
    <w:p w:rsidR="002E29EF" w:rsidRPr="00184EFB" w:rsidRDefault="002E29EF" w:rsidP="002E29EF">
      <w:pPr>
        <w:pStyle w:val="a3"/>
        <w:ind w:firstLine="708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1. Общие положения.</w:t>
      </w:r>
    </w:p>
    <w:p w:rsidR="002E29EF" w:rsidRPr="00154BB3" w:rsidRDefault="002E29EF" w:rsidP="002E29EF">
      <w:pPr>
        <w:pStyle w:val="1"/>
        <w:spacing w:line="24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154BB3">
        <w:rPr>
          <w:rFonts w:ascii="Times New Roman" w:hAnsi="Times New Roman"/>
          <w:b w:val="0"/>
          <w:sz w:val="28"/>
          <w:szCs w:val="28"/>
        </w:rPr>
        <w:t>1.1. Комиссия по подготовке проекта по внесению изменений в Правил</w:t>
      </w:r>
      <w:r>
        <w:rPr>
          <w:rFonts w:ascii="Times New Roman" w:hAnsi="Times New Roman"/>
          <w:b w:val="0"/>
          <w:sz w:val="28"/>
          <w:szCs w:val="28"/>
        </w:rPr>
        <w:t>а землепользования и застройки м</w:t>
      </w:r>
      <w:r w:rsidRPr="00154BB3">
        <w:rPr>
          <w:rFonts w:ascii="Times New Roman" w:hAnsi="Times New Roman"/>
          <w:b w:val="0"/>
          <w:sz w:val="28"/>
          <w:szCs w:val="28"/>
        </w:rPr>
        <w:t>униципального образования Энергетикский поссовет Новоорского района Оренбургской области (далее – Комиссия) формируется для создания, последовательного совершенствования и обеспечения эффективного функционирования системы регулирования землепользов</w:t>
      </w:r>
      <w:r>
        <w:rPr>
          <w:rFonts w:ascii="Times New Roman" w:hAnsi="Times New Roman"/>
          <w:b w:val="0"/>
          <w:sz w:val="28"/>
          <w:szCs w:val="28"/>
        </w:rPr>
        <w:t>ания и застройки на территории м</w:t>
      </w:r>
      <w:r w:rsidRPr="00154BB3">
        <w:rPr>
          <w:rFonts w:ascii="Times New Roman" w:hAnsi="Times New Roman"/>
          <w:b w:val="0"/>
          <w:sz w:val="28"/>
          <w:szCs w:val="28"/>
        </w:rPr>
        <w:t>униципального образования Энергетикский поссовет.</w:t>
      </w:r>
      <w:r w:rsidRPr="00154BB3">
        <w:rPr>
          <w:rFonts w:ascii="Times New Roman" w:hAnsi="Times New Roman"/>
          <w:b w:val="0"/>
          <w:sz w:val="28"/>
          <w:szCs w:val="28"/>
        </w:rPr>
        <w:br/>
      </w: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Pr="00154BB3">
        <w:rPr>
          <w:rFonts w:ascii="Times New Roman" w:hAnsi="Times New Roman"/>
          <w:b w:val="0"/>
          <w:sz w:val="28"/>
          <w:szCs w:val="28"/>
        </w:rPr>
        <w:t xml:space="preserve">1.2. </w:t>
      </w:r>
      <w:proofErr w:type="gramStart"/>
      <w:r w:rsidRPr="00154BB3">
        <w:rPr>
          <w:rFonts w:ascii="Times New Roman" w:hAnsi="Times New Roman"/>
          <w:b w:val="0"/>
          <w:sz w:val="28"/>
          <w:szCs w:val="28"/>
        </w:rPr>
        <w:t xml:space="preserve">Комиссия осуществляет свою деятельность в соответствии с требованиями </w:t>
      </w:r>
      <w:r>
        <w:rPr>
          <w:rFonts w:ascii="Times New Roman" w:hAnsi="Times New Roman"/>
          <w:b w:val="0"/>
          <w:sz w:val="28"/>
          <w:szCs w:val="28"/>
        </w:rPr>
        <w:t>Федерального</w:t>
      </w:r>
      <w:r w:rsidRPr="00154BB3">
        <w:rPr>
          <w:rFonts w:ascii="Times New Roman" w:hAnsi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154BB3">
        <w:rPr>
          <w:rFonts w:ascii="Times New Roman" w:hAnsi="Times New Roman"/>
          <w:b w:val="0"/>
          <w:sz w:val="28"/>
          <w:szCs w:val="28"/>
        </w:rPr>
        <w:t xml:space="preserve"> от 3 июля 2016 г. N 373-ФЗ</w:t>
      </w:r>
      <w:r w:rsidRPr="00154BB3">
        <w:rPr>
          <w:rFonts w:ascii="Times New Roman" w:hAnsi="Times New Roman"/>
          <w:b w:val="0"/>
          <w:sz w:val="28"/>
          <w:szCs w:val="28"/>
        </w:rPr>
        <w:br/>
        <w:t>"О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Федерации"</w:t>
      </w:r>
      <w:r>
        <w:rPr>
          <w:rFonts w:ascii="Times New Roman" w:hAnsi="Times New Roman"/>
          <w:b w:val="0"/>
          <w:sz w:val="28"/>
          <w:szCs w:val="28"/>
        </w:rPr>
        <w:t>, иными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законодательными актами Российской Федерации, Оренбургской области, уставом муниципального образования Энергетикский поссовет Новоорского района Оренбургской области, настоящим Порядком.</w:t>
      </w:r>
    </w:p>
    <w:p w:rsidR="002E29EF" w:rsidRPr="00184EFB" w:rsidRDefault="002E29EF" w:rsidP="002E29EF">
      <w:pPr>
        <w:pStyle w:val="a3"/>
        <w:ind w:firstLine="567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2. Основные функции Комиссии.</w:t>
      </w:r>
    </w:p>
    <w:p w:rsidR="002E29EF" w:rsidRDefault="002E29EF" w:rsidP="002E29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184EFB">
        <w:rPr>
          <w:sz w:val="28"/>
          <w:szCs w:val="28"/>
        </w:rPr>
        <w:t>. Организация последовательного формирования и совершенствования системы регулирования землепользов</w:t>
      </w:r>
      <w:r>
        <w:rPr>
          <w:sz w:val="28"/>
          <w:szCs w:val="28"/>
        </w:rPr>
        <w:t>ания и застройки на территории м</w:t>
      </w:r>
      <w:r w:rsidRPr="00184EFB">
        <w:rPr>
          <w:sz w:val="28"/>
          <w:szCs w:val="28"/>
        </w:rPr>
        <w:t>униципального образования</w:t>
      </w:r>
      <w:r w:rsidRPr="00BA3F73">
        <w:rPr>
          <w:sz w:val="28"/>
          <w:szCs w:val="28"/>
        </w:rPr>
        <w:t xml:space="preserve"> </w:t>
      </w:r>
      <w:r>
        <w:rPr>
          <w:sz w:val="28"/>
          <w:szCs w:val="28"/>
        </w:rPr>
        <w:t>Энергетикский поссовет Новоорского района Оренбургской области</w:t>
      </w:r>
      <w:r w:rsidRPr="00184EFB">
        <w:rPr>
          <w:sz w:val="28"/>
          <w:szCs w:val="28"/>
        </w:rPr>
        <w:t>, в том числе обеспечение подготовки проекта внесения изменений  в Правила землепользования и застройки</w:t>
      </w:r>
      <w:r>
        <w:rPr>
          <w:sz w:val="28"/>
          <w:szCs w:val="28"/>
        </w:rPr>
        <w:t>.</w:t>
      </w:r>
    </w:p>
    <w:p w:rsidR="002E29EF" w:rsidRPr="00184EFB" w:rsidRDefault="002E29EF" w:rsidP="002E29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84EFB">
        <w:rPr>
          <w:sz w:val="28"/>
          <w:szCs w:val="28"/>
        </w:rPr>
        <w:t>2.2. Рассмотрение предложений заинтересованных лиц по подготовке проекта внесения изменений  в Прави</w:t>
      </w:r>
      <w:r>
        <w:rPr>
          <w:sz w:val="28"/>
          <w:szCs w:val="28"/>
        </w:rPr>
        <w:t>ла землепользования и застройки м</w:t>
      </w:r>
      <w:r w:rsidRPr="00184EFB">
        <w:rPr>
          <w:sz w:val="28"/>
          <w:szCs w:val="28"/>
        </w:rPr>
        <w:t>униципального образования</w:t>
      </w:r>
      <w:r w:rsidRPr="00BA3F73">
        <w:rPr>
          <w:sz w:val="28"/>
          <w:szCs w:val="28"/>
        </w:rPr>
        <w:t xml:space="preserve"> </w:t>
      </w:r>
      <w:r>
        <w:rPr>
          <w:sz w:val="28"/>
          <w:szCs w:val="28"/>
        </w:rPr>
        <w:t>Энергетикский поссовет Новоорского района Оренбургской области</w:t>
      </w:r>
      <w:r w:rsidRPr="00184EFB">
        <w:rPr>
          <w:sz w:val="28"/>
          <w:szCs w:val="28"/>
        </w:rPr>
        <w:t>.</w:t>
      </w:r>
    </w:p>
    <w:p w:rsidR="002E29EF" w:rsidRDefault="002E29EF" w:rsidP="002E29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4EFB">
        <w:rPr>
          <w:sz w:val="28"/>
          <w:szCs w:val="28"/>
        </w:rPr>
        <w:t xml:space="preserve">2.3. Рассмотрение вопросов </w:t>
      </w:r>
      <w:proofErr w:type="gramStart"/>
      <w:r w:rsidRPr="00184EFB">
        <w:rPr>
          <w:sz w:val="28"/>
          <w:szCs w:val="28"/>
        </w:rPr>
        <w:t>о</w:t>
      </w:r>
      <w:proofErr w:type="gramEnd"/>
      <w:r w:rsidRPr="00184EFB">
        <w:rPr>
          <w:sz w:val="28"/>
          <w:szCs w:val="28"/>
        </w:rPr>
        <w:t xml:space="preserve"> изменении функциональных зон, предоставлении разрешений на условно разрешенные виды использования земельных участков или объектов капитального строительства.</w:t>
      </w:r>
      <w:r w:rsidRPr="00184EFB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184EFB">
        <w:rPr>
          <w:sz w:val="28"/>
          <w:szCs w:val="28"/>
        </w:rPr>
        <w:t>2.4. Рассмотрение вопросов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2E29EF" w:rsidRPr="00184EFB" w:rsidRDefault="002E29EF" w:rsidP="002E29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2.5. Обеспечение подготовки и пред</w:t>
      </w:r>
      <w:r>
        <w:rPr>
          <w:sz w:val="28"/>
          <w:szCs w:val="28"/>
        </w:rPr>
        <w:t>оставления главе м</w:t>
      </w:r>
      <w:r w:rsidRPr="00184EFB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 xml:space="preserve"> Энергетикский поссовет  Новоорского района Оренбургской области </w:t>
      </w:r>
      <w:r w:rsidRPr="00184EFB">
        <w:rPr>
          <w:sz w:val="28"/>
          <w:szCs w:val="28"/>
        </w:rPr>
        <w:t xml:space="preserve">заключения о результатах публичных слушаний, рекомендаций о предоставлении специальных согласований и разрешений на отклонения от правил </w:t>
      </w:r>
      <w:r w:rsidRPr="00184EFB">
        <w:rPr>
          <w:sz w:val="28"/>
          <w:szCs w:val="28"/>
        </w:rPr>
        <w:lastRenderedPageBreak/>
        <w:t>землепользования из застройки, рекомендаций по досудебному урегулированию споров по вопросам внесения изменений в правила землепользования и застройки.</w:t>
      </w:r>
    </w:p>
    <w:p w:rsidR="002E29EF" w:rsidRPr="00184EFB" w:rsidRDefault="002E29EF" w:rsidP="002E29EF">
      <w:pPr>
        <w:pStyle w:val="a3"/>
        <w:ind w:left="567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3. Порядок формирования состава Комиссии.</w:t>
      </w:r>
    </w:p>
    <w:p w:rsidR="002E29EF" w:rsidRPr="00184EFB" w:rsidRDefault="002E29EF" w:rsidP="002E29EF">
      <w:pPr>
        <w:pStyle w:val="a3"/>
        <w:ind w:firstLine="567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3.1. Состав Комиссии, изменения, вносимые в ее персональный состав, утверждаются пост</w:t>
      </w:r>
      <w:r>
        <w:rPr>
          <w:sz w:val="28"/>
          <w:szCs w:val="28"/>
        </w:rPr>
        <w:t>ановлением главы администрации м</w:t>
      </w:r>
      <w:r w:rsidRPr="00184EFB">
        <w:rPr>
          <w:sz w:val="28"/>
          <w:szCs w:val="28"/>
        </w:rPr>
        <w:t>униципального образования Энергетикский поссовет.</w:t>
      </w:r>
    </w:p>
    <w:p w:rsidR="002E29EF" w:rsidRPr="00184EFB" w:rsidRDefault="002E29EF" w:rsidP="002E29EF">
      <w:pPr>
        <w:pStyle w:val="a3"/>
        <w:ind w:firstLine="567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3.2. К работе в составе Комиссии могут быть приглашены по согласованию представители государственных органов и служб, представители предприятий и организаци</w:t>
      </w:r>
      <w:r>
        <w:rPr>
          <w:sz w:val="28"/>
          <w:szCs w:val="28"/>
        </w:rPr>
        <w:t>й, расположенных на территории м</w:t>
      </w:r>
      <w:r w:rsidRPr="00184EFB">
        <w:rPr>
          <w:sz w:val="28"/>
          <w:szCs w:val="28"/>
        </w:rPr>
        <w:t>униципального образования Энергетикский поссовет и Новоорского  района.</w:t>
      </w:r>
    </w:p>
    <w:p w:rsidR="002E29EF" w:rsidRDefault="002E29EF" w:rsidP="002E29EF">
      <w:pPr>
        <w:pStyle w:val="a3"/>
        <w:ind w:firstLine="567"/>
        <w:jc w:val="both"/>
        <w:rPr>
          <w:sz w:val="28"/>
          <w:szCs w:val="28"/>
        </w:rPr>
      </w:pPr>
      <w:r w:rsidRPr="00184EFB">
        <w:rPr>
          <w:sz w:val="28"/>
          <w:szCs w:val="28"/>
        </w:rPr>
        <w:t xml:space="preserve">3.3. Состав Комиссии, утвержденный постановлением главы администрации </w:t>
      </w:r>
      <w:r>
        <w:rPr>
          <w:sz w:val="28"/>
          <w:szCs w:val="28"/>
        </w:rPr>
        <w:t>м</w:t>
      </w:r>
      <w:r w:rsidRPr="00184EFB">
        <w:rPr>
          <w:sz w:val="28"/>
          <w:szCs w:val="28"/>
        </w:rPr>
        <w:t>униципального образования Энергетикский поссовет, может быть дополнен должностными лицами, специалистами, участие которых будет обоснованным и целесообразным.</w:t>
      </w:r>
      <w:r w:rsidRPr="00184EFB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184EFB">
        <w:rPr>
          <w:sz w:val="28"/>
          <w:szCs w:val="28"/>
        </w:rPr>
        <w:t>3.4.Секретарем Комиссии я</w:t>
      </w:r>
      <w:r>
        <w:rPr>
          <w:sz w:val="28"/>
          <w:szCs w:val="28"/>
        </w:rPr>
        <w:t>вляется служащий администрации м</w:t>
      </w:r>
      <w:r w:rsidRPr="00184EFB">
        <w:rPr>
          <w:sz w:val="28"/>
          <w:szCs w:val="28"/>
        </w:rPr>
        <w:t xml:space="preserve">униципального образования Энергетикский поссовет, который входит в состав Комиссии, и уполномочен на выполнение таких </w:t>
      </w:r>
      <w:r>
        <w:rPr>
          <w:sz w:val="28"/>
          <w:szCs w:val="28"/>
        </w:rPr>
        <w:t>функций председателем Комиссии.</w:t>
      </w:r>
    </w:p>
    <w:p w:rsidR="002E29EF" w:rsidRPr="00BC5966" w:rsidRDefault="002E29EF" w:rsidP="002E29EF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Функции и права </w:t>
      </w:r>
      <w:r w:rsidRPr="00184EFB">
        <w:rPr>
          <w:sz w:val="28"/>
          <w:szCs w:val="28"/>
        </w:rPr>
        <w:t>Комиссии.</w:t>
      </w:r>
    </w:p>
    <w:p w:rsidR="002E29EF" w:rsidRPr="000E698D" w:rsidRDefault="002E29EF" w:rsidP="002E29E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98D">
        <w:rPr>
          <w:rFonts w:ascii="Times New Roman" w:hAnsi="Times New Roman"/>
          <w:sz w:val="28"/>
          <w:szCs w:val="28"/>
        </w:rPr>
        <w:t>4.1. Функциями Комиссии являются:</w:t>
      </w:r>
    </w:p>
    <w:p w:rsidR="002E29EF" w:rsidRPr="004F4DD1" w:rsidRDefault="002E29EF" w:rsidP="002E29E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F4DD1">
        <w:rPr>
          <w:rFonts w:ascii="Times New Roman" w:hAnsi="Times New Roman"/>
          <w:sz w:val="28"/>
          <w:szCs w:val="28"/>
        </w:rPr>
        <w:t>.1.1. Подготовк</w:t>
      </w:r>
      <w:r>
        <w:rPr>
          <w:rFonts w:ascii="Times New Roman" w:hAnsi="Times New Roman"/>
          <w:sz w:val="28"/>
          <w:szCs w:val="28"/>
        </w:rPr>
        <w:t>а к рассмотрению и утверждению П</w:t>
      </w:r>
      <w:r w:rsidRPr="004F4DD1">
        <w:rPr>
          <w:rFonts w:ascii="Times New Roman" w:hAnsi="Times New Roman"/>
          <w:sz w:val="28"/>
          <w:szCs w:val="28"/>
        </w:rPr>
        <w:t>роекта</w:t>
      </w:r>
      <w:r>
        <w:rPr>
          <w:rFonts w:ascii="Times New Roman" w:hAnsi="Times New Roman"/>
          <w:sz w:val="28"/>
          <w:szCs w:val="28"/>
        </w:rPr>
        <w:t>.</w:t>
      </w:r>
    </w:p>
    <w:p w:rsidR="002E29EF" w:rsidRPr="004F4DD1" w:rsidRDefault="002E29EF" w:rsidP="002E29E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F4DD1">
        <w:rPr>
          <w:rFonts w:ascii="Times New Roman" w:hAnsi="Times New Roman"/>
          <w:sz w:val="28"/>
          <w:szCs w:val="28"/>
        </w:rPr>
        <w:t>.1.2. Обеспечение координации действий и организационна</w:t>
      </w:r>
      <w:r>
        <w:rPr>
          <w:rFonts w:ascii="Times New Roman" w:hAnsi="Times New Roman"/>
          <w:sz w:val="28"/>
          <w:szCs w:val="28"/>
        </w:rPr>
        <w:t>я работа в процессе подготовки Проекта.</w:t>
      </w:r>
    </w:p>
    <w:p w:rsidR="002E29EF" w:rsidRPr="004F4DD1" w:rsidRDefault="002E29EF" w:rsidP="002E29E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F4DD1">
        <w:rPr>
          <w:rFonts w:ascii="Times New Roman" w:hAnsi="Times New Roman"/>
          <w:sz w:val="28"/>
          <w:szCs w:val="28"/>
        </w:rPr>
        <w:t>.1.3. Рассмотрение предложений и зам</w:t>
      </w:r>
      <w:r>
        <w:rPr>
          <w:rFonts w:ascii="Times New Roman" w:hAnsi="Times New Roman"/>
          <w:sz w:val="28"/>
          <w:szCs w:val="28"/>
        </w:rPr>
        <w:t>ечаний заинтересованных лиц по П</w:t>
      </w:r>
      <w:r w:rsidRPr="004F4DD1">
        <w:rPr>
          <w:rFonts w:ascii="Times New Roman" w:hAnsi="Times New Roman"/>
          <w:sz w:val="28"/>
          <w:szCs w:val="28"/>
        </w:rPr>
        <w:t>роекту</w:t>
      </w:r>
      <w:r>
        <w:rPr>
          <w:rFonts w:ascii="Times New Roman" w:hAnsi="Times New Roman"/>
          <w:sz w:val="28"/>
          <w:szCs w:val="28"/>
        </w:rPr>
        <w:t>.</w:t>
      </w:r>
    </w:p>
    <w:p w:rsidR="002E29EF" w:rsidRPr="004F4DD1" w:rsidRDefault="002E29EF" w:rsidP="002E29E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F4DD1">
        <w:rPr>
          <w:rFonts w:ascii="Times New Roman" w:hAnsi="Times New Roman"/>
          <w:sz w:val="28"/>
          <w:szCs w:val="28"/>
        </w:rPr>
        <w:t>.1.4. Организация пр</w:t>
      </w:r>
      <w:r>
        <w:rPr>
          <w:rFonts w:ascii="Times New Roman" w:hAnsi="Times New Roman"/>
          <w:sz w:val="28"/>
          <w:szCs w:val="28"/>
        </w:rPr>
        <w:t>оведения публичных слушаний по П</w:t>
      </w:r>
      <w:r w:rsidRPr="004F4DD1">
        <w:rPr>
          <w:rFonts w:ascii="Times New Roman" w:hAnsi="Times New Roman"/>
          <w:sz w:val="28"/>
          <w:szCs w:val="28"/>
        </w:rPr>
        <w:t>роекту, подготовка заключения по</w:t>
      </w:r>
      <w:r>
        <w:rPr>
          <w:rFonts w:ascii="Times New Roman" w:hAnsi="Times New Roman"/>
          <w:sz w:val="28"/>
          <w:szCs w:val="28"/>
        </w:rPr>
        <w:t xml:space="preserve"> результатам публичных слушаний.</w:t>
      </w:r>
    </w:p>
    <w:p w:rsidR="002E29EF" w:rsidRPr="004F4DD1" w:rsidRDefault="002E29EF" w:rsidP="002E29E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F4DD1">
        <w:rPr>
          <w:rFonts w:ascii="Times New Roman" w:hAnsi="Times New Roman"/>
          <w:sz w:val="28"/>
          <w:szCs w:val="28"/>
        </w:rPr>
        <w:t xml:space="preserve">.1.5. Обеспечение гласности при подготовке решений по проекту </w:t>
      </w:r>
      <w:r>
        <w:rPr>
          <w:rFonts w:ascii="Times New Roman" w:hAnsi="Times New Roman"/>
          <w:sz w:val="28"/>
          <w:szCs w:val="28"/>
        </w:rPr>
        <w:t>внесения</w:t>
      </w:r>
      <w:r w:rsidRPr="00154BB3">
        <w:rPr>
          <w:rFonts w:ascii="Times New Roman" w:hAnsi="Times New Roman"/>
          <w:sz w:val="28"/>
          <w:szCs w:val="28"/>
        </w:rPr>
        <w:t xml:space="preserve"> изменений в Правил</w:t>
      </w:r>
      <w:r w:rsidRPr="004F4DD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F4DD1">
        <w:rPr>
          <w:rFonts w:ascii="Times New Roman" w:hAnsi="Times New Roman"/>
          <w:sz w:val="28"/>
          <w:szCs w:val="28"/>
        </w:rPr>
        <w:t>землепользования и застройки муниципального образования Энергетикский поссовет</w:t>
      </w:r>
      <w:r w:rsidRPr="00154BB3">
        <w:rPr>
          <w:rFonts w:ascii="Times New Roman" w:hAnsi="Times New Roman"/>
          <w:sz w:val="28"/>
          <w:szCs w:val="28"/>
        </w:rPr>
        <w:t xml:space="preserve"> Новоорского района Оренбургской области</w:t>
      </w:r>
      <w:r w:rsidRPr="004F4DD1">
        <w:rPr>
          <w:rFonts w:ascii="Times New Roman" w:hAnsi="Times New Roman"/>
          <w:sz w:val="28"/>
          <w:szCs w:val="28"/>
        </w:rPr>
        <w:t>, опубликование</w:t>
      </w:r>
      <w:r>
        <w:rPr>
          <w:rFonts w:ascii="Times New Roman" w:hAnsi="Times New Roman"/>
          <w:sz w:val="28"/>
          <w:szCs w:val="28"/>
        </w:rPr>
        <w:t xml:space="preserve"> результатов публичных слушаний.</w:t>
      </w:r>
    </w:p>
    <w:p w:rsidR="002E29EF" w:rsidRPr="004F4DD1" w:rsidRDefault="002E29EF" w:rsidP="002E29E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F4DD1">
        <w:rPr>
          <w:rFonts w:ascii="Times New Roman" w:hAnsi="Times New Roman"/>
          <w:sz w:val="28"/>
          <w:szCs w:val="28"/>
        </w:rPr>
        <w:t xml:space="preserve">.1.6. Согласование проекта </w:t>
      </w:r>
      <w:r>
        <w:rPr>
          <w:rFonts w:ascii="Times New Roman" w:hAnsi="Times New Roman"/>
          <w:sz w:val="28"/>
          <w:szCs w:val="28"/>
        </w:rPr>
        <w:t>внесения</w:t>
      </w:r>
      <w:r w:rsidRPr="00154BB3">
        <w:rPr>
          <w:rFonts w:ascii="Times New Roman" w:hAnsi="Times New Roman"/>
          <w:sz w:val="28"/>
          <w:szCs w:val="28"/>
        </w:rPr>
        <w:t xml:space="preserve"> изменений в Правил</w:t>
      </w:r>
      <w:r w:rsidRPr="004F4DD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F4DD1">
        <w:rPr>
          <w:rFonts w:ascii="Times New Roman" w:hAnsi="Times New Roman"/>
          <w:sz w:val="28"/>
          <w:szCs w:val="28"/>
        </w:rPr>
        <w:t>землепользования и застройки муниципального образования Энергетикский поссовет</w:t>
      </w:r>
      <w:r w:rsidRPr="00154BB3">
        <w:rPr>
          <w:rFonts w:ascii="Times New Roman" w:hAnsi="Times New Roman"/>
          <w:sz w:val="28"/>
          <w:szCs w:val="28"/>
        </w:rPr>
        <w:t xml:space="preserve"> Новоорского района Оренбургской области</w:t>
      </w:r>
      <w:r w:rsidRPr="004F4DD1">
        <w:rPr>
          <w:rFonts w:ascii="Times New Roman" w:hAnsi="Times New Roman"/>
          <w:sz w:val="28"/>
          <w:szCs w:val="28"/>
        </w:rPr>
        <w:t xml:space="preserve">, направление его на утверждение в Совет </w:t>
      </w:r>
      <w:r>
        <w:rPr>
          <w:rFonts w:ascii="Times New Roman" w:hAnsi="Times New Roman"/>
          <w:sz w:val="28"/>
          <w:szCs w:val="28"/>
        </w:rPr>
        <w:t>депутатов муниципального образования Энергетикский поссовет Новоорского района Оренбургской области.</w:t>
      </w:r>
    </w:p>
    <w:p w:rsidR="002E29EF" w:rsidRPr="004F4DD1" w:rsidRDefault="002E29EF" w:rsidP="002E29E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F4DD1">
        <w:rPr>
          <w:rFonts w:ascii="Times New Roman" w:hAnsi="Times New Roman"/>
          <w:sz w:val="28"/>
          <w:szCs w:val="28"/>
        </w:rPr>
        <w:t>.1.7. Своевременные выполнения всех поручений председателя</w:t>
      </w:r>
      <w:r w:rsidRPr="004F4DD1">
        <w:rPr>
          <w:rFonts w:ascii="Times New Roman" w:hAnsi="Times New Roman"/>
          <w:sz w:val="28"/>
          <w:szCs w:val="28"/>
        </w:rPr>
        <w:br/>
        <w:t>комиссии.</w:t>
      </w:r>
    </w:p>
    <w:p w:rsidR="002E29EF" w:rsidRPr="000E698D" w:rsidRDefault="002E29EF" w:rsidP="002E29E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98D">
        <w:rPr>
          <w:rFonts w:ascii="Times New Roman" w:hAnsi="Times New Roman"/>
          <w:sz w:val="28"/>
          <w:szCs w:val="28"/>
        </w:rPr>
        <w:t>4.2. Комиссия вправе:</w:t>
      </w:r>
    </w:p>
    <w:p w:rsidR="002E29EF" w:rsidRPr="004F4DD1" w:rsidRDefault="002E29EF" w:rsidP="002E29E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F4DD1">
        <w:rPr>
          <w:rFonts w:ascii="Times New Roman" w:hAnsi="Times New Roman"/>
          <w:sz w:val="28"/>
          <w:szCs w:val="28"/>
        </w:rPr>
        <w:t>.2.1. Принимать участие в разраб</w:t>
      </w:r>
      <w:r>
        <w:rPr>
          <w:rFonts w:ascii="Times New Roman" w:hAnsi="Times New Roman"/>
          <w:sz w:val="28"/>
          <w:szCs w:val="28"/>
        </w:rPr>
        <w:t>отке плана мероприятий комиссии.</w:t>
      </w:r>
    </w:p>
    <w:p w:rsidR="002E29EF" w:rsidRPr="004F4DD1" w:rsidRDefault="002E29EF" w:rsidP="002E29E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4F4DD1">
        <w:rPr>
          <w:rFonts w:ascii="Times New Roman" w:hAnsi="Times New Roman"/>
          <w:sz w:val="28"/>
          <w:szCs w:val="28"/>
        </w:rPr>
        <w:t>.2.2. Принимать предложения, рекомендации, пр</w:t>
      </w:r>
      <w:r>
        <w:rPr>
          <w:rFonts w:ascii="Times New Roman" w:hAnsi="Times New Roman"/>
          <w:sz w:val="28"/>
          <w:szCs w:val="28"/>
        </w:rPr>
        <w:t>етензии по вопросам</w:t>
      </w:r>
      <w:r>
        <w:rPr>
          <w:rFonts w:ascii="Times New Roman" w:hAnsi="Times New Roman"/>
          <w:sz w:val="28"/>
          <w:szCs w:val="28"/>
        </w:rPr>
        <w:br/>
        <w:t>подготовки П</w:t>
      </w:r>
      <w:r w:rsidRPr="004F4DD1">
        <w:rPr>
          <w:rFonts w:ascii="Times New Roman" w:hAnsi="Times New Roman"/>
          <w:sz w:val="28"/>
          <w:szCs w:val="28"/>
        </w:rPr>
        <w:t>роекта, в том числе заслушивать на заседаниях</w:t>
      </w:r>
      <w:r w:rsidRPr="004F4DD1">
        <w:rPr>
          <w:rFonts w:ascii="Times New Roman" w:hAnsi="Times New Roman"/>
          <w:sz w:val="28"/>
          <w:szCs w:val="28"/>
        </w:rPr>
        <w:br/>
        <w:t>Комиссии представителей различных органов, организаций и граждан,</w:t>
      </w:r>
      <w:r w:rsidRPr="004F4DD1">
        <w:rPr>
          <w:rFonts w:ascii="Times New Roman" w:hAnsi="Times New Roman"/>
          <w:sz w:val="28"/>
          <w:szCs w:val="28"/>
        </w:rPr>
        <w:br/>
        <w:t>участвоват</w:t>
      </w:r>
      <w:r>
        <w:rPr>
          <w:rFonts w:ascii="Times New Roman" w:hAnsi="Times New Roman"/>
          <w:sz w:val="28"/>
          <w:szCs w:val="28"/>
        </w:rPr>
        <w:t>ь в их обсуждении и голосовании.</w:t>
      </w:r>
    </w:p>
    <w:p w:rsidR="002E29EF" w:rsidRPr="004F4DD1" w:rsidRDefault="002E29EF" w:rsidP="002E29E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F4DD1">
        <w:rPr>
          <w:rFonts w:ascii="Times New Roman" w:hAnsi="Times New Roman"/>
          <w:sz w:val="28"/>
          <w:szCs w:val="28"/>
        </w:rPr>
        <w:t>.2.3. Высказывать замечания, предложения и дополнения в письменном или устном виде, касающиеся основных положений проекта, со ссылкой на конкретные статьи законов, кодексов Российской Федерации и законов субъекта РФ в области градостро</w:t>
      </w:r>
      <w:r>
        <w:rPr>
          <w:rFonts w:ascii="Times New Roman" w:hAnsi="Times New Roman"/>
          <w:sz w:val="28"/>
          <w:szCs w:val="28"/>
        </w:rPr>
        <w:t>ительства и земельных отношений.</w:t>
      </w:r>
    </w:p>
    <w:p w:rsidR="002E29EF" w:rsidRPr="004F4DD1" w:rsidRDefault="002E29EF" w:rsidP="002E29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F4DD1">
        <w:rPr>
          <w:rFonts w:ascii="Times New Roman" w:hAnsi="Times New Roman"/>
          <w:sz w:val="28"/>
          <w:szCs w:val="28"/>
        </w:rPr>
        <w:t>.2.4. Запрашивать у государственных органов, органов местного</w:t>
      </w:r>
      <w:r w:rsidRPr="004F4DD1">
        <w:rPr>
          <w:rFonts w:ascii="Times New Roman" w:hAnsi="Times New Roman"/>
          <w:sz w:val="28"/>
          <w:szCs w:val="28"/>
        </w:rPr>
        <w:br/>
        <w:t>самоуправления и организаций необходимую информацию, иные материалы,</w:t>
      </w:r>
      <w:r w:rsidRPr="004F4DD1">
        <w:rPr>
          <w:rFonts w:ascii="Times New Roman" w:hAnsi="Times New Roman"/>
          <w:sz w:val="28"/>
          <w:szCs w:val="28"/>
        </w:rPr>
        <w:br/>
        <w:t>относящиеся к рассмат</w:t>
      </w:r>
      <w:r>
        <w:rPr>
          <w:rFonts w:ascii="Times New Roman" w:hAnsi="Times New Roman"/>
          <w:sz w:val="28"/>
          <w:szCs w:val="28"/>
        </w:rPr>
        <w:t>риваемым на заседаниях вопросам.</w:t>
      </w:r>
    </w:p>
    <w:p w:rsidR="002E29EF" w:rsidRPr="004F4DD1" w:rsidRDefault="002E29EF" w:rsidP="002E29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F4DD1">
        <w:rPr>
          <w:rFonts w:ascii="Times New Roman" w:hAnsi="Times New Roman"/>
          <w:sz w:val="28"/>
          <w:szCs w:val="28"/>
        </w:rPr>
        <w:t>.2.5. Привлекать</w:t>
      </w:r>
      <w:r>
        <w:rPr>
          <w:rFonts w:ascii="Times New Roman" w:hAnsi="Times New Roman"/>
          <w:sz w:val="28"/>
          <w:szCs w:val="28"/>
        </w:rPr>
        <w:t xml:space="preserve"> к работе независимых экспертов.</w:t>
      </w:r>
    </w:p>
    <w:p w:rsidR="002E29EF" w:rsidRPr="004F4DD1" w:rsidRDefault="002E29EF" w:rsidP="002E29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F4DD1">
        <w:rPr>
          <w:rFonts w:ascii="Times New Roman" w:hAnsi="Times New Roman"/>
          <w:sz w:val="28"/>
          <w:szCs w:val="28"/>
        </w:rPr>
        <w:t>.2.6. Публиковать</w:t>
      </w:r>
      <w:r>
        <w:rPr>
          <w:rFonts w:ascii="Times New Roman" w:hAnsi="Times New Roman"/>
          <w:sz w:val="28"/>
          <w:szCs w:val="28"/>
        </w:rPr>
        <w:t xml:space="preserve"> материалы о своей деятельности.</w:t>
      </w:r>
    </w:p>
    <w:p w:rsidR="002E29EF" w:rsidRPr="000E698D" w:rsidRDefault="002E29EF" w:rsidP="002E29EF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0E698D">
        <w:rPr>
          <w:sz w:val="28"/>
          <w:szCs w:val="28"/>
        </w:rPr>
        <w:t>5. Порядок деятельности Комиссии.</w:t>
      </w:r>
    </w:p>
    <w:p w:rsidR="002E29EF" w:rsidRPr="00184EFB" w:rsidRDefault="002E29EF" w:rsidP="002E29EF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5.1. Комиссия осуществляет свою деятельность в форме заседаний, том числе, проводимых в порядке публичных слушаний.</w:t>
      </w:r>
      <w:r w:rsidRPr="00184EFB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184EFB">
        <w:rPr>
          <w:sz w:val="28"/>
          <w:szCs w:val="28"/>
        </w:rPr>
        <w:t>5.2. Периодичность заседаний, время и место их проведения определяется председателем Комиссии.</w:t>
      </w:r>
    </w:p>
    <w:p w:rsidR="002E29EF" w:rsidRPr="00184EFB" w:rsidRDefault="002E29EF" w:rsidP="002E29EF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5.3. Заседания</w:t>
      </w:r>
      <w:r>
        <w:rPr>
          <w:sz w:val="28"/>
          <w:szCs w:val="28"/>
        </w:rPr>
        <w:t xml:space="preserve"> Комиссии ведет ее председатель, в его отсутствие заместитель председателя.</w:t>
      </w:r>
    </w:p>
    <w:p w:rsidR="002E29EF" w:rsidRPr="00184EFB" w:rsidRDefault="002E29EF" w:rsidP="002E29EF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5.4. Подготовку заседания Комиссии обеспечивает секретарь Комиссии.</w:t>
      </w:r>
      <w:r w:rsidRPr="00184EFB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184EFB">
        <w:rPr>
          <w:sz w:val="28"/>
          <w:szCs w:val="28"/>
        </w:rPr>
        <w:t>5.5. Решения Комиссии принимаются простым большинством голосов при наличии кворума не менее двух третий от общего числа членов Комиссии. При равенстве голосов, голос председателя Комиссии является решающим.</w:t>
      </w:r>
      <w:r w:rsidRPr="00184EFB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184EFB">
        <w:rPr>
          <w:sz w:val="28"/>
          <w:szCs w:val="28"/>
        </w:rPr>
        <w:t>5.6. 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</w:t>
      </w:r>
    </w:p>
    <w:p w:rsidR="002E29EF" w:rsidRPr="00184EFB" w:rsidRDefault="002E29EF" w:rsidP="002E29E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84EFB">
        <w:rPr>
          <w:sz w:val="28"/>
          <w:szCs w:val="28"/>
        </w:rPr>
        <w:t>5.7. Публичные слушания проводятся Комиссией в</w:t>
      </w:r>
      <w:r>
        <w:rPr>
          <w:sz w:val="28"/>
          <w:szCs w:val="28"/>
        </w:rPr>
        <w:t xml:space="preserve"> порядке, определенном уставом м</w:t>
      </w:r>
      <w:r w:rsidRPr="00184EFB">
        <w:rPr>
          <w:sz w:val="28"/>
          <w:szCs w:val="28"/>
        </w:rPr>
        <w:t>униципального образования Энергетикский поссовет, в соответствии с Градостроительным кодексом Российской Федерации.</w:t>
      </w:r>
    </w:p>
    <w:p w:rsidR="002E29EF" w:rsidRPr="00184EFB" w:rsidRDefault="002E29EF" w:rsidP="002E29EF">
      <w:pPr>
        <w:pStyle w:val="a3"/>
        <w:ind w:firstLine="567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5.8. По результатам публичных слушаний Комиссия обеспечивает подготовку заключения о результатах публичных слушаний. Заключение подписывается председателем Комиссии.</w:t>
      </w:r>
    </w:p>
    <w:p w:rsidR="002E29EF" w:rsidRPr="00184EFB" w:rsidRDefault="002E29EF" w:rsidP="002E29EF">
      <w:pPr>
        <w:pStyle w:val="a3"/>
        <w:ind w:firstLine="567"/>
        <w:jc w:val="both"/>
        <w:rPr>
          <w:sz w:val="28"/>
          <w:szCs w:val="28"/>
        </w:rPr>
      </w:pPr>
      <w:r w:rsidRPr="00184EFB">
        <w:rPr>
          <w:sz w:val="28"/>
          <w:szCs w:val="28"/>
        </w:rPr>
        <w:t xml:space="preserve">5.9. </w:t>
      </w:r>
      <w:proofErr w:type="gramStart"/>
      <w:r w:rsidRPr="00184EFB">
        <w:rPr>
          <w:sz w:val="28"/>
          <w:szCs w:val="28"/>
        </w:rPr>
        <w:t>На основании заключения о результатах публичных слушаний по вопросам  о внесении изменений в Правила</w:t>
      </w:r>
      <w:proofErr w:type="gramEnd"/>
      <w:r w:rsidRPr="00184EFB">
        <w:rPr>
          <w:sz w:val="28"/>
          <w:szCs w:val="28"/>
        </w:rPr>
        <w:t xml:space="preserve"> землепользования и застройки комиссия принимает решение рек</w:t>
      </w:r>
      <w:r>
        <w:rPr>
          <w:sz w:val="28"/>
          <w:szCs w:val="28"/>
        </w:rPr>
        <w:t>омендовать главе администрации м</w:t>
      </w:r>
      <w:r w:rsidRPr="00184EFB">
        <w:rPr>
          <w:sz w:val="28"/>
          <w:szCs w:val="28"/>
        </w:rPr>
        <w:t>униципального образования Энергетикский поссовет принять решение о согласовании или об отклонении проекта по внесению изменений и о направлении его на доработку.</w:t>
      </w:r>
    </w:p>
    <w:p w:rsidR="002E29EF" w:rsidRPr="00184EFB" w:rsidRDefault="002E29EF" w:rsidP="002E29EF">
      <w:pPr>
        <w:pStyle w:val="a3"/>
        <w:ind w:firstLine="567"/>
        <w:jc w:val="both"/>
        <w:rPr>
          <w:sz w:val="28"/>
          <w:szCs w:val="28"/>
        </w:rPr>
      </w:pPr>
      <w:r w:rsidRPr="00184EFB">
        <w:rPr>
          <w:sz w:val="28"/>
          <w:szCs w:val="28"/>
        </w:rPr>
        <w:t xml:space="preserve">5.10. После завершения публичных слушаний по проекту внесения изменений в Правила землепользования и застройки Комиссия с учетом результатов таких </w:t>
      </w:r>
      <w:r w:rsidRPr="00184EFB">
        <w:rPr>
          <w:sz w:val="28"/>
          <w:szCs w:val="28"/>
        </w:rPr>
        <w:lastRenderedPageBreak/>
        <w:t>публичных слушаний обеспечивает внесение изменений в проект правил землепользования и застройки и предоставляет указан</w:t>
      </w:r>
      <w:r>
        <w:rPr>
          <w:sz w:val="28"/>
          <w:szCs w:val="28"/>
        </w:rPr>
        <w:t>ный проект главе администрации м</w:t>
      </w:r>
      <w:r w:rsidRPr="00184EFB">
        <w:rPr>
          <w:sz w:val="28"/>
          <w:szCs w:val="28"/>
        </w:rPr>
        <w:t xml:space="preserve">униципального образования Энергетикский поссовет. Обязательными приложениями к проекту внесения изменений в Правила землепользования и застройки являются протоколы публичных слушаний и заключение о результатах публичных слушаний. </w:t>
      </w:r>
    </w:p>
    <w:p w:rsidR="002E29EF" w:rsidRPr="000E698D" w:rsidRDefault="002E29EF" w:rsidP="002E29EF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184EFB">
        <w:rPr>
          <w:sz w:val="28"/>
          <w:szCs w:val="28"/>
        </w:rPr>
        <w:br/>
      </w:r>
      <w:r w:rsidRPr="000E698D">
        <w:rPr>
          <w:sz w:val="28"/>
          <w:szCs w:val="28"/>
        </w:rPr>
        <w:t>6. Обеспечение деятельности Комиссии.</w:t>
      </w:r>
    </w:p>
    <w:p w:rsidR="002E29EF" w:rsidRPr="00184EFB" w:rsidRDefault="002E29EF" w:rsidP="002E29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698D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184EFB">
        <w:rPr>
          <w:sz w:val="28"/>
          <w:szCs w:val="28"/>
        </w:rPr>
        <w:t>6.1. Члены Комиссии осуществляют свою деятельность на безвозмездной основе.</w:t>
      </w:r>
      <w:r w:rsidRPr="00184EFB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184EFB">
        <w:rPr>
          <w:sz w:val="28"/>
          <w:szCs w:val="28"/>
        </w:rPr>
        <w:t xml:space="preserve">6.2. </w:t>
      </w:r>
      <w:r w:rsidRPr="00BC5966">
        <w:rPr>
          <w:sz w:val="28"/>
          <w:szCs w:val="28"/>
        </w:rPr>
        <w:t xml:space="preserve">Техническое обеспечение деятельности </w:t>
      </w:r>
      <w:r w:rsidRPr="00184EFB">
        <w:rPr>
          <w:sz w:val="28"/>
          <w:szCs w:val="28"/>
        </w:rPr>
        <w:t>Комиссии осуществ</w:t>
      </w:r>
      <w:r>
        <w:rPr>
          <w:sz w:val="28"/>
          <w:szCs w:val="28"/>
        </w:rPr>
        <w:t>ляется за счет средств бюджета м</w:t>
      </w:r>
      <w:r w:rsidRPr="00184EFB">
        <w:rPr>
          <w:sz w:val="28"/>
          <w:szCs w:val="28"/>
        </w:rPr>
        <w:t>униципального образования Энергетикский поссовет.</w:t>
      </w:r>
    </w:p>
    <w:p w:rsidR="002E29EF" w:rsidRPr="00184EFB" w:rsidRDefault="002E29EF" w:rsidP="002E29E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84EFB">
        <w:rPr>
          <w:sz w:val="28"/>
          <w:szCs w:val="28"/>
        </w:rPr>
        <w:t>6.</w:t>
      </w:r>
      <w:r>
        <w:rPr>
          <w:sz w:val="28"/>
          <w:szCs w:val="28"/>
        </w:rPr>
        <w:t>3. Администрация м</w:t>
      </w:r>
      <w:r w:rsidRPr="00184EFB">
        <w:rPr>
          <w:sz w:val="28"/>
          <w:szCs w:val="28"/>
        </w:rPr>
        <w:t>униципального образования Энергетикский поссовет предоставляет Комиссии необходимые помещения для проведения заседаний, публичных слушаний, хранения документов.</w:t>
      </w:r>
    </w:p>
    <w:p w:rsidR="002E29EF" w:rsidRPr="00D55783" w:rsidRDefault="002E29EF" w:rsidP="002E29E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84EFB">
        <w:rPr>
          <w:sz w:val="28"/>
          <w:szCs w:val="28"/>
        </w:rPr>
        <w:t>6.4. Докум</w:t>
      </w:r>
      <w:r>
        <w:rPr>
          <w:sz w:val="28"/>
          <w:szCs w:val="28"/>
        </w:rPr>
        <w:t>енты хранятся в администрации м</w:t>
      </w:r>
      <w:r w:rsidRPr="00184EFB">
        <w:rPr>
          <w:sz w:val="28"/>
          <w:szCs w:val="28"/>
        </w:rPr>
        <w:t>униципального образования Энергетикский поссовет</w:t>
      </w:r>
      <w:r>
        <w:rPr>
          <w:sz w:val="28"/>
          <w:szCs w:val="28"/>
        </w:rPr>
        <w:t xml:space="preserve"> Новоорского района Оренбургской области</w:t>
      </w:r>
      <w:r w:rsidRPr="00184EFB">
        <w:rPr>
          <w:sz w:val="28"/>
          <w:szCs w:val="28"/>
        </w:rPr>
        <w:t>.</w:t>
      </w:r>
    </w:p>
    <w:p w:rsidR="00921906" w:rsidRDefault="00921906" w:rsidP="002D3677">
      <w:pPr>
        <w:pStyle w:val="a6"/>
        <w:tabs>
          <w:tab w:val="left" w:pos="8006"/>
        </w:tabs>
        <w:jc w:val="both"/>
        <w:rPr>
          <w:sz w:val="28"/>
          <w:szCs w:val="28"/>
        </w:rPr>
      </w:pPr>
    </w:p>
    <w:p w:rsidR="002D3677" w:rsidRPr="00A80F75" w:rsidRDefault="002E29EF" w:rsidP="002D3677">
      <w:pPr>
        <w:pStyle w:val="a6"/>
        <w:ind w:firstLine="708"/>
        <w:jc w:val="both"/>
        <w:rPr>
          <w:b/>
          <w:sz w:val="28"/>
          <w:szCs w:val="28"/>
        </w:rPr>
      </w:pPr>
      <w:r w:rsidRPr="00A80F75">
        <w:rPr>
          <w:b/>
          <w:sz w:val="28"/>
          <w:szCs w:val="28"/>
        </w:rPr>
        <w:t>3</w:t>
      </w:r>
      <w:r w:rsidR="002D3677" w:rsidRPr="00A80F75">
        <w:rPr>
          <w:b/>
          <w:sz w:val="28"/>
          <w:szCs w:val="28"/>
        </w:rPr>
        <w:t>. Порядок и сроки  проведения работ по подготовке проекта внесения изменений в Правила землепользования застройки  муниципального образования Энергетикский поссовет:</w:t>
      </w:r>
    </w:p>
    <w:p w:rsidR="002E29EF" w:rsidRDefault="002E29EF" w:rsidP="002E29EF">
      <w:pPr>
        <w:pStyle w:val="a6"/>
        <w:jc w:val="center"/>
        <w:rPr>
          <w:sz w:val="28"/>
          <w:szCs w:val="28"/>
        </w:rPr>
      </w:pPr>
    </w:p>
    <w:tbl>
      <w:tblPr>
        <w:tblStyle w:val="a7"/>
        <w:tblW w:w="0" w:type="auto"/>
        <w:tblInd w:w="-176" w:type="dxa"/>
        <w:tblLayout w:type="fixed"/>
        <w:tblLook w:val="04A0"/>
      </w:tblPr>
      <w:tblGrid>
        <w:gridCol w:w="568"/>
        <w:gridCol w:w="26"/>
        <w:gridCol w:w="4793"/>
        <w:gridCol w:w="2694"/>
        <w:gridCol w:w="2234"/>
      </w:tblGrid>
      <w:tr w:rsidR="002E29EF" w:rsidTr="008020C0"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2E29EF" w:rsidRDefault="002E29EF" w:rsidP="008020C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93" w:type="dxa"/>
            <w:tcBorders>
              <w:left w:val="single" w:sz="4" w:space="0" w:color="auto"/>
            </w:tcBorders>
          </w:tcPr>
          <w:p w:rsidR="002E29EF" w:rsidRDefault="002E29EF" w:rsidP="008020C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работ (этапы)</w:t>
            </w:r>
          </w:p>
        </w:tc>
        <w:tc>
          <w:tcPr>
            <w:tcW w:w="2694" w:type="dxa"/>
          </w:tcPr>
          <w:p w:rsidR="002E29EF" w:rsidRDefault="002E29EF" w:rsidP="008020C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34" w:type="dxa"/>
          </w:tcPr>
          <w:p w:rsidR="002E29EF" w:rsidRDefault="002E29EF" w:rsidP="008020C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2E29EF" w:rsidTr="008020C0"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2E29EF" w:rsidRDefault="002E29EF" w:rsidP="008020C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93" w:type="dxa"/>
            <w:tcBorders>
              <w:left w:val="single" w:sz="4" w:space="0" w:color="auto"/>
            </w:tcBorders>
          </w:tcPr>
          <w:p w:rsidR="002E29EF" w:rsidRDefault="002E29EF" w:rsidP="008020C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заключения, в котором содержатся рекомендации о внесении в соответствии с поступившим предложением, изменений в Правила землепользования и застройки или об отклонении такого предложения с указанием причин отклонения.</w:t>
            </w:r>
          </w:p>
        </w:tc>
        <w:tc>
          <w:tcPr>
            <w:tcW w:w="2694" w:type="dxa"/>
          </w:tcPr>
          <w:p w:rsidR="002E29EF" w:rsidRDefault="002E29EF" w:rsidP="008020C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gramStart"/>
            <w:r>
              <w:rPr>
                <w:sz w:val="28"/>
                <w:szCs w:val="28"/>
              </w:rPr>
              <w:t>превышающий</w:t>
            </w:r>
            <w:proofErr w:type="gramEnd"/>
            <w:r>
              <w:rPr>
                <w:sz w:val="28"/>
                <w:szCs w:val="28"/>
              </w:rPr>
              <w:t xml:space="preserve"> 30 дней со дня поступления предложения о внесении изменений в Правила землепользования и застройки</w:t>
            </w:r>
          </w:p>
        </w:tc>
        <w:tc>
          <w:tcPr>
            <w:tcW w:w="2234" w:type="dxa"/>
          </w:tcPr>
          <w:p w:rsidR="002E29EF" w:rsidRDefault="002E29EF" w:rsidP="008020C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подготовке проекта Правил землепользования и застройки</w:t>
            </w:r>
          </w:p>
        </w:tc>
      </w:tr>
      <w:tr w:rsidR="002E29EF" w:rsidTr="008020C0">
        <w:trPr>
          <w:trHeight w:val="1750"/>
        </w:trPr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2E29EF" w:rsidRDefault="002E29EF" w:rsidP="008020C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93" w:type="dxa"/>
            <w:tcBorders>
              <w:left w:val="single" w:sz="4" w:space="0" w:color="auto"/>
            </w:tcBorders>
          </w:tcPr>
          <w:p w:rsidR="002E29EF" w:rsidRDefault="002E29EF" w:rsidP="008020C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заключения Главе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2694" w:type="dxa"/>
          </w:tcPr>
          <w:p w:rsidR="002E29EF" w:rsidRDefault="002E29EF" w:rsidP="008020C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gramStart"/>
            <w:r>
              <w:rPr>
                <w:sz w:val="28"/>
                <w:szCs w:val="28"/>
              </w:rPr>
              <w:t>превышающий</w:t>
            </w:r>
            <w:proofErr w:type="gramEnd"/>
            <w:r>
              <w:rPr>
                <w:sz w:val="28"/>
                <w:szCs w:val="28"/>
              </w:rPr>
              <w:t xml:space="preserve"> 30 дней со дня поступления предложения о внесении изменений в Правила землепользования и застройки</w:t>
            </w:r>
          </w:p>
        </w:tc>
        <w:tc>
          <w:tcPr>
            <w:tcW w:w="2234" w:type="dxa"/>
          </w:tcPr>
          <w:p w:rsidR="002E29EF" w:rsidRDefault="002E29EF" w:rsidP="008020C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подготовке проекта Правил землепользования и застройки</w:t>
            </w:r>
          </w:p>
        </w:tc>
      </w:tr>
      <w:tr w:rsidR="002E29EF" w:rsidTr="008020C0">
        <w:trPr>
          <w:trHeight w:val="2142"/>
        </w:trPr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2E29EF" w:rsidRDefault="002E29EF" w:rsidP="008020C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793" w:type="dxa"/>
            <w:tcBorders>
              <w:left w:val="single" w:sz="4" w:space="0" w:color="auto"/>
            </w:tcBorders>
          </w:tcPr>
          <w:p w:rsidR="002E29EF" w:rsidRDefault="002E29EF" w:rsidP="008020C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решения о подготовке проекта по внесению изменений в Правила землепользования и застройки муниципального образования Энергетикский поссовет Новоорского района Оренбургской области или об отклонении предложения о внесении изменений с указанием причин отклонения </w:t>
            </w:r>
          </w:p>
        </w:tc>
        <w:tc>
          <w:tcPr>
            <w:tcW w:w="2694" w:type="dxa"/>
          </w:tcPr>
          <w:p w:rsidR="002E29EF" w:rsidRDefault="002E29EF" w:rsidP="008020C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30 дней</w:t>
            </w:r>
          </w:p>
        </w:tc>
        <w:tc>
          <w:tcPr>
            <w:tcW w:w="2234" w:type="dxa"/>
          </w:tcPr>
          <w:p w:rsidR="002E29EF" w:rsidRDefault="002E29EF" w:rsidP="008020C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Энергетикский поссовет</w:t>
            </w:r>
          </w:p>
        </w:tc>
      </w:tr>
      <w:tr w:rsidR="002E29EF" w:rsidTr="008020C0">
        <w:trPr>
          <w:trHeight w:val="2142"/>
        </w:trPr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2E29EF" w:rsidRDefault="002E29EF" w:rsidP="008020C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93" w:type="dxa"/>
            <w:tcBorders>
              <w:left w:val="single" w:sz="4" w:space="0" w:color="auto"/>
            </w:tcBorders>
          </w:tcPr>
          <w:p w:rsidR="002E29EF" w:rsidRDefault="002E29EF" w:rsidP="008020C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Опубликование сообщения о принятии решения о подготовке проекта о внесении изменений в Правила землепользования и застройки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2694" w:type="dxa"/>
          </w:tcPr>
          <w:p w:rsidR="002E29EF" w:rsidRDefault="002E29EF" w:rsidP="008020C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gramStart"/>
            <w:r>
              <w:rPr>
                <w:sz w:val="28"/>
                <w:szCs w:val="28"/>
              </w:rPr>
              <w:t>позднее</w:t>
            </w:r>
            <w:proofErr w:type="gramEnd"/>
            <w:r>
              <w:rPr>
                <w:sz w:val="28"/>
                <w:szCs w:val="28"/>
              </w:rPr>
              <w:t xml:space="preserve"> чем по истечении 10 дней с даты принятия решения о подготовке проекта внесения изменений в Правила землепользования и застройки Энергетикский поссовет Новоорского района Оренбургской области</w:t>
            </w:r>
          </w:p>
        </w:tc>
        <w:tc>
          <w:tcPr>
            <w:tcW w:w="2234" w:type="dxa"/>
          </w:tcPr>
          <w:p w:rsidR="002E29EF" w:rsidRDefault="002E29EF" w:rsidP="008020C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Энергетикский поссовет Новоорского района Оренбургской области</w:t>
            </w:r>
          </w:p>
        </w:tc>
      </w:tr>
      <w:tr w:rsidR="002E29EF" w:rsidTr="008020C0">
        <w:trPr>
          <w:trHeight w:val="2250"/>
        </w:trPr>
        <w:tc>
          <w:tcPr>
            <w:tcW w:w="568" w:type="dxa"/>
            <w:tcBorders>
              <w:right w:val="single" w:sz="4" w:space="0" w:color="auto"/>
            </w:tcBorders>
          </w:tcPr>
          <w:p w:rsidR="002E29EF" w:rsidRDefault="002E29EF" w:rsidP="008020C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</w:tcPr>
          <w:p w:rsidR="002E29EF" w:rsidRDefault="002E29EF" w:rsidP="008020C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проекта внесения изменений в Правила землепользования и застройки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2694" w:type="dxa"/>
          </w:tcPr>
          <w:p w:rsidR="002E29EF" w:rsidRDefault="002E29EF" w:rsidP="008020C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20 дней</w:t>
            </w:r>
          </w:p>
        </w:tc>
        <w:tc>
          <w:tcPr>
            <w:tcW w:w="2234" w:type="dxa"/>
          </w:tcPr>
          <w:p w:rsidR="002E29EF" w:rsidRDefault="002E29EF" w:rsidP="008020C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градостроительства муниципального образования Новоорский район Оренбургской области</w:t>
            </w:r>
            <w:r w:rsidRPr="00D06421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Комиссия по подготовке проекта внесения изменений в Правила землепользования и застройки</w:t>
            </w:r>
          </w:p>
        </w:tc>
      </w:tr>
      <w:tr w:rsidR="002E29EF" w:rsidTr="008020C0">
        <w:trPr>
          <w:trHeight w:val="2250"/>
        </w:trPr>
        <w:tc>
          <w:tcPr>
            <w:tcW w:w="568" w:type="dxa"/>
            <w:tcBorders>
              <w:right w:val="single" w:sz="4" w:space="0" w:color="auto"/>
            </w:tcBorders>
          </w:tcPr>
          <w:p w:rsidR="002E29EF" w:rsidRDefault="002E29EF" w:rsidP="008020C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</w:tcPr>
          <w:p w:rsidR="002E29EF" w:rsidRPr="00281900" w:rsidRDefault="002E29EF" w:rsidP="008020C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проекта внесения изменений в Правила на соответствие требованиям технических регламентов</w:t>
            </w:r>
            <w:r w:rsidRPr="0028190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Генеральному плану поселения</w:t>
            </w:r>
            <w:r w:rsidRPr="0028190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схемам территориального планирования </w:t>
            </w:r>
          </w:p>
        </w:tc>
        <w:tc>
          <w:tcPr>
            <w:tcW w:w="2694" w:type="dxa"/>
          </w:tcPr>
          <w:p w:rsidR="002E29EF" w:rsidRDefault="002E29EF" w:rsidP="008020C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10 рабочих дней со дня представления проекта внесения изменений в Правила землепользования и застройки</w:t>
            </w:r>
          </w:p>
        </w:tc>
        <w:tc>
          <w:tcPr>
            <w:tcW w:w="2234" w:type="dxa"/>
          </w:tcPr>
          <w:p w:rsidR="002E29EF" w:rsidRPr="00D06421" w:rsidRDefault="002E29EF" w:rsidP="008020C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архитектуры и градостроительства муниципального образования Новоорский район </w:t>
            </w:r>
            <w:r>
              <w:rPr>
                <w:sz w:val="28"/>
                <w:szCs w:val="28"/>
              </w:rPr>
              <w:lastRenderedPageBreak/>
              <w:t>Оренбургской области</w:t>
            </w:r>
            <w:r w:rsidRPr="00D06421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Комиссия по подготовке проекта внесения изменений в Правила землепользования и застройки</w:t>
            </w:r>
          </w:p>
        </w:tc>
      </w:tr>
      <w:tr w:rsidR="002E29EF" w:rsidTr="008020C0">
        <w:trPr>
          <w:trHeight w:val="2250"/>
        </w:trPr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2E29EF" w:rsidRDefault="002E29EF" w:rsidP="008020C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793" w:type="dxa"/>
            <w:tcBorders>
              <w:left w:val="single" w:sz="4" w:space="0" w:color="auto"/>
            </w:tcBorders>
          </w:tcPr>
          <w:p w:rsidR="002E29EF" w:rsidRDefault="002E29EF" w:rsidP="008020C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проекта о внесении изменений в Правила землепользования и застройки муниципального образования Энергетикский поссовет Новоорского района Оренбургской области главе муниципального образования для принятия решения о проведении публичных слушаний по проекту</w:t>
            </w:r>
          </w:p>
        </w:tc>
        <w:tc>
          <w:tcPr>
            <w:tcW w:w="2694" w:type="dxa"/>
          </w:tcPr>
          <w:p w:rsidR="002E29EF" w:rsidRDefault="002E29EF" w:rsidP="008020C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2234" w:type="dxa"/>
          </w:tcPr>
          <w:p w:rsidR="002E29EF" w:rsidRDefault="002E29EF" w:rsidP="008020C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подготовке проекта Правил землепользования и застройки</w:t>
            </w:r>
          </w:p>
        </w:tc>
      </w:tr>
      <w:tr w:rsidR="002E29EF" w:rsidTr="008020C0"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2E29EF" w:rsidRDefault="002E29EF" w:rsidP="008020C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793" w:type="dxa"/>
            <w:tcBorders>
              <w:left w:val="single" w:sz="4" w:space="0" w:color="auto"/>
            </w:tcBorders>
          </w:tcPr>
          <w:p w:rsidR="002E29EF" w:rsidRDefault="002E29EF" w:rsidP="008020C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решения о проведении публичных слушаний по проекту по внесению изменений в Правила землепользования и застройки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2694" w:type="dxa"/>
          </w:tcPr>
          <w:p w:rsidR="002E29EF" w:rsidRDefault="002E29EF" w:rsidP="008020C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чем через 10 дней со дня получения проекта</w:t>
            </w:r>
          </w:p>
        </w:tc>
        <w:tc>
          <w:tcPr>
            <w:tcW w:w="2234" w:type="dxa"/>
          </w:tcPr>
          <w:p w:rsidR="002E29EF" w:rsidRDefault="002E29EF" w:rsidP="008020C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Энергетикский поссовет</w:t>
            </w:r>
          </w:p>
        </w:tc>
      </w:tr>
      <w:tr w:rsidR="002E29EF" w:rsidTr="008020C0"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2E29EF" w:rsidRDefault="002E29EF" w:rsidP="008020C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793" w:type="dxa"/>
            <w:tcBorders>
              <w:left w:val="single" w:sz="4" w:space="0" w:color="auto"/>
            </w:tcBorders>
          </w:tcPr>
          <w:p w:rsidR="002E29EF" w:rsidRPr="00D06421" w:rsidRDefault="002E29EF" w:rsidP="008020C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публичных слушаний по проекту внесения изменений в Правила землепользования и застройки муниципального образования Энергетикский поссовет Новоорского района Оренбургской области</w:t>
            </w:r>
            <w:r w:rsidRPr="00D0642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 оформлением протокола слушаний</w:t>
            </w:r>
          </w:p>
        </w:tc>
        <w:tc>
          <w:tcPr>
            <w:tcW w:w="2694" w:type="dxa"/>
          </w:tcPr>
          <w:p w:rsidR="002E29EF" w:rsidRDefault="002E29EF" w:rsidP="008020C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двух и не более четырех месяцев</w:t>
            </w:r>
          </w:p>
        </w:tc>
        <w:tc>
          <w:tcPr>
            <w:tcW w:w="2234" w:type="dxa"/>
          </w:tcPr>
          <w:p w:rsidR="002E29EF" w:rsidRDefault="002E29EF" w:rsidP="008020C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подготовке проекта Правил землепользования и застройки</w:t>
            </w:r>
          </w:p>
        </w:tc>
      </w:tr>
      <w:tr w:rsidR="002E29EF" w:rsidTr="008020C0"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2E29EF" w:rsidRDefault="002E29EF" w:rsidP="008020C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793" w:type="dxa"/>
            <w:tcBorders>
              <w:left w:val="single" w:sz="4" w:space="0" w:color="auto"/>
            </w:tcBorders>
          </w:tcPr>
          <w:p w:rsidR="002E29EF" w:rsidRPr="009D526F" w:rsidRDefault="002E29EF" w:rsidP="008020C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протокола и заключения по результатам проведения публичных слушаний</w:t>
            </w:r>
            <w:r w:rsidRPr="009D526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представление проекта главе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2694" w:type="dxa"/>
          </w:tcPr>
          <w:p w:rsidR="002E29EF" w:rsidRDefault="002E29EF" w:rsidP="008020C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10 дней со дня проведения слушаний</w:t>
            </w:r>
          </w:p>
        </w:tc>
        <w:tc>
          <w:tcPr>
            <w:tcW w:w="2234" w:type="dxa"/>
          </w:tcPr>
          <w:p w:rsidR="002E29EF" w:rsidRDefault="002E29EF" w:rsidP="008020C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подготовке проекта Правил землепользования и застройки</w:t>
            </w:r>
          </w:p>
        </w:tc>
      </w:tr>
      <w:tr w:rsidR="002E29EF" w:rsidTr="008020C0"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2E29EF" w:rsidRDefault="002E29EF" w:rsidP="008020C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793" w:type="dxa"/>
            <w:tcBorders>
              <w:left w:val="single" w:sz="4" w:space="0" w:color="auto"/>
            </w:tcBorders>
          </w:tcPr>
          <w:p w:rsidR="002E29EF" w:rsidRDefault="002E29EF" w:rsidP="008020C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Опубликование в средствах массовой информации и размещение на официальном сайте администрации Энергетикский поссовет Новоорского района Оренбургской области</w:t>
            </w:r>
          </w:p>
        </w:tc>
        <w:tc>
          <w:tcPr>
            <w:tcW w:w="2694" w:type="dxa"/>
          </w:tcPr>
          <w:p w:rsidR="002E29EF" w:rsidRDefault="002E29EF" w:rsidP="008020C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gramStart"/>
            <w:r>
              <w:rPr>
                <w:sz w:val="28"/>
                <w:szCs w:val="28"/>
              </w:rPr>
              <w:t>позднее</w:t>
            </w:r>
            <w:proofErr w:type="gramEnd"/>
            <w:r>
              <w:rPr>
                <w:sz w:val="28"/>
                <w:szCs w:val="28"/>
              </w:rPr>
              <w:t xml:space="preserve"> чем по истечении 10 дней с даты проведения публичных слушаний</w:t>
            </w:r>
          </w:p>
        </w:tc>
        <w:tc>
          <w:tcPr>
            <w:tcW w:w="2234" w:type="dxa"/>
          </w:tcPr>
          <w:p w:rsidR="002E29EF" w:rsidRDefault="002E29EF" w:rsidP="008020C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подготовке проекта Правил землепользования и застройки</w:t>
            </w:r>
          </w:p>
        </w:tc>
      </w:tr>
      <w:tr w:rsidR="002E29EF" w:rsidTr="008020C0"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2E29EF" w:rsidRDefault="002E29EF" w:rsidP="008020C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793" w:type="dxa"/>
            <w:tcBorders>
              <w:left w:val="single" w:sz="4" w:space="0" w:color="auto"/>
            </w:tcBorders>
          </w:tcPr>
          <w:p w:rsidR="002E29EF" w:rsidRDefault="002E29EF" w:rsidP="008020C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изменений в проект о внесении изменений в Правила землепользования и застройки </w:t>
            </w:r>
            <w:r>
              <w:rPr>
                <w:sz w:val="28"/>
                <w:szCs w:val="28"/>
              </w:rPr>
              <w:lastRenderedPageBreak/>
              <w:t>муниципального образования Энергетикский поссовет по результатам публичных слушаний</w:t>
            </w:r>
          </w:p>
        </w:tc>
        <w:tc>
          <w:tcPr>
            <w:tcW w:w="2694" w:type="dxa"/>
          </w:tcPr>
          <w:p w:rsidR="002E29EF" w:rsidRDefault="002E29EF" w:rsidP="008020C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Срок определяется дополнительно, в зависимости от </w:t>
            </w:r>
            <w:r>
              <w:rPr>
                <w:sz w:val="28"/>
                <w:szCs w:val="28"/>
              </w:rPr>
              <w:lastRenderedPageBreak/>
              <w:t>количества несоответствий</w:t>
            </w:r>
          </w:p>
        </w:tc>
        <w:tc>
          <w:tcPr>
            <w:tcW w:w="2234" w:type="dxa"/>
          </w:tcPr>
          <w:p w:rsidR="002E29EF" w:rsidRDefault="002E29EF" w:rsidP="008020C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Комиссия по подготовке проекта Правил </w:t>
            </w:r>
            <w:r>
              <w:rPr>
                <w:sz w:val="28"/>
                <w:szCs w:val="28"/>
              </w:rPr>
              <w:lastRenderedPageBreak/>
              <w:t>землепользования и застройки</w:t>
            </w:r>
          </w:p>
        </w:tc>
      </w:tr>
      <w:tr w:rsidR="002E29EF" w:rsidTr="008020C0">
        <w:trPr>
          <w:trHeight w:val="2238"/>
        </w:trPr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2E29EF" w:rsidRDefault="002E29EF" w:rsidP="008020C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4793" w:type="dxa"/>
            <w:tcBorders>
              <w:left w:val="single" w:sz="4" w:space="0" w:color="auto"/>
            </w:tcBorders>
          </w:tcPr>
          <w:p w:rsidR="002E29EF" w:rsidRDefault="002E29EF" w:rsidP="008020C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проекта по внесению изменений в Правила землепользования и застройки  муниципального образования Энергетикский поссовет  главе муниципального образования Энергетикский поссовет для направления в Совет депутатов муниципального образования Энергетикский поссовет</w:t>
            </w:r>
          </w:p>
        </w:tc>
        <w:tc>
          <w:tcPr>
            <w:tcW w:w="2694" w:type="dxa"/>
          </w:tcPr>
          <w:p w:rsidR="002E29EF" w:rsidRDefault="002E29EF" w:rsidP="008020C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Непосредственно после завершения публичных слушаний</w:t>
            </w:r>
          </w:p>
        </w:tc>
        <w:tc>
          <w:tcPr>
            <w:tcW w:w="2234" w:type="dxa"/>
          </w:tcPr>
          <w:p w:rsidR="002E29EF" w:rsidRDefault="002E29EF" w:rsidP="008020C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подготовке проекта Правил землепользования и застройки</w:t>
            </w:r>
          </w:p>
        </w:tc>
      </w:tr>
      <w:tr w:rsidR="002E29EF" w:rsidTr="008020C0"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2E29EF" w:rsidRDefault="002E29EF" w:rsidP="008020C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793" w:type="dxa"/>
            <w:tcBorders>
              <w:left w:val="single" w:sz="4" w:space="0" w:color="auto"/>
            </w:tcBorders>
          </w:tcPr>
          <w:p w:rsidR="002E29EF" w:rsidRDefault="002E29EF" w:rsidP="008020C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решения о направлении проекта по внесению изменений в Правила землепользования и застройки  муниципального образования Энергетикский поссовет в Совет депутатов муниципального образования Энергетикский поссовет на рассмотрение и утверждение либо об отклонении такого проекта и о направлении его на доработку.</w:t>
            </w:r>
          </w:p>
        </w:tc>
        <w:tc>
          <w:tcPr>
            <w:tcW w:w="2694" w:type="dxa"/>
          </w:tcPr>
          <w:p w:rsidR="002E29EF" w:rsidRDefault="002E29EF" w:rsidP="008020C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10 дней после представления проекта</w:t>
            </w:r>
          </w:p>
        </w:tc>
        <w:tc>
          <w:tcPr>
            <w:tcW w:w="2234" w:type="dxa"/>
          </w:tcPr>
          <w:p w:rsidR="002E29EF" w:rsidRDefault="002E29EF" w:rsidP="008020C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Энергетикский поссовет</w:t>
            </w:r>
          </w:p>
        </w:tc>
      </w:tr>
      <w:tr w:rsidR="002E29EF" w:rsidTr="008020C0"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2E29EF" w:rsidRDefault="002E29EF" w:rsidP="008020C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793" w:type="dxa"/>
            <w:tcBorders>
              <w:left w:val="single" w:sz="4" w:space="0" w:color="auto"/>
            </w:tcBorders>
          </w:tcPr>
          <w:p w:rsidR="002E29EF" w:rsidRDefault="002E29EF" w:rsidP="008020C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проекта о внесении изменений в Правила землепользования и застройки Советом депутатов муниципального образования Энергетикский поссовет Новоорского района Оренбургского района </w:t>
            </w:r>
          </w:p>
        </w:tc>
        <w:tc>
          <w:tcPr>
            <w:tcW w:w="2694" w:type="dxa"/>
          </w:tcPr>
          <w:p w:rsidR="002E29EF" w:rsidRDefault="002E29EF" w:rsidP="008020C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планом проведения Советов депутатов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2234" w:type="dxa"/>
          </w:tcPr>
          <w:p w:rsidR="002E29EF" w:rsidRDefault="002E29EF" w:rsidP="008020C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депутатов муниципального образования Энергетикский поссовет Новоорского района Оренбургской области   </w:t>
            </w:r>
          </w:p>
        </w:tc>
      </w:tr>
      <w:tr w:rsidR="002E29EF" w:rsidTr="008020C0"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2E29EF" w:rsidRDefault="002E29EF" w:rsidP="008020C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793" w:type="dxa"/>
            <w:tcBorders>
              <w:left w:val="single" w:sz="4" w:space="0" w:color="auto"/>
            </w:tcBorders>
          </w:tcPr>
          <w:p w:rsidR="002E29EF" w:rsidRPr="00267856" w:rsidRDefault="002E29EF" w:rsidP="008020C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Опубликование Правил землепользования и застройки с утвержденными изменениями в порядке</w:t>
            </w:r>
            <w:r w:rsidRPr="007E077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установленном для официального опубликования муниципальных правовых актов</w:t>
            </w:r>
            <w:r w:rsidRPr="0026785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иной официальной информации</w:t>
            </w:r>
            <w:r w:rsidRPr="0026785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 размещение на официальном сайте поселения в сети «Интернет»</w:t>
            </w:r>
          </w:p>
        </w:tc>
        <w:tc>
          <w:tcPr>
            <w:tcW w:w="2694" w:type="dxa"/>
          </w:tcPr>
          <w:p w:rsidR="002E29EF" w:rsidRPr="00267856" w:rsidRDefault="002E29EF" w:rsidP="008020C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принятия решения об утверждении в порядке</w:t>
            </w:r>
            <w:r w:rsidRPr="0026785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установленном уставом муниципального образования</w:t>
            </w:r>
          </w:p>
        </w:tc>
        <w:tc>
          <w:tcPr>
            <w:tcW w:w="2234" w:type="dxa"/>
          </w:tcPr>
          <w:p w:rsidR="002E29EF" w:rsidRDefault="002E29EF" w:rsidP="008020C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подготовке проекта Правил землепользования и застройки</w:t>
            </w:r>
          </w:p>
        </w:tc>
      </w:tr>
    </w:tbl>
    <w:p w:rsidR="002E29EF" w:rsidRDefault="002E29EF" w:rsidP="002E29EF">
      <w:pPr>
        <w:pStyle w:val="a6"/>
        <w:rPr>
          <w:sz w:val="28"/>
          <w:szCs w:val="28"/>
        </w:rPr>
      </w:pPr>
    </w:p>
    <w:p w:rsidR="002E29EF" w:rsidRDefault="002E29EF" w:rsidP="002E29EF">
      <w:pPr>
        <w:pStyle w:val="a6"/>
        <w:rPr>
          <w:sz w:val="28"/>
          <w:szCs w:val="28"/>
        </w:rPr>
      </w:pPr>
    </w:p>
    <w:p w:rsidR="002E29EF" w:rsidRDefault="002E29EF" w:rsidP="002E29EF">
      <w:pPr>
        <w:pStyle w:val="a6"/>
        <w:rPr>
          <w:sz w:val="28"/>
          <w:szCs w:val="28"/>
        </w:rPr>
      </w:pPr>
    </w:p>
    <w:p w:rsidR="002E29EF" w:rsidRDefault="002E29EF" w:rsidP="002E29EF">
      <w:pPr>
        <w:pStyle w:val="a6"/>
        <w:rPr>
          <w:sz w:val="28"/>
          <w:szCs w:val="28"/>
        </w:rPr>
      </w:pPr>
    </w:p>
    <w:p w:rsidR="002E29EF" w:rsidRDefault="002E29EF" w:rsidP="002E29EF">
      <w:pPr>
        <w:pStyle w:val="a6"/>
        <w:rPr>
          <w:sz w:val="28"/>
          <w:szCs w:val="28"/>
        </w:rPr>
      </w:pPr>
    </w:p>
    <w:p w:rsidR="002E29EF" w:rsidRDefault="002E29EF" w:rsidP="002E29EF">
      <w:pPr>
        <w:pStyle w:val="a6"/>
        <w:rPr>
          <w:sz w:val="28"/>
          <w:szCs w:val="28"/>
        </w:rPr>
      </w:pPr>
    </w:p>
    <w:p w:rsidR="002E29EF" w:rsidRDefault="002E29EF" w:rsidP="002E29EF">
      <w:pPr>
        <w:pStyle w:val="a6"/>
        <w:rPr>
          <w:sz w:val="28"/>
          <w:szCs w:val="28"/>
        </w:rPr>
      </w:pPr>
    </w:p>
    <w:p w:rsidR="002E29EF" w:rsidRDefault="002E29EF" w:rsidP="002E29EF">
      <w:pPr>
        <w:pStyle w:val="a6"/>
        <w:rPr>
          <w:sz w:val="28"/>
          <w:szCs w:val="28"/>
        </w:rPr>
      </w:pPr>
    </w:p>
    <w:p w:rsidR="002D3677" w:rsidRDefault="002D3677" w:rsidP="002D3677">
      <w:pPr>
        <w:pStyle w:val="a6"/>
        <w:rPr>
          <w:sz w:val="28"/>
          <w:szCs w:val="28"/>
        </w:rPr>
      </w:pPr>
    </w:p>
    <w:p w:rsidR="00BF4345" w:rsidRPr="00A80F75" w:rsidRDefault="002E29EF" w:rsidP="002D3677">
      <w:pPr>
        <w:pStyle w:val="a6"/>
        <w:ind w:firstLine="708"/>
        <w:rPr>
          <w:b/>
          <w:sz w:val="28"/>
          <w:szCs w:val="28"/>
        </w:rPr>
      </w:pPr>
      <w:r w:rsidRPr="00A80F75">
        <w:rPr>
          <w:b/>
          <w:sz w:val="28"/>
          <w:szCs w:val="28"/>
        </w:rPr>
        <w:t>4</w:t>
      </w:r>
      <w:r w:rsidR="002D3677" w:rsidRPr="00A80F75">
        <w:rPr>
          <w:b/>
          <w:sz w:val="28"/>
          <w:szCs w:val="28"/>
        </w:rPr>
        <w:t xml:space="preserve">. </w:t>
      </w:r>
      <w:r w:rsidR="00BF4345" w:rsidRPr="00A80F75">
        <w:rPr>
          <w:rStyle w:val="a4"/>
          <w:b w:val="0"/>
          <w:sz w:val="28"/>
          <w:szCs w:val="28"/>
        </w:rPr>
        <w:t>П</w:t>
      </w:r>
      <w:r w:rsidR="002D3677" w:rsidRPr="00A80F75">
        <w:rPr>
          <w:rStyle w:val="a4"/>
          <w:b w:val="0"/>
          <w:sz w:val="28"/>
          <w:szCs w:val="28"/>
        </w:rPr>
        <w:t xml:space="preserve">орядок </w:t>
      </w:r>
      <w:r w:rsidR="00BF4345" w:rsidRPr="00A80F75">
        <w:rPr>
          <w:rStyle w:val="a4"/>
          <w:b w:val="0"/>
          <w:sz w:val="28"/>
          <w:szCs w:val="28"/>
        </w:rPr>
        <w:t xml:space="preserve">направления в комиссию предложений заинтересованных лиц по подготовке проекта </w:t>
      </w:r>
      <w:r w:rsidRPr="00A80F75">
        <w:rPr>
          <w:rStyle w:val="a4"/>
          <w:b w:val="0"/>
          <w:sz w:val="28"/>
          <w:szCs w:val="28"/>
        </w:rPr>
        <w:t>внесения</w:t>
      </w:r>
      <w:r w:rsidR="00BF4345" w:rsidRPr="00A80F75">
        <w:rPr>
          <w:rStyle w:val="a4"/>
          <w:b w:val="0"/>
          <w:sz w:val="28"/>
          <w:szCs w:val="28"/>
        </w:rPr>
        <w:t xml:space="preserve"> изменений в </w:t>
      </w:r>
      <w:r w:rsidRPr="00A80F75">
        <w:rPr>
          <w:rStyle w:val="a4"/>
          <w:b w:val="0"/>
          <w:sz w:val="28"/>
          <w:szCs w:val="28"/>
        </w:rPr>
        <w:t xml:space="preserve">правила землепользования </w:t>
      </w:r>
      <w:r w:rsidR="00A80F75" w:rsidRPr="00A80F75">
        <w:rPr>
          <w:rStyle w:val="a4"/>
          <w:b w:val="0"/>
          <w:sz w:val="28"/>
          <w:szCs w:val="28"/>
        </w:rPr>
        <w:t xml:space="preserve">и застройки </w:t>
      </w:r>
      <w:r w:rsidR="00BF4345" w:rsidRPr="00A80F75">
        <w:rPr>
          <w:rStyle w:val="a4"/>
          <w:b w:val="0"/>
          <w:sz w:val="28"/>
          <w:szCs w:val="28"/>
        </w:rPr>
        <w:t xml:space="preserve"> </w:t>
      </w:r>
      <w:r w:rsidR="006F7007" w:rsidRPr="00A80F75">
        <w:rPr>
          <w:rStyle w:val="a4"/>
          <w:b w:val="0"/>
          <w:sz w:val="28"/>
          <w:szCs w:val="28"/>
        </w:rPr>
        <w:t>м</w:t>
      </w:r>
      <w:r w:rsidR="00BF4345" w:rsidRPr="00A80F75">
        <w:rPr>
          <w:rStyle w:val="a4"/>
          <w:b w:val="0"/>
          <w:sz w:val="28"/>
          <w:szCs w:val="28"/>
        </w:rPr>
        <w:t>униципального образования Энергетикский поссовет</w:t>
      </w:r>
      <w:r w:rsidR="00B80C35" w:rsidRPr="00A80F75">
        <w:rPr>
          <w:rStyle w:val="a4"/>
          <w:b w:val="0"/>
          <w:sz w:val="28"/>
          <w:szCs w:val="28"/>
        </w:rPr>
        <w:t>:</w:t>
      </w:r>
      <w:r w:rsidR="00BF4345" w:rsidRPr="00A80F75">
        <w:rPr>
          <w:rStyle w:val="a4"/>
          <w:b w:val="0"/>
          <w:sz w:val="28"/>
          <w:szCs w:val="28"/>
        </w:rPr>
        <w:t xml:space="preserve"> </w:t>
      </w:r>
    </w:p>
    <w:p w:rsidR="00BF4345" w:rsidRDefault="00BF4345" w:rsidP="00BF43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55783">
        <w:rPr>
          <w:sz w:val="28"/>
          <w:szCs w:val="28"/>
        </w:rPr>
        <w:t xml:space="preserve">1. </w:t>
      </w:r>
      <w:proofErr w:type="gramStart"/>
      <w:r w:rsidRPr="00D55783">
        <w:rPr>
          <w:sz w:val="28"/>
          <w:szCs w:val="28"/>
        </w:rPr>
        <w:t xml:space="preserve">С момента опубликования решения главы </w:t>
      </w:r>
      <w:r w:rsidR="00B80C35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 Энергетикский поссовет</w:t>
      </w:r>
      <w:r w:rsidRPr="00D55783">
        <w:rPr>
          <w:sz w:val="28"/>
          <w:szCs w:val="28"/>
        </w:rPr>
        <w:t xml:space="preserve"> о подготовке проекта внесени</w:t>
      </w:r>
      <w:r w:rsidR="00A80F75">
        <w:rPr>
          <w:sz w:val="28"/>
          <w:szCs w:val="28"/>
        </w:rPr>
        <w:t>я</w:t>
      </w:r>
      <w:r w:rsidRPr="00D55783">
        <w:rPr>
          <w:sz w:val="28"/>
          <w:szCs w:val="28"/>
        </w:rPr>
        <w:t xml:space="preserve"> изменений в </w:t>
      </w:r>
      <w:r w:rsidR="00B80C35">
        <w:rPr>
          <w:sz w:val="28"/>
          <w:szCs w:val="28"/>
        </w:rPr>
        <w:t xml:space="preserve">Правила землепользования и застройки </w:t>
      </w:r>
      <w:r w:rsidRPr="00D55783">
        <w:rPr>
          <w:sz w:val="28"/>
          <w:szCs w:val="28"/>
        </w:rPr>
        <w:t xml:space="preserve"> </w:t>
      </w:r>
      <w:r w:rsidR="00B80C35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 Энергетикский поссовет</w:t>
      </w:r>
      <w:r w:rsidRPr="00D55783">
        <w:rPr>
          <w:sz w:val="28"/>
          <w:szCs w:val="28"/>
        </w:rPr>
        <w:t>, в течение срока проведения работ по подготовке проекта внесени</w:t>
      </w:r>
      <w:r w:rsidR="00A80F75">
        <w:rPr>
          <w:sz w:val="28"/>
          <w:szCs w:val="28"/>
        </w:rPr>
        <w:t>я</w:t>
      </w:r>
      <w:r w:rsidRPr="00D55783">
        <w:rPr>
          <w:sz w:val="28"/>
          <w:szCs w:val="28"/>
        </w:rPr>
        <w:t xml:space="preserve"> изменений в </w:t>
      </w:r>
      <w:r w:rsidR="002356FD">
        <w:rPr>
          <w:sz w:val="28"/>
          <w:szCs w:val="28"/>
        </w:rPr>
        <w:t xml:space="preserve">Правила землепользования и застройки </w:t>
      </w:r>
      <w:r w:rsidR="002356FD" w:rsidRPr="00D55783">
        <w:rPr>
          <w:sz w:val="28"/>
          <w:szCs w:val="28"/>
        </w:rPr>
        <w:t xml:space="preserve"> </w:t>
      </w:r>
      <w:r w:rsidR="002356FD">
        <w:rPr>
          <w:sz w:val="28"/>
          <w:szCs w:val="28"/>
        </w:rPr>
        <w:t>муниципального образования Энергетикский поссовет</w:t>
      </w:r>
      <w:r w:rsidRPr="00D55783">
        <w:rPr>
          <w:sz w:val="28"/>
          <w:szCs w:val="28"/>
        </w:rPr>
        <w:t xml:space="preserve">, заинтересованные лица вправе направлять в комиссию по подготовке проекта </w:t>
      </w:r>
      <w:r w:rsidR="00A80F75">
        <w:rPr>
          <w:sz w:val="28"/>
          <w:szCs w:val="28"/>
        </w:rPr>
        <w:t>внесения</w:t>
      </w:r>
      <w:r w:rsidRPr="00D55783">
        <w:rPr>
          <w:sz w:val="28"/>
          <w:szCs w:val="28"/>
        </w:rPr>
        <w:t xml:space="preserve"> изменений в </w:t>
      </w:r>
      <w:r w:rsidR="002356FD">
        <w:rPr>
          <w:sz w:val="28"/>
          <w:szCs w:val="28"/>
        </w:rPr>
        <w:t xml:space="preserve">Правила землепользования и застройки </w:t>
      </w:r>
      <w:r w:rsidR="002356FD" w:rsidRPr="00D55783">
        <w:rPr>
          <w:sz w:val="28"/>
          <w:szCs w:val="28"/>
        </w:rPr>
        <w:t xml:space="preserve"> </w:t>
      </w:r>
      <w:r w:rsidR="002356FD">
        <w:rPr>
          <w:sz w:val="28"/>
          <w:szCs w:val="28"/>
        </w:rPr>
        <w:t>муниципального образования</w:t>
      </w:r>
      <w:proofErr w:type="gramEnd"/>
      <w:r w:rsidR="002356FD">
        <w:rPr>
          <w:sz w:val="28"/>
          <w:szCs w:val="28"/>
        </w:rPr>
        <w:t xml:space="preserve"> Энергетикский поссовет</w:t>
      </w:r>
      <w:r w:rsidR="002356FD" w:rsidRPr="00D55783">
        <w:rPr>
          <w:sz w:val="28"/>
          <w:szCs w:val="28"/>
        </w:rPr>
        <w:t xml:space="preserve"> </w:t>
      </w:r>
      <w:r w:rsidRPr="00D55783">
        <w:rPr>
          <w:sz w:val="28"/>
          <w:szCs w:val="28"/>
        </w:rPr>
        <w:t>(далее по тексту – Комиссия) предложения (дал</w:t>
      </w:r>
      <w:r>
        <w:rPr>
          <w:sz w:val="28"/>
          <w:szCs w:val="28"/>
        </w:rPr>
        <w:t>ее по тексту – предложения).</w:t>
      </w:r>
      <w:r>
        <w:rPr>
          <w:sz w:val="28"/>
          <w:szCs w:val="28"/>
        </w:rPr>
        <w:br/>
        <w:t xml:space="preserve">           2. Предложения могут быть</w:t>
      </w:r>
      <w:r w:rsidRPr="00D55783">
        <w:rPr>
          <w:sz w:val="28"/>
          <w:szCs w:val="28"/>
        </w:rPr>
        <w:t xml:space="preserve"> направлены:</w:t>
      </w:r>
      <w:r>
        <w:rPr>
          <w:sz w:val="28"/>
          <w:szCs w:val="28"/>
        </w:rPr>
        <w:t xml:space="preserve">            </w:t>
      </w:r>
    </w:p>
    <w:p w:rsidR="00BF4345" w:rsidRDefault="00BF4345" w:rsidP="00BF43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55783">
        <w:rPr>
          <w:sz w:val="28"/>
          <w:szCs w:val="28"/>
        </w:rPr>
        <w:t xml:space="preserve">2.1. По почте для передачи предложений непосредственно в Комиссию (с пометкой «В комиссию по подготовке проекта </w:t>
      </w:r>
      <w:r w:rsidR="00A80F75">
        <w:rPr>
          <w:sz w:val="28"/>
          <w:szCs w:val="28"/>
        </w:rPr>
        <w:t>внесения</w:t>
      </w:r>
      <w:r w:rsidRPr="00D55783">
        <w:rPr>
          <w:sz w:val="28"/>
          <w:szCs w:val="28"/>
        </w:rPr>
        <w:t xml:space="preserve"> изменений в </w:t>
      </w:r>
      <w:r w:rsidR="00A80F75">
        <w:rPr>
          <w:sz w:val="28"/>
          <w:szCs w:val="28"/>
        </w:rPr>
        <w:t>Правила землепользования и застройки</w:t>
      </w:r>
      <w:r w:rsidRPr="00D55783">
        <w:rPr>
          <w:sz w:val="28"/>
          <w:szCs w:val="28"/>
        </w:rPr>
        <w:t xml:space="preserve"> </w:t>
      </w:r>
      <w:r w:rsidR="006F7007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 Энергетикский поссовет</w:t>
      </w:r>
      <w:r w:rsidRPr="00D55783">
        <w:rPr>
          <w:sz w:val="28"/>
          <w:szCs w:val="28"/>
        </w:rPr>
        <w:t xml:space="preserve">») по адресу: </w:t>
      </w:r>
      <w:r>
        <w:rPr>
          <w:sz w:val="28"/>
          <w:szCs w:val="28"/>
        </w:rPr>
        <w:t xml:space="preserve">462803, Оренбургская область, Новоорский район, п. Энергетик, ул. </w:t>
      </w:r>
      <w:proofErr w:type="spellStart"/>
      <w:r>
        <w:rPr>
          <w:sz w:val="28"/>
          <w:szCs w:val="28"/>
        </w:rPr>
        <w:t>Правдухина</w:t>
      </w:r>
      <w:proofErr w:type="spellEnd"/>
      <w:r>
        <w:rPr>
          <w:sz w:val="28"/>
          <w:szCs w:val="28"/>
        </w:rPr>
        <w:t>, д. 72</w:t>
      </w:r>
      <w:r w:rsidRPr="00D55783">
        <w:rPr>
          <w:sz w:val="28"/>
          <w:szCs w:val="28"/>
        </w:rPr>
        <w:t xml:space="preserve"> </w:t>
      </w:r>
    </w:p>
    <w:p w:rsidR="00BF4345" w:rsidRDefault="00BF4345" w:rsidP="00BF43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55783">
        <w:rPr>
          <w:sz w:val="28"/>
          <w:szCs w:val="28"/>
        </w:rPr>
        <w:t>2.2. В устной форме по телефону: 8 (</w:t>
      </w:r>
      <w:r>
        <w:rPr>
          <w:sz w:val="28"/>
          <w:szCs w:val="28"/>
        </w:rPr>
        <w:t xml:space="preserve">35363) </w:t>
      </w:r>
      <w:r w:rsidRPr="00D55783">
        <w:rPr>
          <w:sz w:val="28"/>
          <w:szCs w:val="28"/>
        </w:rPr>
        <w:t xml:space="preserve">4 </w:t>
      </w:r>
      <w:r>
        <w:rPr>
          <w:sz w:val="28"/>
          <w:szCs w:val="28"/>
        </w:rPr>
        <w:t>-17-31</w:t>
      </w:r>
      <w:r w:rsidRPr="00D55783">
        <w:rPr>
          <w:sz w:val="28"/>
          <w:szCs w:val="28"/>
        </w:rPr>
        <w:t xml:space="preserve"> – администрация </w:t>
      </w:r>
      <w:r w:rsidR="002356FD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 Энергетикский поссовет</w:t>
      </w:r>
      <w:r w:rsidRPr="00D55783">
        <w:rPr>
          <w:sz w:val="28"/>
          <w:szCs w:val="28"/>
        </w:rPr>
        <w:t>.</w:t>
      </w:r>
    </w:p>
    <w:p w:rsidR="00BF4345" w:rsidRPr="00A2700E" w:rsidRDefault="00BF4345" w:rsidP="00BF43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5783">
        <w:rPr>
          <w:sz w:val="28"/>
          <w:szCs w:val="28"/>
        </w:rPr>
        <w:t>2.3. В форме электронного документа.</w:t>
      </w:r>
      <w:r>
        <w:rPr>
          <w:sz w:val="28"/>
          <w:szCs w:val="28"/>
        </w:rPr>
        <w:t xml:space="preserve"> </w:t>
      </w:r>
      <w:r w:rsidRPr="00D55783">
        <w:rPr>
          <w:sz w:val="28"/>
          <w:szCs w:val="28"/>
        </w:rPr>
        <w:t xml:space="preserve">Адрес электронной почты администрации </w:t>
      </w:r>
      <w:r w:rsidR="002356FD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 Энергетикский поссовет</w:t>
      </w:r>
      <w:r w:rsidRPr="00D55783">
        <w:rPr>
          <w:sz w:val="28"/>
          <w:szCs w:val="28"/>
        </w:rPr>
        <w:t xml:space="preserve"> –</w:t>
      </w:r>
      <w:hyperlink r:id="rId4" w:history="1">
        <w:r w:rsidRPr="009A1812">
          <w:rPr>
            <w:rStyle w:val="a5"/>
            <w:sz w:val="28"/>
            <w:szCs w:val="28"/>
          </w:rPr>
          <w:t>33</w:t>
        </w:r>
        <w:r w:rsidRPr="009A1812">
          <w:rPr>
            <w:rStyle w:val="a5"/>
            <w:sz w:val="28"/>
            <w:szCs w:val="28"/>
            <w:lang w:val="en-US"/>
          </w:rPr>
          <w:t>kab</w:t>
        </w:r>
        <w:r w:rsidRPr="009A1812">
          <w:rPr>
            <w:rStyle w:val="a5"/>
            <w:sz w:val="28"/>
            <w:szCs w:val="28"/>
          </w:rPr>
          <w:t>.</w:t>
        </w:r>
        <w:r w:rsidRPr="009A1812">
          <w:rPr>
            <w:rStyle w:val="a5"/>
            <w:sz w:val="28"/>
            <w:szCs w:val="28"/>
            <w:lang w:val="en-US"/>
          </w:rPr>
          <w:t>possovet</w:t>
        </w:r>
        <w:r w:rsidRPr="009A1812">
          <w:rPr>
            <w:rStyle w:val="a5"/>
            <w:sz w:val="28"/>
            <w:szCs w:val="28"/>
          </w:rPr>
          <w:t>@</w:t>
        </w:r>
        <w:proofErr w:type="spellStart"/>
        <w:r w:rsidRPr="009A1812">
          <w:rPr>
            <w:rStyle w:val="a5"/>
            <w:sz w:val="28"/>
            <w:szCs w:val="28"/>
          </w:rPr>
          <w:t>mail.ru</w:t>
        </w:r>
        <w:proofErr w:type="spellEnd"/>
        <w:proofErr w:type="gramStart"/>
      </w:hyperlink>
      <w:r w:rsidRPr="00D55783">
        <w:rPr>
          <w:sz w:val="28"/>
          <w:szCs w:val="28"/>
        </w:rPr>
        <w:br/>
      </w:r>
      <w:r w:rsidRPr="00A2700E">
        <w:rPr>
          <w:sz w:val="28"/>
          <w:szCs w:val="28"/>
        </w:rPr>
        <w:t xml:space="preserve">          </w:t>
      </w:r>
      <w:r w:rsidRPr="00D55783">
        <w:rPr>
          <w:sz w:val="28"/>
          <w:szCs w:val="28"/>
        </w:rPr>
        <w:t>П</w:t>
      </w:r>
      <w:proofErr w:type="gramEnd"/>
      <w:r w:rsidRPr="00D55783">
        <w:rPr>
          <w:sz w:val="28"/>
          <w:szCs w:val="28"/>
        </w:rPr>
        <w:t>ри этом гражданин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BF4345" w:rsidRDefault="00BF4345" w:rsidP="00BF43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5783">
        <w:rPr>
          <w:sz w:val="28"/>
          <w:szCs w:val="28"/>
        </w:rPr>
        <w:t xml:space="preserve"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</w:t>
      </w:r>
      <w:r>
        <w:rPr>
          <w:sz w:val="28"/>
          <w:szCs w:val="28"/>
        </w:rPr>
        <w:t>по внесению</w:t>
      </w:r>
      <w:r w:rsidRPr="00D55783">
        <w:rPr>
          <w:sz w:val="28"/>
          <w:szCs w:val="28"/>
        </w:rPr>
        <w:t xml:space="preserve"> изменений</w:t>
      </w:r>
      <w:r>
        <w:rPr>
          <w:sz w:val="28"/>
          <w:szCs w:val="28"/>
        </w:rPr>
        <w:t xml:space="preserve"> в </w:t>
      </w:r>
      <w:r w:rsidR="00A80F75">
        <w:rPr>
          <w:sz w:val="28"/>
          <w:szCs w:val="28"/>
        </w:rPr>
        <w:t>Правила землепользования и застройки</w:t>
      </w:r>
      <w:r>
        <w:rPr>
          <w:sz w:val="28"/>
          <w:szCs w:val="28"/>
        </w:rPr>
        <w:t>, К</w:t>
      </w:r>
      <w:r w:rsidRPr="00D55783">
        <w:rPr>
          <w:sz w:val="28"/>
          <w:szCs w:val="28"/>
        </w:rPr>
        <w:t>омиссией не рассматриваются.</w:t>
      </w:r>
    </w:p>
    <w:p w:rsidR="00BF4345" w:rsidRPr="00D55783" w:rsidRDefault="00BF4345" w:rsidP="00BF43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5783">
        <w:rPr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  <w:r w:rsidRPr="00D55783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D55783">
        <w:rPr>
          <w:sz w:val="28"/>
          <w:szCs w:val="28"/>
        </w:rPr>
        <w:t xml:space="preserve">5. Предложения, поступившие в Комиссию после завершения работ по подготовке проекта </w:t>
      </w:r>
      <w:r w:rsidR="00A80F75">
        <w:rPr>
          <w:sz w:val="28"/>
          <w:szCs w:val="28"/>
        </w:rPr>
        <w:t>внесения</w:t>
      </w:r>
      <w:r w:rsidRPr="00D55783">
        <w:rPr>
          <w:sz w:val="28"/>
          <w:szCs w:val="28"/>
        </w:rPr>
        <w:t xml:space="preserve"> изменений в </w:t>
      </w:r>
      <w:r w:rsidR="00A80F75">
        <w:rPr>
          <w:sz w:val="28"/>
          <w:szCs w:val="28"/>
        </w:rPr>
        <w:t>Правила землепользования и застройки</w:t>
      </w:r>
      <w:r w:rsidRPr="00D55783">
        <w:rPr>
          <w:sz w:val="28"/>
          <w:szCs w:val="28"/>
        </w:rPr>
        <w:t>, не расс</w:t>
      </w:r>
      <w:r>
        <w:rPr>
          <w:sz w:val="28"/>
          <w:szCs w:val="28"/>
        </w:rPr>
        <w:t xml:space="preserve">матриваются и </w:t>
      </w:r>
      <w:r w:rsidRPr="00D55783">
        <w:rPr>
          <w:sz w:val="28"/>
          <w:szCs w:val="28"/>
        </w:rPr>
        <w:t>ответы на поступившие предложения</w:t>
      </w:r>
      <w:r w:rsidR="00A80F75">
        <w:rPr>
          <w:sz w:val="28"/>
          <w:szCs w:val="28"/>
        </w:rPr>
        <w:t xml:space="preserve"> не направляются</w:t>
      </w:r>
      <w:r w:rsidRPr="00D55783">
        <w:rPr>
          <w:sz w:val="28"/>
          <w:szCs w:val="28"/>
        </w:rPr>
        <w:t>.</w:t>
      </w:r>
      <w:r w:rsidRPr="00D55783">
        <w:rPr>
          <w:sz w:val="28"/>
          <w:szCs w:val="28"/>
        </w:rPr>
        <w:br/>
      </w:r>
      <w:r>
        <w:rPr>
          <w:sz w:val="28"/>
          <w:szCs w:val="28"/>
        </w:rPr>
        <w:t xml:space="preserve">           6</w:t>
      </w:r>
      <w:r w:rsidRPr="00D55783">
        <w:rPr>
          <w:sz w:val="28"/>
          <w:szCs w:val="28"/>
        </w:rPr>
        <w:t>. Комиссия вправе вступать в переписку с заинтересованными лицами, направившими предложения.</w:t>
      </w:r>
    </w:p>
    <w:p w:rsidR="00CF7B92" w:rsidRDefault="00CF7B92"/>
    <w:sectPr w:rsidR="00CF7B92" w:rsidSect="006F7007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345"/>
    <w:rsid w:val="00001C29"/>
    <w:rsid w:val="000032DD"/>
    <w:rsid w:val="000035D7"/>
    <w:rsid w:val="000041C6"/>
    <w:rsid w:val="0000440B"/>
    <w:rsid w:val="00005393"/>
    <w:rsid w:val="0000548B"/>
    <w:rsid w:val="00005678"/>
    <w:rsid w:val="00006B1F"/>
    <w:rsid w:val="00006D22"/>
    <w:rsid w:val="00007B97"/>
    <w:rsid w:val="00007D63"/>
    <w:rsid w:val="00010C7B"/>
    <w:rsid w:val="00011791"/>
    <w:rsid w:val="00011DBD"/>
    <w:rsid w:val="00012A72"/>
    <w:rsid w:val="00013236"/>
    <w:rsid w:val="00015CD3"/>
    <w:rsid w:val="000173E3"/>
    <w:rsid w:val="0002255A"/>
    <w:rsid w:val="000225DC"/>
    <w:rsid w:val="00022FAD"/>
    <w:rsid w:val="00023057"/>
    <w:rsid w:val="00023419"/>
    <w:rsid w:val="00023519"/>
    <w:rsid w:val="00023C24"/>
    <w:rsid w:val="0002449C"/>
    <w:rsid w:val="000254BD"/>
    <w:rsid w:val="00026192"/>
    <w:rsid w:val="00026E1F"/>
    <w:rsid w:val="00027E35"/>
    <w:rsid w:val="00030A9B"/>
    <w:rsid w:val="00030AE9"/>
    <w:rsid w:val="00030E36"/>
    <w:rsid w:val="00030F4C"/>
    <w:rsid w:val="00031DEE"/>
    <w:rsid w:val="00031FE9"/>
    <w:rsid w:val="00032D92"/>
    <w:rsid w:val="000334CA"/>
    <w:rsid w:val="00033BB7"/>
    <w:rsid w:val="000352B2"/>
    <w:rsid w:val="00035D59"/>
    <w:rsid w:val="00040217"/>
    <w:rsid w:val="00042D54"/>
    <w:rsid w:val="00043F1E"/>
    <w:rsid w:val="000440CD"/>
    <w:rsid w:val="000442AE"/>
    <w:rsid w:val="00044565"/>
    <w:rsid w:val="00044AB1"/>
    <w:rsid w:val="0004627F"/>
    <w:rsid w:val="00046500"/>
    <w:rsid w:val="00046C85"/>
    <w:rsid w:val="00047F99"/>
    <w:rsid w:val="00051C26"/>
    <w:rsid w:val="000529D4"/>
    <w:rsid w:val="0005321C"/>
    <w:rsid w:val="00054DC0"/>
    <w:rsid w:val="00055056"/>
    <w:rsid w:val="000553B5"/>
    <w:rsid w:val="00055403"/>
    <w:rsid w:val="00055789"/>
    <w:rsid w:val="000560C2"/>
    <w:rsid w:val="000566D8"/>
    <w:rsid w:val="000567FD"/>
    <w:rsid w:val="00060B24"/>
    <w:rsid w:val="00060E25"/>
    <w:rsid w:val="00060F29"/>
    <w:rsid w:val="00062C5D"/>
    <w:rsid w:val="0006354D"/>
    <w:rsid w:val="000635C0"/>
    <w:rsid w:val="00063887"/>
    <w:rsid w:val="00065572"/>
    <w:rsid w:val="000655D4"/>
    <w:rsid w:val="000657FC"/>
    <w:rsid w:val="00065D9A"/>
    <w:rsid w:val="00066166"/>
    <w:rsid w:val="00066B3D"/>
    <w:rsid w:val="00066B5B"/>
    <w:rsid w:val="00066B65"/>
    <w:rsid w:val="00066FAF"/>
    <w:rsid w:val="00067885"/>
    <w:rsid w:val="00067E78"/>
    <w:rsid w:val="000708AE"/>
    <w:rsid w:val="00070A12"/>
    <w:rsid w:val="00070A8F"/>
    <w:rsid w:val="00070AC2"/>
    <w:rsid w:val="00070C2C"/>
    <w:rsid w:val="000714D4"/>
    <w:rsid w:val="0007164A"/>
    <w:rsid w:val="0007277B"/>
    <w:rsid w:val="00073556"/>
    <w:rsid w:val="00073F27"/>
    <w:rsid w:val="00073F76"/>
    <w:rsid w:val="00075088"/>
    <w:rsid w:val="000750F0"/>
    <w:rsid w:val="00076157"/>
    <w:rsid w:val="000767F7"/>
    <w:rsid w:val="00077A7D"/>
    <w:rsid w:val="000804B2"/>
    <w:rsid w:val="00080E33"/>
    <w:rsid w:val="000813D2"/>
    <w:rsid w:val="000819A6"/>
    <w:rsid w:val="00081D08"/>
    <w:rsid w:val="00083365"/>
    <w:rsid w:val="00083726"/>
    <w:rsid w:val="00083989"/>
    <w:rsid w:val="00083C4D"/>
    <w:rsid w:val="00083C9B"/>
    <w:rsid w:val="0008407B"/>
    <w:rsid w:val="00084E5B"/>
    <w:rsid w:val="00085EB8"/>
    <w:rsid w:val="0008680C"/>
    <w:rsid w:val="0009097B"/>
    <w:rsid w:val="00091C1A"/>
    <w:rsid w:val="00093B03"/>
    <w:rsid w:val="00093E73"/>
    <w:rsid w:val="00094E0E"/>
    <w:rsid w:val="000960A8"/>
    <w:rsid w:val="0009651B"/>
    <w:rsid w:val="000967EB"/>
    <w:rsid w:val="00096AD1"/>
    <w:rsid w:val="00096C47"/>
    <w:rsid w:val="00096E13"/>
    <w:rsid w:val="000978A9"/>
    <w:rsid w:val="000A1316"/>
    <w:rsid w:val="000A1FC0"/>
    <w:rsid w:val="000A484B"/>
    <w:rsid w:val="000A5767"/>
    <w:rsid w:val="000A6672"/>
    <w:rsid w:val="000A68F9"/>
    <w:rsid w:val="000A7F47"/>
    <w:rsid w:val="000A7FC0"/>
    <w:rsid w:val="000B03B1"/>
    <w:rsid w:val="000B03BF"/>
    <w:rsid w:val="000B0CC5"/>
    <w:rsid w:val="000B0D25"/>
    <w:rsid w:val="000B10B5"/>
    <w:rsid w:val="000B1322"/>
    <w:rsid w:val="000B141F"/>
    <w:rsid w:val="000B2AE6"/>
    <w:rsid w:val="000B2E32"/>
    <w:rsid w:val="000B4537"/>
    <w:rsid w:val="000B4E36"/>
    <w:rsid w:val="000B504C"/>
    <w:rsid w:val="000B5166"/>
    <w:rsid w:val="000B5383"/>
    <w:rsid w:val="000B5BA8"/>
    <w:rsid w:val="000B6162"/>
    <w:rsid w:val="000B67B6"/>
    <w:rsid w:val="000B7E60"/>
    <w:rsid w:val="000C0E79"/>
    <w:rsid w:val="000C161E"/>
    <w:rsid w:val="000C2540"/>
    <w:rsid w:val="000C2997"/>
    <w:rsid w:val="000C45D8"/>
    <w:rsid w:val="000C4700"/>
    <w:rsid w:val="000C4863"/>
    <w:rsid w:val="000C502E"/>
    <w:rsid w:val="000C6F21"/>
    <w:rsid w:val="000C707D"/>
    <w:rsid w:val="000C7A2D"/>
    <w:rsid w:val="000D02E5"/>
    <w:rsid w:val="000D0715"/>
    <w:rsid w:val="000D175D"/>
    <w:rsid w:val="000D1DEE"/>
    <w:rsid w:val="000D241E"/>
    <w:rsid w:val="000D2F6B"/>
    <w:rsid w:val="000D3484"/>
    <w:rsid w:val="000D3DAB"/>
    <w:rsid w:val="000D3F8B"/>
    <w:rsid w:val="000D5197"/>
    <w:rsid w:val="000D637F"/>
    <w:rsid w:val="000D693E"/>
    <w:rsid w:val="000D793E"/>
    <w:rsid w:val="000D7ADD"/>
    <w:rsid w:val="000E1754"/>
    <w:rsid w:val="000E29EE"/>
    <w:rsid w:val="000E2D57"/>
    <w:rsid w:val="000E2F6D"/>
    <w:rsid w:val="000E3C30"/>
    <w:rsid w:val="000E3C6E"/>
    <w:rsid w:val="000E3DDD"/>
    <w:rsid w:val="000E4525"/>
    <w:rsid w:val="000E5745"/>
    <w:rsid w:val="000E66A9"/>
    <w:rsid w:val="000E6FCE"/>
    <w:rsid w:val="000E7176"/>
    <w:rsid w:val="000E7210"/>
    <w:rsid w:val="000E7548"/>
    <w:rsid w:val="000F010A"/>
    <w:rsid w:val="000F0498"/>
    <w:rsid w:val="000F0F75"/>
    <w:rsid w:val="000F3115"/>
    <w:rsid w:val="000F315F"/>
    <w:rsid w:val="000F632A"/>
    <w:rsid w:val="000F6DEE"/>
    <w:rsid w:val="000F7359"/>
    <w:rsid w:val="000F73A1"/>
    <w:rsid w:val="001018EE"/>
    <w:rsid w:val="00101FAC"/>
    <w:rsid w:val="00102401"/>
    <w:rsid w:val="00102923"/>
    <w:rsid w:val="00102986"/>
    <w:rsid w:val="00103F4C"/>
    <w:rsid w:val="001042F4"/>
    <w:rsid w:val="00104647"/>
    <w:rsid w:val="00105B5D"/>
    <w:rsid w:val="00105D71"/>
    <w:rsid w:val="0010609A"/>
    <w:rsid w:val="00106681"/>
    <w:rsid w:val="00106CD3"/>
    <w:rsid w:val="00107348"/>
    <w:rsid w:val="0010742A"/>
    <w:rsid w:val="001108FF"/>
    <w:rsid w:val="0011128A"/>
    <w:rsid w:val="00111505"/>
    <w:rsid w:val="00112022"/>
    <w:rsid w:val="00112CC4"/>
    <w:rsid w:val="00113F9B"/>
    <w:rsid w:val="00114378"/>
    <w:rsid w:val="00114EFC"/>
    <w:rsid w:val="0011568A"/>
    <w:rsid w:val="001156C2"/>
    <w:rsid w:val="00115AA5"/>
    <w:rsid w:val="001174EA"/>
    <w:rsid w:val="001177E9"/>
    <w:rsid w:val="00117B4B"/>
    <w:rsid w:val="00117D0E"/>
    <w:rsid w:val="001204B2"/>
    <w:rsid w:val="0012065F"/>
    <w:rsid w:val="00120D46"/>
    <w:rsid w:val="00120DD0"/>
    <w:rsid w:val="001213CF"/>
    <w:rsid w:val="00122022"/>
    <w:rsid w:val="00122307"/>
    <w:rsid w:val="00122D94"/>
    <w:rsid w:val="001230C1"/>
    <w:rsid w:val="00123DA7"/>
    <w:rsid w:val="00124BEF"/>
    <w:rsid w:val="001269FF"/>
    <w:rsid w:val="00130A8C"/>
    <w:rsid w:val="00131083"/>
    <w:rsid w:val="001325C6"/>
    <w:rsid w:val="0013370A"/>
    <w:rsid w:val="001342BB"/>
    <w:rsid w:val="001358DD"/>
    <w:rsid w:val="001370DB"/>
    <w:rsid w:val="00137133"/>
    <w:rsid w:val="00137FF9"/>
    <w:rsid w:val="00140A5D"/>
    <w:rsid w:val="001413A6"/>
    <w:rsid w:val="00141782"/>
    <w:rsid w:val="00142211"/>
    <w:rsid w:val="0014345A"/>
    <w:rsid w:val="00143511"/>
    <w:rsid w:val="001442DD"/>
    <w:rsid w:val="001443D1"/>
    <w:rsid w:val="0014512A"/>
    <w:rsid w:val="00146388"/>
    <w:rsid w:val="00146E2D"/>
    <w:rsid w:val="00146E8A"/>
    <w:rsid w:val="00146F8C"/>
    <w:rsid w:val="001473B1"/>
    <w:rsid w:val="00150A1D"/>
    <w:rsid w:val="00150C88"/>
    <w:rsid w:val="001512D7"/>
    <w:rsid w:val="001528B7"/>
    <w:rsid w:val="00152B1B"/>
    <w:rsid w:val="0015305A"/>
    <w:rsid w:val="00153DC9"/>
    <w:rsid w:val="0015401F"/>
    <w:rsid w:val="001542D8"/>
    <w:rsid w:val="001548A6"/>
    <w:rsid w:val="001551A4"/>
    <w:rsid w:val="00155C9B"/>
    <w:rsid w:val="001560C4"/>
    <w:rsid w:val="001561EE"/>
    <w:rsid w:val="00156938"/>
    <w:rsid w:val="00156EFC"/>
    <w:rsid w:val="00163171"/>
    <w:rsid w:val="00163397"/>
    <w:rsid w:val="00164CAF"/>
    <w:rsid w:val="00165851"/>
    <w:rsid w:val="00166C7C"/>
    <w:rsid w:val="00167FF5"/>
    <w:rsid w:val="001701E0"/>
    <w:rsid w:val="00170654"/>
    <w:rsid w:val="0017099C"/>
    <w:rsid w:val="001732ED"/>
    <w:rsid w:val="00173621"/>
    <w:rsid w:val="001736F6"/>
    <w:rsid w:val="0017464D"/>
    <w:rsid w:val="001756FE"/>
    <w:rsid w:val="001778D1"/>
    <w:rsid w:val="00177F7A"/>
    <w:rsid w:val="00180C68"/>
    <w:rsid w:val="001817DA"/>
    <w:rsid w:val="001839C0"/>
    <w:rsid w:val="00183ED0"/>
    <w:rsid w:val="00184D5F"/>
    <w:rsid w:val="00184FE5"/>
    <w:rsid w:val="00185098"/>
    <w:rsid w:val="00185158"/>
    <w:rsid w:val="001858BE"/>
    <w:rsid w:val="00185D01"/>
    <w:rsid w:val="00186208"/>
    <w:rsid w:val="00186FBB"/>
    <w:rsid w:val="001870A4"/>
    <w:rsid w:val="001873A9"/>
    <w:rsid w:val="00187684"/>
    <w:rsid w:val="00191758"/>
    <w:rsid w:val="0019182A"/>
    <w:rsid w:val="00191884"/>
    <w:rsid w:val="00191F2F"/>
    <w:rsid w:val="00192A7B"/>
    <w:rsid w:val="00193844"/>
    <w:rsid w:val="00195373"/>
    <w:rsid w:val="0019552A"/>
    <w:rsid w:val="001956E9"/>
    <w:rsid w:val="00195ABE"/>
    <w:rsid w:val="00195BE2"/>
    <w:rsid w:val="0019656B"/>
    <w:rsid w:val="00196A72"/>
    <w:rsid w:val="00197309"/>
    <w:rsid w:val="00197F54"/>
    <w:rsid w:val="001A0C86"/>
    <w:rsid w:val="001A0ED7"/>
    <w:rsid w:val="001A1316"/>
    <w:rsid w:val="001A1AE8"/>
    <w:rsid w:val="001A1B71"/>
    <w:rsid w:val="001A23C6"/>
    <w:rsid w:val="001A338E"/>
    <w:rsid w:val="001A376C"/>
    <w:rsid w:val="001A456A"/>
    <w:rsid w:val="001A5264"/>
    <w:rsid w:val="001A5F83"/>
    <w:rsid w:val="001A6F7D"/>
    <w:rsid w:val="001A73B6"/>
    <w:rsid w:val="001A7511"/>
    <w:rsid w:val="001A7AA0"/>
    <w:rsid w:val="001B02E4"/>
    <w:rsid w:val="001B0E27"/>
    <w:rsid w:val="001B1144"/>
    <w:rsid w:val="001B18A4"/>
    <w:rsid w:val="001B257D"/>
    <w:rsid w:val="001B32E0"/>
    <w:rsid w:val="001B35BA"/>
    <w:rsid w:val="001B3B80"/>
    <w:rsid w:val="001B3BA5"/>
    <w:rsid w:val="001B53D4"/>
    <w:rsid w:val="001B5F70"/>
    <w:rsid w:val="001B656F"/>
    <w:rsid w:val="001B79A8"/>
    <w:rsid w:val="001B7ACC"/>
    <w:rsid w:val="001B7BA7"/>
    <w:rsid w:val="001B7DB6"/>
    <w:rsid w:val="001C0664"/>
    <w:rsid w:val="001C06D7"/>
    <w:rsid w:val="001C0C26"/>
    <w:rsid w:val="001C14B3"/>
    <w:rsid w:val="001C1F0D"/>
    <w:rsid w:val="001C2349"/>
    <w:rsid w:val="001C3851"/>
    <w:rsid w:val="001C4423"/>
    <w:rsid w:val="001C62A9"/>
    <w:rsid w:val="001C64DA"/>
    <w:rsid w:val="001C6B8A"/>
    <w:rsid w:val="001C6BF7"/>
    <w:rsid w:val="001C6FA4"/>
    <w:rsid w:val="001C7C2E"/>
    <w:rsid w:val="001C7F3C"/>
    <w:rsid w:val="001D07B7"/>
    <w:rsid w:val="001D1C6B"/>
    <w:rsid w:val="001D2E24"/>
    <w:rsid w:val="001D3AD7"/>
    <w:rsid w:val="001D4619"/>
    <w:rsid w:val="001D4C70"/>
    <w:rsid w:val="001D52C3"/>
    <w:rsid w:val="001D5801"/>
    <w:rsid w:val="001D5B39"/>
    <w:rsid w:val="001D61E2"/>
    <w:rsid w:val="001D7182"/>
    <w:rsid w:val="001D7477"/>
    <w:rsid w:val="001D7F96"/>
    <w:rsid w:val="001E07AB"/>
    <w:rsid w:val="001E19A2"/>
    <w:rsid w:val="001E25E3"/>
    <w:rsid w:val="001E27B7"/>
    <w:rsid w:val="001E48D2"/>
    <w:rsid w:val="001E4D46"/>
    <w:rsid w:val="001E5C88"/>
    <w:rsid w:val="001E6F0A"/>
    <w:rsid w:val="001E7CD4"/>
    <w:rsid w:val="001F073D"/>
    <w:rsid w:val="001F13FD"/>
    <w:rsid w:val="001F162E"/>
    <w:rsid w:val="001F2FDF"/>
    <w:rsid w:val="001F31F3"/>
    <w:rsid w:val="001F34DD"/>
    <w:rsid w:val="001F35AF"/>
    <w:rsid w:val="001F3C86"/>
    <w:rsid w:val="001F3D7E"/>
    <w:rsid w:val="001F3FE8"/>
    <w:rsid w:val="001F4262"/>
    <w:rsid w:val="001F4F05"/>
    <w:rsid w:val="001F509D"/>
    <w:rsid w:val="001F5646"/>
    <w:rsid w:val="001F5FF4"/>
    <w:rsid w:val="001F6379"/>
    <w:rsid w:val="001F67CE"/>
    <w:rsid w:val="002002C5"/>
    <w:rsid w:val="00200488"/>
    <w:rsid w:val="002012BE"/>
    <w:rsid w:val="0020206F"/>
    <w:rsid w:val="002028F4"/>
    <w:rsid w:val="00205208"/>
    <w:rsid w:val="00205508"/>
    <w:rsid w:val="00207EDB"/>
    <w:rsid w:val="002100F6"/>
    <w:rsid w:val="00210467"/>
    <w:rsid w:val="00210CF9"/>
    <w:rsid w:val="0021108A"/>
    <w:rsid w:val="002111A6"/>
    <w:rsid w:val="00211332"/>
    <w:rsid w:val="002123B9"/>
    <w:rsid w:val="00212B1F"/>
    <w:rsid w:val="00212CA5"/>
    <w:rsid w:val="0021369C"/>
    <w:rsid w:val="002141BA"/>
    <w:rsid w:val="002157A9"/>
    <w:rsid w:val="002158BF"/>
    <w:rsid w:val="00215B39"/>
    <w:rsid w:val="00215F03"/>
    <w:rsid w:val="0021650F"/>
    <w:rsid w:val="00216C3F"/>
    <w:rsid w:val="0021714A"/>
    <w:rsid w:val="002200E6"/>
    <w:rsid w:val="002201FF"/>
    <w:rsid w:val="0022034D"/>
    <w:rsid w:val="00220420"/>
    <w:rsid w:val="00220825"/>
    <w:rsid w:val="00220D72"/>
    <w:rsid w:val="002212BF"/>
    <w:rsid w:val="00223099"/>
    <w:rsid w:val="0022432C"/>
    <w:rsid w:val="00224528"/>
    <w:rsid w:val="00224551"/>
    <w:rsid w:val="002256C9"/>
    <w:rsid w:val="0022649C"/>
    <w:rsid w:val="0022704B"/>
    <w:rsid w:val="0022780B"/>
    <w:rsid w:val="00227B49"/>
    <w:rsid w:val="0023039A"/>
    <w:rsid w:val="00230906"/>
    <w:rsid w:val="0023134F"/>
    <w:rsid w:val="00231A23"/>
    <w:rsid w:val="00231AFB"/>
    <w:rsid w:val="00232277"/>
    <w:rsid w:val="0023243D"/>
    <w:rsid w:val="00235611"/>
    <w:rsid w:val="00235613"/>
    <w:rsid w:val="002356FD"/>
    <w:rsid w:val="00235EFC"/>
    <w:rsid w:val="002360BE"/>
    <w:rsid w:val="002360DA"/>
    <w:rsid w:val="00236F46"/>
    <w:rsid w:val="00237193"/>
    <w:rsid w:val="00240721"/>
    <w:rsid w:val="002413D8"/>
    <w:rsid w:val="00241BD9"/>
    <w:rsid w:val="00242832"/>
    <w:rsid w:val="00245AAD"/>
    <w:rsid w:val="00245DAB"/>
    <w:rsid w:val="00246330"/>
    <w:rsid w:val="00247164"/>
    <w:rsid w:val="002477EB"/>
    <w:rsid w:val="00250300"/>
    <w:rsid w:val="002515D6"/>
    <w:rsid w:val="00252A1A"/>
    <w:rsid w:val="00253210"/>
    <w:rsid w:val="002534FB"/>
    <w:rsid w:val="0025374D"/>
    <w:rsid w:val="00255EDD"/>
    <w:rsid w:val="00255F53"/>
    <w:rsid w:val="0025670E"/>
    <w:rsid w:val="002575E8"/>
    <w:rsid w:val="002605E2"/>
    <w:rsid w:val="00260F0A"/>
    <w:rsid w:val="00261271"/>
    <w:rsid w:val="00261A23"/>
    <w:rsid w:val="00261B9E"/>
    <w:rsid w:val="00261BFE"/>
    <w:rsid w:val="00262624"/>
    <w:rsid w:val="00262B83"/>
    <w:rsid w:val="00264F47"/>
    <w:rsid w:val="002654D2"/>
    <w:rsid w:val="0026573A"/>
    <w:rsid w:val="00265E04"/>
    <w:rsid w:val="00266E55"/>
    <w:rsid w:val="00267373"/>
    <w:rsid w:val="0026798D"/>
    <w:rsid w:val="00270094"/>
    <w:rsid w:val="00270D2E"/>
    <w:rsid w:val="00271BEB"/>
    <w:rsid w:val="0027259C"/>
    <w:rsid w:val="00273042"/>
    <w:rsid w:val="00273522"/>
    <w:rsid w:val="002749F9"/>
    <w:rsid w:val="00274DB1"/>
    <w:rsid w:val="002752F1"/>
    <w:rsid w:val="00276463"/>
    <w:rsid w:val="00276715"/>
    <w:rsid w:val="00276FEE"/>
    <w:rsid w:val="0028010A"/>
    <w:rsid w:val="00280124"/>
    <w:rsid w:val="00281832"/>
    <w:rsid w:val="00282253"/>
    <w:rsid w:val="002828F4"/>
    <w:rsid w:val="002833FE"/>
    <w:rsid w:val="00284412"/>
    <w:rsid w:val="002850DE"/>
    <w:rsid w:val="002854EA"/>
    <w:rsid w:val="0028567B"/>
    <w:rsid w:val="002857B8"/>
    <w:rsid w:val="0028587A"/>
    <w:rsid w:val="00285EE4"/>
    <w:rsid w:val="00286D69"/>
    <w:rsid w:val="00287412"/>
    <w:rsid w:val="0028777F"/>
    <w:rsid w:val="00287A5A"/>
    <w:rsid w:val="00287F23"/>
    <w:rsid w:val="002903D2"/>
    <w:rsid w:val="00290643"/>
    <w:rsid w:val="002906D3"/>
    <w:rsid w:val="00292B62"/>
    <w:rsid w:val="0029436A"/>
    <w:rsid w:val="00294F7A"/>
    <w:rsid w:val="0029722B"/>
    <w:rsid w:val="002A0079"/>
    <w:rsid w:val="002A0AE5"/>
    <w:rsid w:val="002A11B8"/>
    <w:rsid w:val="002A3076"/>
    <w:rsid w:val="002A3600"/>
    <w:rsid w:val="002A3DBA"/>
    <w:rsid w:val="002A453B"/>
    <w:rsid w:val="002A4DC3"/>
    <w:rsid w:val="002A5115"/>
    <w:rsid w:val="002A53A1"/>
    <w:rsid w:val="002A56A0"/>
    <w:rsid w:val="002A6349"/>
    <w:rsid w:val="002A6FB1"/>
    <w:rsid w:val="002A74D9"/>
    <w:rsid w:val="002A76CD"/>
    <w:rsid w:val="002B04F1"/>
    <w:rsid w:val="002B0D8F"/>
    <w:rsid w:val="002B0FBD"/>
    <w:rsid w:val="002B191D"/>
    <w:rsid w:val="002B19CA"/>
    <w:rsid w:val="002B1DA2"/>
    <w:rsid w:val="002B217F"/>
    <w:rsid w:val="002B45CB"/>
    <w:rsid w:val="002B490D"/>
    <w:rsid w:val="002B610D"/>
    <w:rsid w:val="002B6165"/>
    <w:rsid w:val="002B691B"/>
    <w:rsid w:val="002C0EC4"/>
    <w:rsid w:val="002C29A2"/>
    <w:rsid w:val="002C29D5"/>
    <w:rsid w:val="002C2E5B"/>
    <w:rsid w:val="002C31DE"/>
    <w:rsid w:val="002C34A0"/>
    <w:rsid w:val="002C4426"/>
    <w:rsid w:val="002C4743"/>
    <w:rsid w:val="002C49FE"/>
    <w:rsid w:val="002C4B4B"/>
    <w:rsid w:val="002C5231"/>
    <w:rsid w:val="002C63A6"/>
    <w:rsid w:val="002C6E30"/>
    <w:rsid w:val="002C7203"/>
    <w:rsid w:val="002C73BF"/>
    <w:rsid w:val="002D1B0B"/>
    <w:rsid w:val="002D30F4"/>
    <w:rsid w:val="002D3173"/>
    <w:rsid w:val="002D31A4"/>
    <w:rsid w:val="002D3677"/>
    <w:rsid w:val="002D3B80"/>
    <w:rsid w:val="002D42C1"/>
    <w:rsid w:val="002D5683"/>
    <w:rsid w:val="002D5BC8"/>
    <w:rsid w:val="002D5BF6"/>
    <w:rsid w:val="002D6746"/>
    <w:rsid w:val="002E0C28"/>
    <w:rsid w:val="002E0C7F"/>
    <w:rsid w:val="002E13EE"/>
    <w:rsid w:val="002E1A4E"/>
    <w:rsid w:val="002E1EC9"/>
    <w:rsid w:val="002E29EF"/>
    <w:rsid w:val="002E3303"/>
    <w:rsid w:val="002E36FE"/>
    <w:rsid w:val="002E3880"/>
    <w:rsid w:val="002E3B10"/>
    <w:rsid w:val="002E424E"/>
    <w:rsid w:val="002E57B5"/>
    <w:rsid w:val="002E71E6"/>
    <w:rsid w:val="002E7509"/>
    <w:rsid w:val="002E7DED"/>
    <w:rsid w:val="002F063A"/>
    <w:rsid w:val="002F07F0"/>
    <w:rsid w:val="002F0EB0"/>
    <w:rsid w:val="002F1437"/>
    <w:rsid w:val="002F1B70"/>
    <w:rsid w:val="002F323E"/>
    <w:rsid w:val="002F411D"/>
    <w:rsid w:val="002F4BF4"/>
    <w:rsid w:val="002F4C28"/>
    <w:rsid w:val="002F51BB"/>
    <w:rsid w:val="002F5590"/>
    <w:rsid w:val="002F569D"/>
    <w:rsid w:val="002F5AFC"/>
    <w:rsid w:val="002F67E1"/>
    <w:rsid w:val="002F6C4B"/>
    <w:rsid w:val="002F6DCD"/>
    <w:rsid w:val="00300898"/>
    <w:rsid w:val="003016D6"/>
    <w:rsid w:val="003017A8"/>
    <w:rsid w:val="00301A9D"/>
    <w:rsid w:val="00301E9B"/>
    <w:rsid w:val="00302352"/>
    <w:rsid w:val="003025EA"/>
    <w:rsid w:val="00302D73"/>
    <w:rsid w:val="0030322A"/>
    <w:rsid w:val="003037AB"/>
    <w:rsid w:val="0030445C"/>
    <w:rsid w:val="003044DA"/>
    <w:rsid w:val="00304891"/>
    <w:rsid w:val="003049C1"/>
    <w:rsid w:val="00304A3A"/>
    <w:rsid w:val="0030705F"/>
    <w:rsid w:val="00307460"/>
    <w:rsid w:val="00310106"/>
    <w:rsid w:val="00310843"/>
    <w:rsid w:val="0031139C"/>
    <w:rsid w:val="00311D83"/>
    <w:rsid w:val="00312C1D"/>
    <w:rsid w:val="00312C41"/>
    <w:rsid w:val="00312D15"/>
    <w:rsid w:val="0031375D"/>
    <w:rsid w:val="00314D34"/>
    <w:rsid w:val="00315529"/>
    <w:rsid w:val="00315605"/>
    <w:rsid w:val="00316571"/>
    <w:rsid w:val="00316AB5"/>
    <w:rsid w:val="00316B4E"/>
    <w:rsid w:val="003202AF"/>
    <w:rsid w:val="00320A56"/>
    <w:rsid w:val="00320D11"/>
    <w:rsid w:val="00321455"/>
    <w:rsid w:val="00323345"/>
    <w:rsid w:val="00323367"/>
    <w:rsid w:val="00324340"/>
    <w:rsid w:val="0032534C"/>
    <w:rsid w:val="00325DFA"/>
    <w:rsid w:val="00326017"/>
    <w:rsid w:val="003260E4"/>
    <w:rsid w:val="00327888"/>
    <w:rsid w:val="00330360"/>
    <w:rsid w:val="00331242"/>
    <w:rsid w:val="0033175C"/>
    <w:rsid w:val="00332CC1"/>
    <w:rsid w:val="00333461"/>
    <w:rsid w:val="00334611"/>
    <w:rsid w:val="003354FF"/>
    <w:rsid w:val="00335F91"/>
    <w:rsid w:val="00336D7C"/>
    <w:rsid w:val="00337CC0"/>
    <w:rsid w:val="003403D6"/>
    <w:rsid w:val="00340553"/>
    <w:rsid w:val="00340859"/>
    <w:rsid w:val="00340F0F"/>
    <w:rsid w:val="003411BE"/>
    <w:rsid w:val="003413B1"/>
    <w:rsid w:val="003413E8"/>
    <w:rsid w:val="00341C63"/>
    <w:rsid w:val="00341F91"/>
    <w:rsid w:val="0034231D"/>
    <w:rsid w:val="00342554"/>
    <w:rsid w:val="00343E18"/>
    <w:rsid w:val="00345255"/>
    <w:rsid w:val="00345291"/>
    <w:rsid w:val="0034572A"/>
    <w:rsid w:val="00345AD0"/>
    <w:rsid w:val="00346674"/>
    <w:rsid w:val="00347198"/>
    <w:rsid w:val="0034739C"/>
    <w:rsid w:val="00350278"/>
    <w:rsid w:val="003512DF"/>
    <w:rsid w:val="003520C3"/>
    <w:rsid w:val="003521B0"/>
    <w:rsid w:val="0035328B"/>
    <w:rsid w:val="003544DE"/>
    <w:rsid w:val="00356752"/>
    <w:rsid w:val="003567A1"/>
    <w:rsid w:val="00356FCB"/>
    <w:rsid w:val="0035713B"/>
    <w:rsid w:val="00360501"/>
    <w:rsid w:val="0036076B"/>
    <w:rsid w:val="00361FD1"/>
    <w:rsid w:val="00363B95"/>
    <w:rsid w:val="00363E0B"/>
    <w:rsid w:val="00363E57"/>
    <w:rsid w:val="003649E7"/>
    <w:rsid w:val="00364B4D"/>
    <w:rsid w:val="00364D63"/>
    <w:rsid w:val="00365347"/>
    <w:rsid w:val="003655F1"/>
    <w:rsid w:val="00366146"/>
    <w:rsid w:val="003671E3"/>
    <w:rsid w:val="003673F7"/>
    <w:rsid w:val="00367C7C"/>
    <w:rsid w:val="0037159A"/>
    <w:rsid w:val="00371892"/>
    <w:rsid w:val="003727AA"/>
    <w:rsid w:val="00372952"/>
    <w:rsid w:val="00372BEB"/>
    <w:rsid w:val="00372FD4"/>
    <w:rsid w:val="00372FD6"/>
    <w:rsid w:val="00373732"/>
    <w:rsid w:val="00373E09"/>
    <w:rsid w:val="0037643F"/>
    <w:rsid w:val="0037754A"/>
    <w:rsid w:val="00377E91"/>
    <w:rsid w:val="00380386"/>
    <w:rsid w:val="00381042"/>
    <w:rsid w:val="003815E2"/>
    <w:rsid w:val="00381D6A"/>
    <w:rsid w:val="00382D11"/>
    <w:rsid w:val="003838E9"/>
    <w:rsid w:val="003845DF"/>
    <w:rsid w:val="00384A8B"/>
    <w:rsid w:val="00384EF0"/>
    <w:rsid w:val="003852E5"/>
    <w:rsid w:val="003860A9"/>
    <w:rsid w:val="0038644B"/>
    <w:rsid w:val="00386E8B"/>
    <w:rsid w:val="003872EB"/>
    <w:rsid w:val="00390723"/>
    <w:rsid w:val="00390753"/>
    <w:rsid w:val="0039473E"/>
    <w:rsid w:val="00394873"/>
    <w:rsid w:val="003963D1"/>
    <w:rsid w:val="00397242"/>
    <w:rsid w:val="003A1B49"/>
    <w:rsid w:val="003A20E4"/>
    <w:rsid w:val="003A2500"/>
    <w:rsid w:val="003A296E"/>
    <w:rsid w:val="003A2D81"/>
    <w:rsid w:val="003A3915"/>
    <w:rsid w:val="003A49E7"/>
    <w:rsid w:val="003A507B"/>
    <w:rsid w:val="003A50E5"/>
    <w:rsid w:val="003A5236"/>
    <w:rsid w:val="003A541B"/>
    <w:rsid w:val="003A5BC6"/>
    <w:rsid w:val="003A61B1"/>
    <w:rsid w:val="003A61E3"/>
    <w:rsid w:val="003A626B"/>
    <w:rsid w:val="003A7A3E"/>
    <w:rsid w:val="003B10FE"/>
    <w:rsid w:val="003B23FE"/>
    <w:rsid w:val="003B28E5"/>
    <w:rsid w:val="003B295D"/>
    <w:rsid w:val="003B2DD3"/>
    <w:rsid w:val="003B2DD4"/>
    <w:rsid w:val="003B2DE1"/>
    <w:rsid w:val="003B2EEE"/>
    <w:rsid w:val="003B30E2"/>
    <w:rsid w:val="003B35E3"/>
    <w:rsid w:val="003B3CCF"/>
    <w:rsid w:val="003B43ED"/>
    <w:rsid w:val="003B4D0E"/>
    <w:rsid w:val="003B5328"/>
    <w:rsid w:val="003B56A1"/>
    <w:rsid w:val="003B584C"/>
    <w:rsid w:val="003B65B7"/>
    <w:rsid w:val="003B6850"/>
    <w:rsid w:val="003B731D"/>
    <w:rsid w:val="003B770F"/>
    <w:rsid w:val="003B7AEB"/>
    <w:rsid w:val="003C0207"/>
    <w:rsid w:val="003C025F"/>
    <w:rsid w:val="003C086F"/>
    <w:rsid w:val="003C0EF5"/>
    <w:rsid w:val="003C1439"/>
    <w:rsid w:val="003C153A"/>
    <w:rsid w:val="003C1561"/>
    <w:rsid w:val="003C2119"/>
    <w:rsid w:val="003C2584"/>
    <w:rsid w:val="003C27D5"/>
    <w:rsid w:val="003C37B3"/>
    <w:rsid w:val="003C37C8"/>
    <w:rsid w:val="003C3AFC"/>
    <w:rsid w:val="003C3BAB"/>
    <w:rsid w:val="003C3CEB"/>
    <w:rsid w:val="003C58D8"/>
    <w:rsid w:val="003C5CC4"/>
    <w:rsid w:val="003C6340"/>
    <w:rsid w:val="003C6345"/>
    <w:rsid w:val="003C691B"/>
    <w:rsid w:val="003C7E2C"/>
    <w:rsid w:val="003C7EE2"/>
    <w:rsid w:val="003D045F"/>
    <w:rsid w:val="003D1218"/>
    <w:rsid w:val="003D1434"/>
    <w:rsid w:val="003D144E"/>
    <w:rsid w:val="003D153D"/>
    <w:rsid w:val="003D16A5"/>
    <w:rsid w:val="003D23E3"/>
    <w:rsid w:val="003D29D9"/>
    <w:rsid w:val="003D2C56"/>
    <w:rsid w:val="003D4F2A"/>
    <w:rsid w:val="003D5656"/>
    <w:rsid w:val="003D5D32"/>
    <w:rsid w:val="003D65EE"/>
    <w:rsid w:val="003D6AFB"/>
    <w:rsid w:val="003D6EED"/>
    <w:rsid w:val="003D78D1"/>
    <w:rsid w:val="003E10F6"/>
    <w:rsid w:val="003E1CA2"/>
    <w:rsid w:val="003E1E36"/>
    <w:rsid w:val="003E21B5"/>
    <w:rsid w:val="003E27AA"/>
    <w:rsid w:val="003E27BB"/>
    <w:rsid w:val="003E2B68"/>
    <w:rsid w:val="003E3406"/>
    <w:rsid w:val="003E4129"/>
    <w:rsid w:val="003E41B1"/>
    <w:rsid w:val="003E5120"/>
    <w:rsid w:val="003E571E"/>
    <w:rsid w:val="003E67A0"/>
    <w:rsid w:val="003E6C2D"/>
    <w:rsid w:val="003E71C6"/>
    <w:rsid w:val="003F098F"/>
    <w:rsid w:val="003F0AB2"/>
    <w:rsid w:val="003F0BBB"/>
    <w:rsid w:val="003F0D90"/>
    <w:rsid w:val="003F1056"/>
    <w:rsid w:val="003F13B8"/>
    <w:rsid w:val="003F13D8"/>
    <w:rsid w:val="003F23B7"/>
    <w:rsid w:val="003F2E81"/>
    <w:rsid w:val="003F303C"/>
    <w:rsid w:val="003F30D5"/>
    <w:rsid w:val="003F5718"/>
    <w:rsid w:val="003F5831"/>
    <w:rsid w:val="003F5833"/>
    <w:rsid w:val="003F68E0"/>
    <w:rsid w:val="0040013A"/>
    <w:rsid w:val="00400A6F"/>
    <w:rsid w:val="00401072"/>
    <w:rsid w:val="00401DE7"/>
    <w:rsid w:val="00401DF4"/>
    <w:rsid w:val="004021CD"/>
    <w:rsid w:val="004025EA"/>
    <w:rsid w:val="004026A0"/>
    <w:rsid w:val="004028C4"/>
    <w:rsid w:val="00403970"/>
    <w:rsid w:val="00404078"/>
    <w:rsid w:val="00404BFA"/>
    <w:rsid w:val="004052ED"/>
    <w:rsid w:val="004072E5"/>
    <w:rsid w:val="00407815"/>
    <w:rsid w:val="0041250A"/>
    <w:rsid w:val="0041311F"/>
    <w:rsid w:val="004133CD"/>
    <w:rsid w:val="004134C9"/>
    <w:rsid w:val="00413BC4"/>
    <w:rsid w:val="00413EEC"/>
    <w:rsid w:val="00413F21"/>
    <w:rsid w:val="00414174"/>
    <w:rsid w:val="00414993"/>
    <w:rsid w:val="00414B49"/>
    <w:rsid w:val="00415088"/>
    <w:rsid w:val="004162C5"/>
    <w:rsid w:val="00416416"/>
    <w:rsid w:val="00416A9B"/>
    <w:rsid w:val="0041714E"/>
    <w:rsid w:val="00417208"/>
    <w:rsid w:val="00417E0C"/>
    <w:rsid w:val="00417E6E"/>
    <w:rsid w:val="004201E8"/>
    <w:rsid w:val="0042111F"/>
    <w:rsid w:val="00421158"/>
    <w:rsid w:val="0042124D"/>
    <w:rsid w:val="004214DA"/>
    <w:rsid w:val="00421530"/>
    <w:rsid w:val="004218EF"/>
    <w:rsid w:val="004219E2"/>
    <w:rsid w:val="00421AA4"/>
    <w:rsid w:val="00421CE8"/>
    <w:rsid w:val="0042224D"/>
    <w:rsid w:val="00422409"/>
    <w:rsid w:val="00422D9F"/>
    <w:rsid w:val="0042420F"/>
    <w:rsid w:val="004252DB"/>
    <w:rsid w:val="0042607B"/>
    <w:rsid w:val="00426BB5"/>
    <w:rsid w:val="00430475"/>
    <w:rsid w:val="00431462"/>
    <w:rsid w:val="00431F04"/>
    <w:rsid w:val="004323B7"/>
    <w:rsid w:val="0043243F"/>
    <w:rsid w:val="00432B77"/>
    <w:rsid w:val="004331A9"/>
    <w:rsid w:val="004333A8"/>
    <w:rsid w:val="00434C87"/>
    <w:rsid w:val="00435257"/>
    <w:rsid w:val="00435896"/>
    <w:rsid w:val="0043702F"/>
    <w:rsid w:val="0043780B"/>
    <w:rsid w:val="00440051"/>
    <w:rsid w:val="00440352"/>
    <w:rsid w:val="00440ED5"/>
    <w:rsid w:val="00441071"/>
    <w:rsid w:val="004412F2"/>
    <w:rsid w:val="0044161E"/>
    <w:rsid w:val="00442000"/>
    <w:rsid w:val="0044259B"/>
    <w:rsid w:val="00442B94"/>
    <w:rsid w:val="00443020"/>
    <w:rsid w:val="00443FD6"/>
    <w:rsid w:val="004441E2"/>
    <w:rsid w:val="0044520A"/>
    <w:rsid w:val="00446670"/>
    <w:rsid w:val="00447205"/>
    <w:rsid w:val="004474CD"/>
    <w:rsid w:val="00447843"/>
    <w:rsid w:val="004478E5"/>
    <w:rsid w:val="00450E33"/>
    <w:rsid w:val="00451295"/>
    <w:rsid w:val="00451CD0"/>
    <w:rsid w:val="00451E8C"/>
    <w:rsid w:val="00451F67"/>
    <w:rsid w:val="00452318"/>
    <w:rsid w:val="0045305E"/>
    <w:rsid w:val="00453AC5"/>
    <w:rsid w:val="00453EBA"/>
    <w:rsid w:val="004540C8"/>
    <w:rsid w:val="004547A1"/>
    <w:rsid w:val="00454D82"/>
    <w:rsid w:val="004555EE"/>
    <w:rsid w:val="0045726B"/>
    <w:rsid w:val="00457935"/>
    <w:rsid w:val="00457BB4"/>
    <w:rsid w:val="00460A22"/>
    <w:rsid w:val="0046228F"/>
    <w:rsid w:val="0046276F"/>
    <w:rsid w:val="0046293D"/>
    <w:rsid w:val="00462F7F"/>
    <w:rsid w:val="004641E6"/>
    <w:rsid w:val="00464A01"/>
    <w:rsid w:val="00464B1E"/>
    <w:rsid w:val="0046524A"/>
    <w:rsid w:val="004659D2"/>
    <w:rsid w:val="004661D5"/>
    <w:rsid w:val="0046657B"/>
    <w:rsid w:val="00467211"/>
    <w:rsid w:val="004674FB"/>
    <w:rsid w:val="00467A5D"/>
    <w:rsid w:val="00467F3D"/>
    <w:rsid w:val="00470626"/>
    <w:rsid w:val="0047172D"/>
    <w:rsid w:val="004728AA"/>
    <w:rsid w:val="00472C8E"/>
    <w:rsid w:val="00472E3E"/>
    <w:rsid w:val="0047321B"/>
    <w:rsid w:val="004744AF"/>
    <w:rsid w:val="00474F3D"/>
    <w:rsid w:val="004751DA"/>
    <w:rsid w:val="004755E6"/>
    <w:rsid w:val="00476405"/>
    <w:rsid w:val="0047796C"/>
    <w:rsid w:val="00477976"/>
    <w:rsid w:val="004803D5"/>
    <w:rsid w:val="0048086E"/>
    <w:rsid w:val="00480A95"/>
    <w:rsid w:val="0048181D"/>
    <w:rsid w:val="004818A1"/>
    <w:rsid w:val="00481DF3"/>
    <w:rsid w:val="00482134"/>
    <w:rsid w:val="00482721"/>
    <w:rsid w:val="00482CC1"/>
    <w:rsid w:val="004831CF"/>
    <w:rsid w:val="00484543"/>
    <w:rsid w:val="004851B6"/>
    <w:rsid w:val="004857E5"/>
    <w:rsid w:val="00485C36"/>
    <w:rsid w:val="0048600F"/>
    <w:rsid w:val="00486120"/>
    <w:rsid w:val="00486CE6"/>
    <w:rsid w:val="00487773"/>
    <w:rsid w:val="00490D84"/>
    <w:rsid w:val="00491C9D"/>
    <w:rsid w:val="004925F7"/>
    <w:rsid w:val="00492E13"/>
    <w:rsid w:val="00494939"/>
    <w:rsid w:val="00495512"/>
    <w:rsid w:val="00495DD2"/>
    <w:rsid w:val="004960C4"/>
    <w:rsid w:val="00497098"/>
    <w:rsid w:val="004971CF"/>
    <w:rsid w:val="00497404"/>
    <w:rsid w:val="00497A5B"/>
    <w:rsid w:val="00497EB1"/>
    <w:rsid w:val="004A193C"/>
    <w:rsid w:val="004A1A17"/>
    <w:rsid w:val="004A1B4F"/>
    <w:rsid w:val="004A1B99"/>
    <w:rsid w:val="004A3F5B"/>
    <w:rsid w:val="004A4377"/>
    <w:rsid w:val="004A4880"/>
    <w:rsid w:val="004A48F6"/>
    <w:rsid w:val="004A52F7"/>
    <w:rsid w:val="004A6969"/>
    <w:rsid w:val="004A6F53"/>
    <w:rsid w:val="004A771C"/>
    <w:rsid w:val="004B0229"/>
    <w:rsid w:val="004B0B14"/>
    <w:rsid w:val="004B0B5C"/>
    <w:rsid w:val="004B33F3"/>
    <w:rsid w:val="004B3431"/>
    <w:rsid w:val="004B4320"/>
    <w:rsid w:val="004B44B2"/>
    <w:rsid w:val="004B574B"/>
    <w:rsid w:val="004B57CA"/>
    <w:rsid w:val="004B697C"/>
    <w:rsid w:val="004B6BE6"/>
    <w:rsid w:val="004B7928"/>
    <w:rsid w:val="004C00DC"/>
    <w:rsid w:val="004C0CA7"/>
    <w:rsid w:val="004C13F1"/>
    <w:rsid w:val="004C1E18"/>
    <w:rsid w:val="004C2283"/>
    <w:rsid w:val="004C2897"/>
    <w:rsid w:val="004C2FB8"/>
    <w:rsid w:val="004C31A2"/>
    <w:rsid w:val="004C3481"/>
    <w:rsid w:val="004C3A89"/>
    <w:rsid w:val="004C3DF1"/>
    <w:rsid w:val="004C420F"/>
    <w:rsid w:val="004C5A49"/>
    <w:rsid w:val="004C5D85"/>
    <w:rsid w:val="004C5DD9"/>
    <w:rsid w:val="004C612D"/>
    <w:rsid w:val="004C68B0"/>
    <w:rsid w:val="004C727D"/>
    <w:rsid w:val="004D090F"/>
    <w:rsid w:val="004D1A40"/>
    <w:rsid w:val="004D219E"/>
    <w:rsid w:val="004D29B2"/>
    <w:rsid w:val="004D2BD4"/>
    <w:rsid w:val="004D2EDF"/>
    <w:rsid w:val="004D2EE6"/>
    <w:rsid w:val="004D461C"/>
    <w:rsid w:val="004D4923"/>
    <w:rsid w:val="004D4F5D"/>
    <w:rsid w:val="004D577C"/>
    <w:rsid w:val="004D58A7"/>
    <w:rsid w:val="004D5958"/>
    <w:rsid w:val="004E0D96"/>
    <w:rsid w:val="004E1C5B"/>
    <w:rsid w:val="004E1DC5"/>
    <w:rsid w:val="004E1EB3"/>
    <w:rsid w:val="004E21DE"/>
    <w:rsid w:val="004E3525"/>
    <w:rsid w:val="004E356E"/>
    <w:rsid w:val="004E3958"/>
    <w:rsid w:val="004E5A90"/>
    <w:rsid w:val="004E5BFC"/>
    <w:rsid w:val="004E60E7"/>
    <w:rsid w:val="004E6468"/>
    <w:rsid w:val="004E6594"/>
    <w:rsid w:val="004E76B2"/>
    <w:rsid w:val="004E7726"/>
    <w:rsid w:val="004F043C"/>
    <w:rsid w:val="004F12F0"/>
    <w:rsid w:val="004F23A3"/>
    <w:rsid w:val="004F24B1"/>
    <w:rsid w:val="004F3380"/>
    <w:rsid w:val="004F339C"/>
    <w:rsid w:val="004F3511"/>
    <w:rsid w:val="004F38C4"/>
    <w:rsid w:val="004F44D1"/>
    <w:rsid w:val="004F5583"/>
    <w:rsid w:val="004F570F"/>
    <w:rsid w:val="004F58F9"/>
    <w:rsid w:val="00500E37"/>
    <w:rsid w:val="00500E7D"/>
    <w:rsid w:val="0050217B"/>
    <w:rsid w:val="00502819"/>
    <w:rsid w:val="0050316C"/>
    <w:rsid w:val="00503389"/>
    <w:rsid w:val="0050376E"/>
    <w:rsid w:val="0050459C"/>
    <w:rsid w:val="005068B0"/>
    <w:rsid w:val="00506AA4"/>
    <w:rsid w:val="005070B0"/>
    <w:rsid w:val="00507497"/>
    <w:rsid w:val="00507864"/>
    <w:rsid w:val="0051095D"/>
    <w:rsid w:val="005112E1"/>
    <w:rsid w:val="005113B8"/>
    <w:rsid w:val="005116C0"/>
    <w:rsid w:val="00512984"/>
    <w:rsid w:val="00512E54"/>
    <w:rsid w:val="00513314"/>
    <w:rsid w:val="00514629"/>
    <w:rsid w:val="005149F5"/>
    <w:rsid w:val="00514C29"/>
    <w:rsid w:val="00515723"/>
    <w:rsid w:val="00515C22"/>
    <w:rsid w:val="00517D2E"/>
    <w:rsid w:val="0052027B"/>
    <w:rsid w:val="00522051"/>
    <w:rsid w:val="00522A6F"/>
    <w:rsid w:val="00522C0C"/>
    <w:rsid w:val="00522D95"/>
    <w:rsid w:val="00523614"/>
    <w:rsid w:val="00523BF5"/>
    <w:rsid w:val="005241B7"/>
    <w:rsid w:val="005242BC"/>
    <w:rsid w:val="00524309"/>
    <w:rsid w:val="00524CF8"/>
    <w:rsid w:val="005252DD"/>
    <w:rsid w:val="00525886"/>
    <w:rsid w:val="00525FF8"/>
    <w:rsid w:val="0052651E"/>
    <w:rsid w:val="00526B28"/>
    <w:rsid w:val="00526E03"/>
    <w:rsid w:val="00530030"/>
    <w:rsid w:val="00530824"/>
    <w:rsid w:val="005312D0"/>
    <w:rsid w:val="00531B95"/>
    <w:rsid w:val="00532A64"/>
    <w:rsid w:val="00532F35"/>
    <w:rsid w:val="005331B8"/>
    <w:rsid w:val="005333F6"/>
    <w:rsid w:val="005335D8"/>
    <w:rsid w:val="00533BFC"/>
    <w:rsid w:val="00533E00"/>
    <w:rsid w:val="005354CD"/>
    <w:rsid w:val="00536616"/>
    <w:rsid w:val="0053697B"/>
    <w:rsid w:val="00540ABC"/>
    <w:rsid w:val="00540D4F"/>
    <w:rsid w:val="005415DD"/>
    <w:rsid w:val="005417FF"/>
    <w:rsid w:val="00542EB2"/>
    <w:rsid w:val="00543AC1"/>
    <w:rsid w:val="005444C0"/>
    <w:rsid w:val="00545B98"/>
    <w:rsid w:val="00545F6D"/>
    <w:rsid w:val="0055055F"/>
    <w:rsid w:val="005507EC"/>
    <w:rsid w:val="005513A5"/>
    <w:rsid w:val="0055146B"/>
    <w:rsid w:val="00551ED1"/>
    <w:rsid w:val="005522E9"/>
    <w:rsid w:val="005523D3"/>
    <w:rsid w:val="00552BF9"/>
    <w:rsid w:val="00552C53"/>
    <w:rsid w:val="00552DC1"/>
    <w:rsid w:val="00553D19"/>
    <w:rsid w:val="005541A6"/>
    <w:rsid w:val="0055443B"/>
    <w:rsid w:val="00554548"/>
    <w:rsid w:val="00554B7D"/>
    <w:rsid w:val="00554D6D"/>
    <w:rsid w:val="00554FB0"/>
    <w:rsid w:val="00555104"/>
    <w:rsid w:val="005551F5"/>
    <w:rsid w:val="005553E1"/>
    <w:rsid w:val="0055593A"/>
    <w:rsid w:val="0055643D"/>
    <w:rsid w:val="0055729F"/>
    <w:rsid w:val="0056083C"/>
    <w:rsid w:val="0056107E"/>
    <w:rsid w:val="00562201"/>
    <w:rsid w:val="0056428C"/>
    <w:rsid w:val="00564541"/>
    <w:rsid w:val="005652A6"/>
    <w:rsid w:val="005656F5"/>
    <w:rsid w:val="0056585D"/>
    <w:rsid w:val="005671E9"/>
    <w:rsid w:val="0056749D"/>
    <w:rsid w:val="00567929"/>
    <w:rsid w:val="00567B31"/>
    <w:rsid w:val="00567F40"/>
    <w:rsid w:val="005704C3"/>
    <w:rsid w:val="005708D3"/>
    <w:rsid w:val="00570CF9"/>
    <w:rsid w:val="0057110B"/>
    <w:rsid w:val="0057228F"/>
    <w:rsid w:val="00572EF9"/>
    <w:rsid w:val="005732A5"/>
    <w:rsid w:val="0057424A"/>
    <w:rsid w:val="00574808"/>
    <w:rsid w:val="00577BC6"/>
    <w:rsid w:val="005806C7"/>
    <w:rsid w:val="00580EC3"/>
    <w:rsid w:val="00581349"/>
    <w:rsid w:val="005813A0"/>
    <w:rsid w:val="00581781"/>
    <w:rsid w:val="00582494"/>
    <w:rsid w:val="00583299"/>
    <w:rsid w:val="0058340F"/>
    <w:rsid w:val="005835C6"/>
    <w:rsid w:val="005839FF"/>
    <w:rsid w:val="00583AF1"/>
    <w:rsid w:val="00583B86"/>
    <w:rsid w:val="0058553E"/>
    <w:rsid w:val="005858FD"/>
    <w:rsid w:val="005861AB"/>
    <w:rsid w:val="00587F1D"/>
    <w:rsid w:val="00590B32"/>
    <w:rsid w:val="00590E87"/>
    <w:rsid w:val="005933B5"/>
    <w:rsid w:val="005936F6"/>
    <w:rsid w:val="00593CD7"/>
    <w:rsid w:val="005942DE"/>
    <w:rsid w:val="00596C3C"/>
    <w:rsid w:val="005A0392"/>
    <w:rsid w:val="005A0601"/>
    <w:rsid w:val="005A09A9"/>
    <w:rsid w:val="005A0A18"/>
    <w:rsid w:val="005A0B25"/>
    <w:rsid w:val="005A19DE"/>
    <w:rsid w:val="005A2336"/>
    <w:rsid w:val="005A23AB"/>
    <w:rsid w:val="005A2601"/>
    <w:rsid w:val="005A2B61"/>
    <w:rsid w:val="005A36CC"/>
    <w:rsid w:val="005A3E37"/>
    <w:rsid w:val="005A6376"/>
    <w:rsid w:val="005A6A29"/>
    <w:rsid w:val="005A6E42"/>
    <w:rsid w:val="005A77B8"/>
    <w:rsid w:val="005A7F9D"/>
    <w:rsid w:val="005B08AD"/>
    <w:rsid w:val="005B0E47"/>
    <w:rsid w:val="005B0E98"/>
    <w:rsid w:val="005B2A22"/>
    <w:rsid w:val="005B2E2F"/>
    <w:rsid w:val="005B384E"/>
    <w:rsid w:val="005B5101"/>
    <w:rsid w:val="005B559E"/>
    <w:rsid w:val="005B59C2"/>
    <w:rsid w:val="005B62B8"/>
    <w:rsid w:val="005B6629"/>
    <w:rsid w:val="005B71E9"/>
    <w:rsid w:val="005B767B"/>
    <w:rsid w:val="005C0258"/>
    <w:rsid w:val="005C0838"/>
    <w:rsid w:val="005C0D78"/>
    <w:rsid w:val="005C0E81"/>
    <w:rsid w:val="005C399D"/>
    <w:rsid w:val="005C3C7E"/>
    <w:rsid w:val="005C4CF7"/>
    <w:rsid w:val="005C643F"/>
    <w:rsid w:val="005C6E1D"/>
    <w:rsid w:val="005C71E1"/>
    <w:rsid w:val="005C73B0"/>
    <w:rsid w:val="005D01BF"/>
    <w:rsid w:val="005D1EEF"/>
    <w:rsid w:val="005D2589"/>
    <w:rsid w:val="005D2FCB"/>
    <w:rsid w:val="005D41F3"/>
    <w:rsid w:val="005D61EC"/>
    <w:rsid w:val="005D6BD3"/>
    <w:rsid w:val="005D6EC1"/>
    <w:rsid w:val="005E09B2"/>
    <w:rsid w:val="005E0C10"/>
    <w:rsid w:val="005E0C24"/>
    <w:rsid w:val="005E10E2"/>
    <w:rsid w:val="005E1743"/>
    <w:rsid w:val="005E2575"/>
    <w:rsid w:val="005E2B4C"/>
    <w:rsid w:val="005E32B6"/>
    <w:rsid w:val="005E433F"/>
    <w:rsid w:val="005E512A"/>
    <w:rsid w:val="005E701B"/>
    <w:rsid w:val="005E722A"/>
    <w:rsid w:val="005F0B7C"/>
    <w:rsid w:val="005F0D5D"/>
    <w:rsid w:val="005F1817"/>
    <w:rsid w:val="005F2332"/>
    <w:rsid w:val="005F2793"/>
    <w:rsid w:val="005F2A94"/>
    <w:rsid w:val="005F2D84"/>
    <w:rsid w:val="005F30A3"/>
    <w:rsid w:val="005F31A5"/>
    <w:rsid w:val="005F4342"/>
    <w:rsid w:val="005F676A"/>
    <w:rsid w:val="00600003"/>
    <w:rsid w:val="006010E9"/>
    <w:rsid w:val="00601321"/>
    <w:rsid w:val="006013D9"/>
    <w:rsid w:val="00601D61"/>
    <w:rsid w:val="00601D67"/>
    <w:rsid w:val="006026A6"/>
    <w:rsid w:val="0060279D"/>
    <w:rsid w:val="00602C49"/>
    <w:rsid w:val="00603923"/>
    <w:rsid w:val="00603B49"/>
    <w:rsid w:val="00603BEC"/>
    <w:rsid w:val="00604420"/>
    <w:rsid w:val="00604686"/>
    <w:rsid w:val="006049C9"/>
    <w:rsid w:val="00604B12"/>
    <w:rsid w:val="00605058"/>
    <w:rsid w:val="0060587A"/>
    <w:rsid w:val="00605D65"/>
    <w:rsid w:val="00606169"/>
    <w:rsid w:val="00607CA1"/>
    <w:rsid w:val="00610094"/>
    <w:rsid w:val="00610F38"/>
    <w:rsid w:val="006112C3"/>
    <w:rsid w:val="006124E4"/>
    <w:rsid w:val="00612FB1"/>
    <w:rsid w:val="00612FE3"/>
    <w:rsid w:val="00613099"/>
    <w:rsid w:val="006134BC"/>
    <w:rsid w:val="00613A70"/>
    <w:rsid w:val="00615545"/>
    <w:rsid w:val="0061592C"/>
    <w:rsid w:val="006161EB"/>
    <w:rsid w:val="00616C73"/>
    <w:rsid w:val="00617449"/>
    <w:rsid w:val="00617E6F"/>
    <w:rsid w:val="00620903"/>
    <w:rsid w:val="00620DC2"/>
    <w:rsid w:val="006217F4"/>
    <w:rsid w:val="00621C36"/>
    <w:rsid w:val="00621FE7"/>
    <w:rsid w:val="006229D8"/>
    <w:rsid w:val="006235C5"/>
    <w:rsid w:val="006249A2"/>
    <w:rsid w:val="00624C10"/>
    <w:rsid w:val="00624E56"/>
    <w:rsid w:val="00624F57"/>
    <w:rsid w:val="00625638"/>
    <w:rsid w:val="00626223"/>
    <w:rsid w:val="006264AF"/>
    <w:rsid w:val="0062687D"/>
    <w:rsid w:val="006301B1"/>
    <w:rsid w:val="00630898"/>
    <w:rsid w:val="006313E9"/>
    <w:rsid w:val="006320BE"/>
    <w:rsid w:val="0063218A"/>
    <w:rsid w:val="00632C81"/>
    <w:rsid w:val="00632D09"/>
    <w:rsid w:val="00632DF4"/>
    <w:rsid w:val="00633321"/>
    <w:rsid w:val="0063409D"/>
    <w:rsid w:val="0063423C"/>
    <w:rsid w:val="00634480"/>
    <w:rsid w:val="00634941"/>
    <w:rsid w:val="006351E5"/>
    <w:rsid w:val="0063651D"/>
    <w:rsid w:val="00636EE7"/>
    <w:rsid w:val="00636F12"/>
    <w:rsid w:val="00637195"/>
    <w:rsid w:val="00637258"/>
    <w:rsid w:val="006375ED"/>
    <w:rsid w:val="00637F6A"/>
    <w:rsid w:val="00640052"/>
    <w:rsid w:val="00640715"/>
    <w:rsid w:val="00640C9F"/>
    <w:rsid w:val="00640F74"/>
    <w:rsid w:val="006411F7"/>
    <w:rsid w:val="00641642"/>
    <w:rsid w:val="00642431"/>
    <w:rsid w:val="00642ACC"/>
    <w:rsid w:val="00642C8A"/>
    <w:rsid w:val="006436A2"/>
    <w:rsid w:val="006436DB"/>
    <w:rsid w:val="006443B9"/>
    <w:rsid w:val="006445F9"/>
    <w:rsid w:val="006449DD"/>
    <w:rsid w:val="00644FFE"/>
    <w:rsid w:val="006451B8"/>
    <w:rsid w:val="00645270"/>
    <w:rsid w:val="00645D36"/>
    <w:rsid w:val="0064637C"/>
    <w:rsid w:val="006463A2"/>
    <w:rsid w:val="0064705D"/>
    <w:rsid w:val="00647270"/>
    <w:rsid w:val="00647305"/>
    <w:rsid w:val="00647533"/>
    <w:rsid w:val="0064771E"/>
    <w:rsid w:val="00647777"/>
    <w:rsid w:val="006513B6"/>
    <w:rsid w:val="00651484"/>
    <w:rsid w:val="00652965"/>
    <w:rsid w:val="00654BFE"/>
    <w:rsid w:val="00654F0E"/>
    <w:rsid w:val="006555D7"/>
    <w:rsid w:val="00657DF6"/>
    <w:rsid w:val="0066074F"/>
    <w:rsid w:val="006614FD"/>
    <w:rsid w:val="006616A6"/>
    <w:rsid w:val="00661894"/>
    <w:rsid w:val="00661D9E"/>
    <w:rsid w:val="00661F99"/>
    <w:rsid w:val="006625B3"/>
    <w:rsid w:val="006630DD"/>
    <w:rsid w:val="00663160"/>
    <w:rsid w:val="0066332A"/>
    <w:rsid w:val="00663894"/>
    <w:rsid w:val="00663DC5"/>
    <w:rsid w:val="00664256"/>
    <w:rsid w:val="0066518A"/>
    <w:rsid w:val="006658D2"/>
    <w:rsid w:val="00665AB9"/>
    <w:rsid w:val="00666347"/>
    <w:rsid w:val="00666EE7"/>
    <w:rsid w:val="0066750F"/>
    <w:rsid w:val="00670618"/>
    <w:rsid w:val="0067105F"/>
    <w:rsid w:val="00671104"/>
    <w:rsid w:val="0067132F"/>
    <w:rsid w:val="00671E45"/>
    <w:rsid w:val="00673911"/>
    <w:rsid w:val="00674F62"/>
    <w:rsid w:val="00675E3C"/>
    <w:rsid w:val="006768BB"/>
    <w:rsid w:val="0067693D"/>
    <w:rsid w:val="00676E95"/>
    <w:rsid w:val="0067712D"/>
    <w:rsid w:val="00680570"/>
    <w:rsid w:val="0068089E"/>
    <w:rsid w:val="00680A53"/>
    <w:rsid w:val="0068134A"/>
    <w:rsid w:val="00681CDF"/>
    <w:rsid w:val="006837DE"/>
    <w:rsid w:val="00684730"/>
    <w:rsid w:val="006848B3"/>
    <w:rsid w:val="0068578F"/>
    <w:rsid w:val="00685A7F"/>
    <w:rsid w:val="00686CB7"/>
    <w:rsid w:val="00686F39"/>
    <w:rsid w:val="006874D1"/>
    <w:rsid w:val="00687AFD"/>
    <w:rsid w:val="00687D65"/>
    <w:rsid w:val="00687E90"/>
    <w:rsid w:val="00690007"/>
    <w:rsid w:val="006901D3"/>
    <w:rsid w:val="00690976"/>
    <w:rsid w:val="00690ADF"/>
    <w:rsid w:val="0069160D"/>
    <w:rsid w:val="00691695"/>
    <w:rsid w:val="00691BB3"/>
    <w:rsid w:val="00692E38"/>
    <w:rsid w:val="0069450B"/>
    <w:rsid w:val="00694D79"/>
    <w:rsid w:val="0069557B"/>
    <w:rsid w:val="00695703"/>
    <w:rsid w:val="006966EA"/>
    <w:rsid w:val="00696831"/>
    <w:rsid w:val="00696BA7"/>
    <w:rsid w:val="00696EEC"/>
    <w:rsid w:val="00696F70"/>
    <w:rsid w:val="006976F4"/>
    <w:rsid w:val="006977B7"/>
    <w:rsid w:val="006A070F"/>
    <w:rsid w:val="006A1018"/>
    <w:rsid w:val="006A11BA"/>
    <w:rsid w:val="006A23B1"/>
    <w:rsid w:val="006A2BCA"/>
    <w:rsid w:val="006A3072"/>
    <w:rsid w:val="006A506A"/>
    <w:rsid w:val="006A62CF"/>
    <w:rsid w:val="006B0C55"/>
    <w:rsid w:val="006B102D"/>
    <w:rsid w:val="006B11AF"/>
    <w:rsid w:val="006B181A"/>
    <w:rsid w:val="006B244A"/>
    <w:rsid w:val="006B3423"/>
    <w:rsid w:val="006B34F4"/>
    <w:rsid w:val="006B3A07"/>
    <w:rsid w:val="006B3D3D"/>
    <w:rsid w:val="006B464B"/>
    <w:rsid w:val="006B5146"/>
    <w:rsid w:val="006B58AF"/>
    <w:rsid w:val="006B59CE"/>
    <w:rsid w:val="006B653B"/>
    <w:rsid w:val="006B6E86"/>
    <w:rsid w:val="006B71E2"/>
    <w:rsid w:val="006B71EB"/>
    <w:rsid w:val="006B7A56"/>
    <w:rsid w:val="006C0251"/>
    <w:rsid w:val="006C12F4"/>
    <w:rsid w:val="006C1455"/>
    <w:rsid w:val="006C152D"/>
    <w:rsid w:val="006C2D89"/>
    <w:rsid w:val="006C3034"/>
    <w:rsid w:val="006C3381"/>
    <w:rsid w:val="006C3C37"/>
    <w:rsid w:val="006C3C9E"/>
    <w:rsid w:val="006C4C02"/>
    <w:rsid w:val="006C7FD0"/>
    <w:rsid w:val="006D00F9"/>
    <w:rsid w:val="006D0127"/>
    <w:rsid w:val="006D0979"/>
    <w:rsid w:val="006D19FC"/>
    <w:rsid w:val="006D1CCC"/>
    <w:rsid w:val="006D3BE0"/>
    <w:rsid w:val="006D3C70"/>
    <w:rsid w:val="006D477F"/>
    <w:rsid w:val="006D4E1F"/>
    <w:rsid w:val="006D4FA9"/>
    <w:rsid w:val="006D56EF"/>
    <w:rsid w:val="006D65F5"/>
    <w:rsid w:val="006D6CED"/>
    <w:rsid w:val="006D7131"/>
    <w:rsid w:val="006D71E0"/>
    <w:rsid w:val="006D7696"/>
    <w:rsid w:val="006D7996"/>
    <w:rsid w:val="006E43F3"/>
    <w:rsid w:val="006E45E0"/>
    <w:rsid w:val="006E4636"/>
    <w:rsid w:val="006E4802"/>
    <w:rsid w:val="006E647B"/>
    <w:rsid w:val="006E6820"/>
    <w:rsid w:val="006E723B"/>
    <w:rsid w:val="006E7388"/>
    <w:rsid w:val="006E7489"/>
    <w:rsid w:val="006E7DE0"/>
    <w:rsid w:val="006F052D"/>
    <w:rsid w:val="006F09F5"/>
    <w:rsid w:val="006F1709"/>
    <w:rsid w:val="006F198E"/>
    <w:rsid w:val="006F223F"/>
    <w:rsid w:val="006F2DFD"/>
    <w:rsid w:val="006F367D"/>
    <w:rsid w:val="006F4009"/>
    <w:rsid w:val="006F4091"/>
    <w:rsid w:val="006F4A3C"/>
    <w:rsid w:val="006F4DE9"/>
    <w:rsid w:val="006F6096"/>
    <w:rsid w:val="006F7007"/>
    <w:rsid w:val="007033BB"/>
    <w:rsid w:val="00703847"/>
    <w:rsid w:val="00704932"/>
    <w:rsid w:val="007050C7"/>
    <w:rsid w:val="007054E7"/>
    <w:rsid w:val="00705814"/>
    <w:rsid w:val="00705876"/>
    <w:rsid w:val="007058F6"/>
    <w:rsid w:val="00705D84"/>
    <w:rsid w:val="00707D59"/>
    <w:rsid w:val="00710761"/>
    <w:rsid w:val="007113CC"/>
    <w:rsid w:val="00711468"/>
    <w:rsid w:val="007117E8"/>
    <w:rsid w:val="007140AB"/>
    <w:rsid w:val="00714B91"/>
    <w:rsid w:val="00715A79"/>
    <w:rsid w:val="00715DB4"/>
    <w:rsid w:val="00716BE2"/>
    <w:rsid w:val="007204AC"/>
    <w:rsid w:val="007209E6"/>
    <w:rsid w:val="007217A6"/>
    <w:rsid w:val="00721ECE"/>
    <w:rsid w:val="00722DF4"/>
    <w:rsid w:val="0072392E"/>
    <w:rsid w:val="00723E03"/>
    <w:rsid w:val="00724711"/>
    <w:rsid w:val="00724CF6"/>
    <w:rsid w:val="007253FA"/>
    <w:rsid w:val="00725999"/>
    <w:rsid w:val="00725FB2"/>
    <w:rsid w:val="00726952"/>
    <w:rsid w:val="00727566"/>
    <w:rsid w:val="00727E5A"/>
    <w:rsid w:val="00732276"/>
    <w:rsid w:val="007323AF"/>
    <w:rsid w:val="00732F97"/>
    <w:rsid w:val="00734D46"/>
    <w:rsid w:val="00735839"/>
    <w:rsid w:val="00735B45"/>
    <w:rsid w:val="00736681"/>
    <w:rsid w:val="007373B9"/>
    <w:rsid w:val="00737B03"/>
    <w:rsid w:val="00740363"/>
    <w:rsid w:val="00740849"/>
    <w:rsid w:val="00741225"/>
    <w:rsid w:val="00741C8F"/>
    <w:rsid w:val="00742534"/>
    <w:rsid w:val="007429C6"/>
    <w:rsid w:val="007429FA"/>
    <w:rsid w:val="00745117"/>
    <w:rsid w:val="00745410"/>
    <w:rsid w:val="0074591E"/>
    <w:rsid w:val="00745B98"/>
    <w:rsid w:val="007466B0"/>
    <w:rsid w:val="00746BAF"/>
    <w:rsid w:val="00747CCB"/>
    <w:rsid w:val="00747F23"/>
    <w:rsid w:val="0075005F"/>
    <w:rsid w:val="00750231"/>
    <w:rsid w:val="007537DD"/>
    <w:rsid w:val="00753879"/>
    <w:rsid w:val="00754431"/>
    <w:rsid w:val="007544C7"/>
    <w:rsid w:val="007545E3"/>
    <w:rsid w:val="00755777"/>
    <w:rsid w:val="00755D1D"/>
    <w:rsid w:val="007565A2"/>
    <w:rsid w:val="00760332"/>
    <w:rsid w:val="00760763"/>
    <w:rsid w:val="00761FF1"/>
    <w:rsid w:val="00763BD7"/>
    <w:rsid w:val="007644F4"/>
    <w:rsid w:val="00764A7A"/>
    <w:rsid w:val="00764CBA"/>
    <w:rsid w:val="007657FD"/>
    <w:rsid w:val="007660D0"/>
    <w:rsid w:val="00766925"/>
    <w:rsid w:val="00766C14"/>
    <w:rsid w:val="00766D1F"/>
    <w:rsid w:val="00766EA4"/>
    <w:rsid w:val="0076735C"/>
    <w:rsid w:val="00767558"/>
    <w:rsid w:val="007701B1"/>
    <w:rsid w:val="00770BAD"/>
    <w:rsid w:val="00770E8F"/>
    <w:rsid w:val="007718CD"/>
    <w:rsid w:val="0077193A"/>
    <w:rsid w:val="00771982"/>
    <w:rsid w:val="007721C0"/>
    <w:rsid w:val="007727FB"/>
    <w:rsid w:val="00772952"/>
    <w:rsid w:val="00772DD0"/>
    <w:rsid w:val="007736AF"/>
    <w:rsid w:val="00773AD4"/>
    <w:rsid w:val="00774C83"/>
    <w:rsid w:val="00775B8E"/>
    <w:rsid w:val="007764EF"/>
    <w:rsid w:val="007768F3"/>
    <w:rsid w:val="0077700A"/>
    <w:rsid w:val="00780B47"/>
    <w:rsid w:val="007813BF"/>
    <w:rsid w:val="00782396"/>
    <w:rsid w:val="00782B97"/>
    <w:rsid w:val="00783792"/>
    <w:rsid w:val="007843BF"/>
    <w:rsid w:val="0078453B"/>
    <w:rsid w:val="0078478D"/>
    <w:rsid w:val="007847DC"/>
    <w:rsid w:val="00784A16"/>
    <w:rsid w:val="00784EF3"/>
    <w:rsid w:val="007865C5"/>
    <w:rsid w:val="0078680C"/>
    <w:rsid w:val="00786900"/>
    <w:rsid w:val="00786C76"/>
    <w:rsid w:val="00786CB5"/>
    <w:rsid w:val="0078720E"/>
    <w:rsid w:val="0078790A"/>
    <w:rsid w:val="00787ECE"/>
    <w:rsid w:val="007901EC"/>
    <w:rsid w:val="007907EE"/>
    <w:rsid w:val="00790AE9"/>
    <w:rsid w:val="00791E57"/>
    <w:rsid w:val="00792203"/>
    <w:rsid w:val="00792881"/>
    <w:rsid w:val="00792BC9"/>
    <w:rsid w:val="00794469"/>
    <w:rsid w:val="007953B9"/>
    <w:rsid w:val="00796221"/>
    <w:rsid w:val="00796549"/>
    <w:rsid w:val="007967E5"/>
    <w:rsid w:val="007A0036"/>
    <w:rsid w:val="007A0388"/>
    <w:rsid w:val="007A0E38"/>
    <w:rsid w:val="007A0E6D"/>
    <w:rsid w:val="007A1B07"/>
    <w:rsid w:val="007A1DC8"/>
    <w:rsid w:val="007A3ECC"/>
    <w:rsid w:val="007A40E3"/>
    <w:rsid w:val="007A454B"/>
    <w:rsid w:val="007A50B1"/>
    <w:rsid w:val="007A53FB"/>
    <w:rsid w:val="007A5788"/>
    <w:rsid w:val="007A5AC7"/>
    <w:rsid w:val="007A5C69"/>
    <w:rsid w:val="007A5D18"/>
    <w:rsid w:val="007A636B"/>
    <w:rsid w:val="007A6416"/>
    <w:rsid w:val="007A648F"/>
    <w:rsid w:val="007A674E"/>
    <w:rsid w:val="007A6CC0"/>
    <w:rsid w:val="007A6D98"/>
    <w:rsid w:val="007A7306"/>
    <w:rsid w:val="007A73D3"/>
    <w:rsid w:val="007B069E"/>
    <w:rsid w:val="007B0EB6"/>
    <w:rsid w:val="007B0F59"/>
    <w:rsid w:val="007B0FAF"/>
    <w:rsid w:val="007B2305"/>
    <w:rsid w:val="007B2627"/>
    <w:rsid w:val="007B2C8C"/>
    <w:rsid w:val="007B3ECC"/>
    <w:rsid w:val="007B3FD2"/>
    <w:rsid w:val="007B4696"/>
    <w:rsid w:val="007B4806"/>
    <w:rsid w:val="007B4B50"/>
    <w:rsid w:val="007B5194"/>
    <w:rsid w:val="007B5341"/>
    <w:rsid w:val="007B6036"/>
    <w:rsid w:val="007B68BF"/>
    <w:rsid w:val="007B785D"/>
    <w:rsid w:val="007B7928"/>
    <w:rsid w:val="007C01FC"/>
    <w:rsid w:val="007C0221"/>
    <w:rsid w:val="007C12BA"/>
    <w:rsid w:val="007C13BD"/>
    <w:rsid w:val="007C14F6"/>
    <w:rsid w:val="007C1D87"/>
    <w:rsid w:val="007C2CFF"/>
    <w:rsid w:val="007C31EF"/>
    <w:rsid w:val="007C326F"/>
    <w:rsid w:val="007C4AE7"/>
    <w:rsid w:val="007C5832"/>
    <w:rsid w:val="007C5ABF"/>
    <w:rsid w:val="007C6991"/>
    <w:rsid w:val="007C6A18"/>
    <w:rsid w:val="007C73F7"/>
    <w:rsid w:val="007C7AFA"/>
    <w:rsid w:val="007C7CA7"/>
    <w:rsid w:val="007D091A"/>
    <w:rsid w:val="007D0C70"/>
    <w:rsid w:val="007D12D5"/>
    <w:rsid w:val="007D197E"/>
    <w:rsid w:val="007D1F7C"/>
    <w:rsid w:val="007D2761"/>
    <w:rsid w:val="007D30D8"/>
    <w:rsid w:val="007D3F05"/>
    <w:rsid w:val="007D40F0"/>
    <w:rsid w:val="007D4975"/>
    <w:rsid w:val="007D56CE"/>
    <w:rsid w:val="007D67C9"/>
    <w:rsid w:val="007D6A8D"/>
    <w:rsid w:val="007D6D41"/>
    <w:rsid w:val="007D7A51"/>
    <w:rsid w:val="007D7F45"/>
    <w:rsid w:val="007E0270"/>
    <w:rsid w:val="007E038A"/>
    <w:rsid w:val="007E066D"/>
    <w:rsid w:val="007E1242"/>
    <w:rsid w:val="007E17DA"/>
    <w:rsid w:val="007E17F6"/>
    <w:rsid w:val="007E2D9B"/>
    <w:rsid w:val="007E3368"/>
    <w:rsid w:val="007E4711"/>
    <w:rsid w:val="007E4B0B"/>
    <w:rsid w:val="007E50C7"/>
    <w:rsid w:val="007E566A"/>
    <w:rsid w:val="007E5EDC"/>
    <w:rsid w:val="007E723F"/>
    <w:rsid w:val="007F08DE"/>
    <w:rsid w:val="007F0BB8"/>
    <w:rsid w:val="007F0C0A"/>
    <w:rsid w:val="007F18ED"/>
    <w:rsid w:val="007F1F8F"/>
    <w:rsid w:val="007F26AD"/>
    <w:rsid w:val="007F2B0E"/>
    <w:rsid w:val="007F357B"/>
    <w:rsid w:val="007F3659"/>
    <w:rsid w:val="007F4364"/>
    <w:rsid w:val="007F4894"/>
    <w:rsid w:val="007F5FCD"/>
    <w:rsid w:val="007F666C"/>
    <w:rsid w:val="007F69DC"/>
    <w:rsid w:val="007F76CF"/>
    <w:rsid w:val="007F7F39"/>
    <w:rsid w:val="0080304B"/>
    <w:rsid w:val="00804744"/>
    <w:rsid w:val="0080592A"/>
    <w:rsid w:val="008068D5"/>
    <w:rsid w:val="00807EDA"/>
    <w:rsid w:val="008109BD"/>
    <w:rsid w:val="0081186E"/>
    <w:rsid w:val="00811D26"/>
    <w:rsid w:val="008124D8"/>
    <w:rsid w:val="00812A3A"/>
    <w:rsid w:val="00812CDA"/>
    <w:rsid w:val="00813352"/>
    <w:rsid w:val="00814389"/>
    <w:rsid w:val="00814A5C"/>
    <w:rsid w:val="008154FF"/>
    <w:rsid w:val="00815833"/>
    <w:rsid w:val="00815E40"/>
    <w:rsid w:val="00816212"/>
    <w:rsid w:val="008166F1"/>
    <w:rsid w:val="00816834"/>
    <w:rsid w:val="00821C42"/>
    <w:rsid w:val="0082252D"/>
    <w:rsid w:val="008226E9"/>
    <w:rsid w:val="00824784"/>
    <w:rsid w:val="00825FE0"/>
    <w:rsid w:val="00826B58"/>
    <w:rsid w:val="00827486"/>
    <w:rsid w:val="00830FCC"/>
    <w:rsid w:val="0083102F"/>
    <w:rsid w:val="008329A5"/>
    <w:rsid w:val="00832E2C"/>
    <w:rsid w:val="00832E3D"/>
    <w:rsid w:val="00833F4A"/>
    <w:rsid w:val="008344B3"/>
    <w:rsid w:val="00834679"/>
    <w:rsid w:val="00835957"/>
    <w:rsid w:val="00836189"/>
    <w:rsid w:val="00837616"/>
    <w:rsid w:val="008376FD"/>
    <w:rsid w:val="00837926"/>
    <w:rsid w:val="008379AA"/>
    <w:rsid w:val="00840837"/>
    <w:rsid w:val="00840CA5"/>
    <w:rsid w:val="0084143F"/>
    <w:rsid w:val="0084232C"/>
    <w:rsid w:val="00842333"/>
    <w:rsid w:val="0084270F"/>
    <w:rsid w:val="00842A71"/>
    <w:rsid w:val="00843331"/>
    <w:rsid w:val="008434F6"/>
    <w:rsid w:val="00843BCE"/>
    <w:rsid w:val="00843D88"/>
    <w:rsid w:val="00844547"/>
    <w:rsid w:val="00845216"/>
    <w:rsid w:val="00845B2E"/>
    <w:rsid w:val="0084652C"/>
    <w:rsid w:val="00847D0F"/>
    <w:rsid w:val="00847EC3"/>
    <w:rsid w:val="00850092"/>
    <w:rsid w:val="00850BCF"/>
    <w:rsid w:val="00850F1B"/>
    <w:rsid w:val="00851D56"/>
    <w:rsid w:val="00851F2D"/>
    <w:rsid w:val="00852C6A"/>
    <w:rsid w:val="008532C9"/>
    <w:rsid w:val="008572A6"/>
    <w:rsid w:val="0085734D"/>
    <w:rsid w:val="00857BB1"/>
    <w:rsid w:val="00860E5A"/>
    <w:rsid w:val="00860FBF"/>
    <w:rsid w:val="00861591"/>
    <w:rsid w:val="008615B2"/>
    <w:rsid w:val="008619A6"/>
    <w:rsid w:val="00861D03"/>
    <w:rsid w:val="00862AC8"/>
    <w:rsid w:val="00862FB6"/>
    <w:rsid w:val="00864CFD"/>
    <w:rsid w:val="0086518D"/>
    <w:rsid w:val="0086606C"/>
    <w:rsid w:val="008663B2"/>
    <w:rsid w:val="00866420"/>
    <w:rsid w:val="00866650"/>
    <w:rsid w:val="00870A6D"/>
    <w:rsid w:val="00871300"/>
    <w:rsid w:val="0087172E"/>
    <w:rsid w:val="00871C1B"/>
    <w:rsid w:val="00871CC0"/>
    <w:rsid w:val="00873772"/>
    <w:rsid w:val="00873946"/>
    <w:rsid w:val="00873BF7"/>
    <w:rsid w:val="00873F62"/>
    <w:rsid w:val="00874980"/>
    <w:rsid w:val="00874CC8"/>
    <w:rsid w:val="00875D6F"/>
    <w:rsid w:val="00876244"/>
    <w:rsid w:val="00876377"/>
    <w:rsid w:val="00877D9A"/>
    <w:rsid w:val="008806F3"/>
    <w:rsid w:val="008807B0"/>
    <w:rsid w:val="008809A5"/>
    <w:rsid w:val="00880ABE"/>
    <w:rsid w:val="008813ED"/>
    <w:rsid w:val="008830FA"/>
    <w:rsid w:val="0088424D"/>
    <w:rsid w:val="0088464C"/>
    <w:rsid w:val="008867A5"/>
    <w:rsid w:val="00886CE0"/>
    <w:rsid w:val="0088760D"/>
    <w:rsid w:val="00890FFC"/>
    <w:rsid w:val="00891273"/>
    <w:rsid w:val="00891E99"/>
    <w:rsid w:val="00892145"/>
    <w:rsid w:val="008924F7"/>
    <w:rsid w:val="008930C6"/>
    <w:rsid w:val="008934F9"/>
    <w:rsid w:val="0089536D"/>
    <w:rsid w:val="00895594"/>
    <w:rsid w:val="008960FC"/>
    <w:rsid w:val="00897122"/>
    <w:rsid w:val="008A0DF2"/>
    <w:rsid w:val="008A11F3"/>
    <w:rsid w:val="008A1DA4"/>
    <w:rsid w:val="008A1F96"/>
    <w:rsid w:val="008A253D"/>
    <w:rsid w:val="008A305F"/>
    <w:rsid w:val="008A3C1C"/>
    <w:rsid w:val="008A51BC"/>
    <w:rsid w:val="008A5B24"/>
    <w:rsid w:val="008A6011"/>
    <w:rsid w:val="008A6103"/>
    <w:rsid w:val="008A6F61"/>
    <w:rsid w:val="008A714F"/>
    <w:rsid w:val="008A7629"/>
    <w:rsid w:val="008B0704"/>
    <w:rsid w:val="008B0C12"/>
    <w:rsid w:val="008B2B1F"/>
    <w:rsid w:val="008B4041"/>
    <w:rsid w:val="008B43C0"/>
    <w:rsid w:val="008B44FD"/>
    <w:rsid w:val="008B5C17"/>
    <w:rsid w:val="008B5CDA"/>
    <w:rsid w:val="008B69BF"/>
    <w:rsid w:val="008B7CC1"/>
    <w:rsid w:val="008B7E5E"/>
    <w:rsid w:val="008C089F"/>
    <w:rsid w:val="008C1961"/>
    <w:rsid w:val="008C2691"/>
    <w:rsid w:val="008C2822"/>
    <w:rsid w:val="008C2CF4"/>
    <w:rsid w:val="008C4E1F"/>
    <w:rsid w:val="008C5024"/>
    <w:rsid w:val="008C5B88"/>
    <w:rsid w:val="008C6068"/>
    <w:rsid w:val="008C660D"/>
    <w:rsid w:val="008C7CD0"/>
    <w:rsid w:val="008D124C"/>
    <w:rsid w:val="008D1D81"/>
    <w:rsid w:val="008D20BD"/>
    <w:rsid w:val="008D42FA"/>
    <w:rsid w:val="008D4799"/>
    <w:rsid w:val="008D4EC6"/>
    <w:rsid w:val="008D5902"/>
    <w:rsid w:val="008D59FF"/>
    <w:rsid w:val="008D771B"/>
    <w:rsid w:val="008D7E20"/>
    <w:rsid w:val="008E0314"/>
    <w:rsid w:val="008E13A9"/>
    <w:rsid w:val="008E1B05"/>
    <w:rsid w:val="008E25D9"/>
    <w:rsid w:val="008E2771"/>
    <w:rsid w:val="008E2B72"/>
    <w:rsid w:val="008E2D77"/>
    <w:rsid w:val="008E329B"/>
    <w:rsid w:val="008E34D2"/>
    <w:rsid w:val="008E509D"/>
    <w:rsid w:val="008E5706"/>
    <w:rsid w:val="008E6184"/>
    <w:rsid w:val="008E7003"/>
    <w:rsid w:val="008F0C27"/>
    <w:rsid w:val="008F20D6"/>
    <w:rsid w:val="008F261F"/>
    <w:rsid w:val="008F2C87"/>
    <w:rsid w:val="008F2DA6"/>
    <w:rsid w:val="008F2E67"/>
    <w:rsid w:val="008F31A6"/>
    <w:rsid w:val="008F360F"/>
    <w:rsid w:val="008F4015"/>
    <w:rsid w:val="008F4281"/>
    <w:rsid w:val="008F516B"/>
    <w:rsid w:val="008F54E8"/>
    <w:rsid w:val="008F587E"/>
    <w:rsid w:val="008F5BF0"/>
    <w:rsid w:val="008F6017"/>
    <w:rsid w:val="008F6F3E"/>
    <w:rsid w:val="008F70DB"/>
    <w:rsid w:val="008F7412"/>
    <w:rsid w:val="008F7AF3"/>
    <w:rsid w:val="00901951"/>
    <w:rsid w:val="00902040"/>
    <w:rsid w:val="00902053"/>
    <w:rsid w:val="00902D64"/>
    <w:rsid w:val="009035D0"/>
    <w:rsid w:val="009039E8"/>
    <w:rsid w:val="00904530"/>
    <w:rsid w:val="009048A1"/>
    <w:rsid w:val="00904B21"/>
    <w:rsid w:val="00904EF7"/>
    <w:rsid w:val="00905100"/>
    <w:rsid w:val="00905945"/>
    <w:rsid w:val="00905BDC"/>
    <w:rsid w:val="009065EF"/>
    <w:rsid w:val="00907297"/>
    <w:rsid w:val="0090770D"/>
    <w:rsid w:val="009106AF"/>
    <w:rsid w:val="00910964"/>
    <w:rsid w:val="00910E16"/>
    <w:rsid w:val="00911159"/>
    <w:rsid w:val="009111D5"/>
    <w:rsid w:val="00911CAB"/>
    <w:rsid w:val="00911E27"/>
    <w:rsid w:val="00913955"/>
    <w:rsid w:val="00913E49"/>
    <w:rsid w:val="0091405E"/>
    <w:rsid w:val="00914401"/>
    <w:rsid w:val="009149D6"/>
    <w:rsid w:val="00915D28"/>
    <w:rsid w:val="00915FF6"/>
    <w:rsid w:val="00916387"/>
    <w:rsid w:val="00917D36"/>
    <w:rsid w:val="0092076C"/>
    <w:rsid w:val="009207F0"/>
    <w:rsid w:val="00921906"/>
    <w:rsid w:val="00921DFB"/>
    <w:rsid w:val="00922185"/>
    <w:rsid w:val="00922235"/>
    <w:rsid w:val="009225EB"/>
    <w:rsid w:val="00924F0D"/>
    <w:rsid w:val="00925058"/>
    <w:rsid w:val="0092585E"/>
    <w:rsid w:val="009259AA"/>
    <w:rsid w:val="00925AF5"/>
    <w:rsid w:val="0092733B"/>
    <w:rsid w:val="00927A64"/>
    <w:rsid w:val="00927BCE"/>
    <w:rsid w:val="00927FEE"/>
    <w:rsid w:val="00931456"/>
    <w:rsid w:val="00932039"/>
    <w:rsid w:val="0093237C"/>
    <w:rsid w:val="00932585"/>
    <w:rsid w:val="00933BDE"/>
    <w:rsid w:val="00934E82"/>
    <w:rsid w:val="0093513A"/>
    <w:rsid w:val="00935EBE"/>
    <w:rsid w:val="009372FA"/>
    <w:rsid w:val="0094050E"/>
    <w:rsid w:val="0094071E"/>
    <w:rsid w:val="00940D45"/>
    <w:rsid w:val="0094192D"/>
    <w:rsid w:val="00941DD0"/>
    <w:rsid w:val="00941DE1"/>
    <w:rsid w:val="00941F78"/>
    <w:rsid w:val="009426DD"/>
    <w:rsid w:val="00942D48"/>
    <w:rsid w:val="00943588"/>
    <w:rsid w:val="00943817"/>
    <w:rsid w:val="009438A0"/>
    <w:rsid w:val="00943AFD"/>
    <w:rsid w:val="00943B6B"/>
    <w:rsid w:val="00943B74"/>
    <w:rsid w:val="00945589"/>
    <w:rsid w:val="00946CD1"/>
    <w:rsid w:val="009479D4"/>
    <w:rsid w:val="00950683"/>
    <w:rsid w:val="00951CBB"/>
    <w:rsid w:val="00951E16"/>
    <w:rsid w:val="00952C63"/>
    <w:rsid w:val="00953122"/>
    <w:rsid w:val="0095407A"/>
    <w:rsid w:val="009543CC"/>
    <w:rsid w:val="009555F1"/>
    <w:rsid w:val="00955FF6"/>
    <w:rsid w:val="00957422"/>
    <w:rsid w:val="00957610"/>
    <w:rsid w:val="0095794E"/>
    <w:rsid w:val="00957AD6"/>
    <w:rsid w:val="00960DF5"/>
    <w:rsid w:val="00960E48"/>
    <w:rsid w:val="00961F84"/>
    <w:rsid w:val="00962CDE"/>
    <w:rsid w:val="00962D7B"/>
    <w:rsid w:val="00963C50"/>
    <w:rsid w:val="00963FFE"/>
    <w:rsid w:val="00965242"/>
    <w:rsid w:val="00965725"/>
    <w:rsid w:val="00966411"/>
    <w:rsid w:val="00966C5F"/>
    <w:rsid w:val="00967418"/>
    <w:rsid w:val="00967678"/>
    <w:rsid w:val="00967B59"/>
    <w:rsid w:val="00967C72"/>
    <w:rsid w:val="00967CC2"/>
    <w:rsid w:val="00970161"/>
    <w:rsid w:val="00971D74"/>
    <w:rsid w:val="00972669"/>
    <w:rsid w:val="00974167"/>
    <w:rsid w:val="009751D2"/>
    <w:rsid w:val="009756E6"/>
    <w:rsid w:val="00975700"/>
    <w:rsid w:val="0097590C"/>
    <w:rsid w:val="00975C96"/>
    <w:rsid w:val="00975E38"/>
    <w:rsid w:val="00976D8F"/>
    <w:rsid w:val="00976E44"/>
    <w:rsid w:val="00977010"/>
    <w:rsid w:val="00977B4A"/>
    <w:rsid w:val="0098055D"/>
    <w:rsid w:val="00980B4B"/>
    <w:rsid w:val="00981183"/>
    <w:rsid w:val="00981B29"/>
    <w:rsid w:val="00982D28"/>
    <w:rsid w:val="00983C10"/>
    <w:rsid w:val="00986253"/>
    <w:rsid w:val="009868D0"/>
    <w:rsid w:val="00986E8B"/>
    <w:rsid w:val="00987946"/>
    <w:rsid w:val="00987AE9"/>
    <w:rsid w:val="00987BE2"/>
    <w:rsid w:val="00987EBA"/>
    <w:rsid w:val="00990087"/>
    <w:rsid w:val="00990B12"/>
    <w:rsid w:val="009914F6"/>
    <w:rsid w:val="00991921"/>
    <w:rsid w:val="00993588"/>
    <w:rsid w:val="00993CE6"/>
    <w:rsid w:val="00994103"/>
    <w:rsid w:val="00996248"/>
    <w:rsid w:val="00996560"/>
    <w:rsid w:val="00996A62"/>
    <w:rsid w:val="00997172"/>
    <w:rsid w:val="009975E8"/>
    <w:rsid w:val="009A0688"/>
    <w:rsid w:val="009A0B85"/>
    <w:rsid w:val="009A19C5"/>
    <w:rsid w:val="009A1BE6"/>
    <w:rsid w:val="009A1F7C"/>
    <w:rsid w:val="009A2132"/>
    <w:rsid w:val="009A2E4D"/>
    <w:rsid w:val="009A3B85"/>
    <w:rsid w:val="009A4CF4"/>
    <w:rsid w:val="009A4E0A"/>
    <w:rsid w:val="009A5219"/>
    <w:rsid w:val="009A5FC9"/>
    <w:rsid w:val="009A6034"/>
    <w:rsid w:val="009A6D1D"/>
    <w:rsid w:val="009A71DA"/>
    <w:rsid w:val="009A73E2"/>
    <w:rsid w:val="009A7D68"/>
    <w:rsid w:val="009B1DF9"/>
    <w:rsid w:val="009B238D"/>
    <w:rsid w:val="009B35B8"/>
    <w:rsid w:val="009B38A4"/>
    <w:rsid w:val="009B3AE9"/>
    <w:rsid w:val="009B4742"/>
    <w:rsid w:val="009B55E0"/>
    <w:rsid w:val="009C000F"/>
    <w:rsid w:val="009C1364"/>
    <w:rsid w:val="009C19B6"/>
    <w:rsid w:val="009C2618"/>
    <w:rsid w:val="009C2AC1"/>
    <w:rsid w:val="009C3478"/>
    <w:rsid w:val="009C4DBE"/>
    <w:rsid w:val="009C54BE"/>
    <w:rsid w:val="009C6249"/>
    <w:rsid w:val="009C6EB2"/>
    <w:rsid w:val="009C7EAE"/>
    <w:rsid w:val="009C7EF5"/>
    <w:rsid w:val="009D0CDE"/>
    <w:rsid w:val="009D1463"/>
    <w:rsid w:val="009D20F6"/>
    <w:rsid w:val="009D23FB"/>
    <w:rsid w:val="009D2548"/>
    <w:rsid w:val="009D3ECD"/>
    <w:rsid w:val="009D4658"/>
    <w:rsid w:val="009D50A0"/>
    <w:rsid w:val="009D5A17"/>
    <w:rsid w:val="009D5B92"/>
    <w:rsid w:val="009D6422"/>
    <w:rsid w:val="009D6854"/>
    <w:rsid w:val="009D6E5F"/>
    <w:rsid w:val="009D769B"/>
    <w:rsid w:val="009D7744"/>
    <w:rsid w:val="009E0468"/>
    <w:rsid w:val="009E195D"/>
    <w:rsid w:val="009E1B04"/>
    <w:rsid w:val="009E1B0F"/>
    <w:rsid w:val="009E2FC7"/>
    <w:rsid w:val="009E4039"/>
    <w:rsid w:val="009E4575"/>
    <w:rsid w:val="009E45E0"/>
    <w:rsid w:val="009E5662"/>
    <w:rsid w:val="009E5D96"/>
    <w:rsid w:val="009E5E31"/>
    <w:rsid w:val="009E5E5C"/>
    <w:rsid w:val="009E792F"/>
    <w:rsid w:val="009F0220"/>
    <w:rsid w:val="009F1324"/>
    <w:rsid w:val="009F1F20"/>
    <w:rsid w:val="009F2B2C"/>
    <w:rsid w:val="009F3252"/>
    <w:rsid w:val="009F4043"/>
    <w:rsid w:val="009F40FD"/>
    <w:rsid w:val="009F4F3C"/>
    <w:rsid w:val="009F5DE8"/>
    <w:rsid w:val="00A00630"/>
    <w:rsid w:val="00A00662"/>
    <w:rsid w:val="00A00EAE"/>
    <w:rsid w:val="00A010EE"/>
    <w:rsid w:val="00A02A6B"/>
    <w:rsid w:val="00A02E2C"/>
    <w:rsid w:val="00A0371E"/>
    <w:rsid w:val="00A037EC"/>
    <w:rsid w:val="00A03BC3"/>
    <w:rsid w:val="00A040FA"/>
    <w:rsid w:val="00A06524"/>
    <w:rsid w:val="00A066CA"/>
    <w:rsid w:val="00A07205"/>
    <w:rsid w:val="00A078C3"/>
    <w:rsid w:val="00A10870"/>
    <w:rsid w:val="00A10A1A"/>
    <w:rsid w:val="00A11073"/>
    <w:rsid w:val="00A114DC"/>
    <w:rsid w:val="00A11603"/>
    <w:rsid w:val="00A12226"/>
    <w:rsid w:val="00A12335"/>
    <w:rsid w:val="00A123DA"/>
    <w:rsid w:val="00A125CF"/>
    <w:rsid w:val="00A130A7"/>
    <w:rsid w:val="00A137A7"/>
    <w:rsid w:val="00A13A19"/>
    <w:rsid w:val="00A14541"/>
    <w:rsid w:val="00A14580"/>
    <w:rsid w:val="00A14D6A"/>
    <w:rsid w:val="00A151B4"/>
    <w:rsid w:val="00A15E62"/>
    <w:rsid w:val="00A16C84"/>
    <w:rsid w:val="00A17CB9"/>
    <w:rsid w:val="00A204D3"/>
    <w:rsid w:val="00A21D03"/>
    <w:rsid w:val="00A229F9"/>
    <w:rsid w:val="00A23801"/>
    <w:rsid w:val="00A23D43"/>
    <w:rsid w:val="00A23D71"/>
    <w:rsid w:val="00A23F0D"/>
    <w:rsid w:val="00A2434E"/>
    <w:rsid w:val="00A253DA"/>
    <w:rsid w:val="00A260E3"/>
    <w:rsid w:val="00A26689"/>
    <w:rsid w:val="00A2685A"/>
    <w:rsid w:val="00A2730C"/>
    <w:rsid w:val="00A3117D"/>
    <w:rsid w:val="00A31A57"/>
    <w:rsid w:val="00A31F43"/>
    <w:rsid w:val="00A31F44"/>
    <w:rsid w:val="00A3257C"/>
    <w:rsid w:val="00A332F5"/>
    <w:rsid w:val="00A35FEB"/>
    <w:rsid w:val="00A360A5"/>
    <w:rsid w:val="00A36CE3"/>
    <w:rsid w:val="00A37704"/>
    <w:rsid w:val="00A40893"/>
    <w:rsid w:val="00A4131F"/>
    <w:rsid w:val="00A42E1E"/>
    <w:rsid w:val="00A43474"/>
    <w:rsid w:val="00A44E05"/>
    <w:rsid w:val="00A46084"/>
    <w:rsid w:val="00A46116"/>
    <w:rsid w:val="00A46DE5"/>
    <w:rsid w:val="00A473F7"/>
    <w:rsid w:val="00A474AB"/>
    <w:rsid w:val="00A477E1"/>
    <w:rsid w:val="00A5125B"/>
    <w:rsid w:val="00A51500"/>
    <w:rsid w:val="00A520AC"/>
    <w:rsid w:val="00A52ECF"/>
    <w:rsid w:val="00A542CB"/>
    <w:rsid w:val="00A54513"/>
    <w:rsid w:val="00A549C6"/>
    <w:rsid w:val="00A565CB"/>
    <w:rsid w:val="00A565E0"/>
    <w:rsid w:val="00A567BC"/>
    <w:rsid w:val="00A57769"/>
    <w:rsid w:val="00A60E4D"/>
    <w:rsid w:val="00A61114"/>
    <w:rsid w:val="00A615C8"/>
    <w:rsid w:val="00A6229B"/>
    <w:rsid w:val="00A622B5"/>
    <w:rsid w:val="00A62C55"/>
    <w:rsid w:val="00A63317"/>
    <w:rsid w:val="00A64762"/>
    <w:rsid w:val="00A65473"/>
    <w:rsid w:val="00A6768C"/>
    <w:rsid w:val="00A67DC8"/>
    <w:rsid w:val="00A67E15"/>
    <w:rsid w:val="00A70215"/>
    <w:rsid w:val="00A705B5"/>
    <w:rsid w:val="00A707F6"/>
    <w:rsid w:val="00A70D5A"/>
    <w:rsid w:val="00A71858"/>
    <w:rsid w:val="00A720DF"/>
    <w:rsid w:val="00A720E7"/>
    <w:rsid w:val="00A72388"/>
    <w:rsid w:val="00A732C0"/>
    <w:rsid w:val="00A74BC3"/>
    <w:rsid w:val="00A75A56"/>
    <w:rsid w:val="00A767B2"/>
    <w:rsid w:val="00A77786"/>
    <w:rsid w:val="00A80C50"/>
    <w:rsid w:val="00A80F75"/>
    <w:rsid w:val="00A81383"/>
    <w:rsid w:val="00A822CA"/>
    <w:rsid w:val="00A82F1C"/>
    <w:rsid w:val="00A838AD"/>
    <w:rsid w:val="00A83A85"/>
    <w:rsid w:val="00A83D14"/>
    <w:rsid w:val="00A84F8E"/>
    <w:rsid w:val="00A85476"/>
    <w:rsid w:val="00A85737"/>
    <w:rsid w:val="00A864EB"/>
    <w:rsid w:val="00A865F7"/>
    <w:rsid w:val="00A869E7"/>
    <w:rsid w:val="00A87A3A"/>
    <w:rsid w:val="00A87E5C"/>
    <w:rsid w:val="00A90281"/>
    <w:rsid w:val="00A90551"/>
    <w:rsid w:val="00A90F7F"/>
    <w:rsid w:val="00A9203D"/>
    <w:rsid w:val="00A92182"/>
    <w:rsid w:val="00A932D8"/>
    <w:rsid w:val="00A93D8A"/>
    <w:rsid w:val="00A93E32"/>
    <w:rsid w:val="00A93F29"/>
    <w:rsid w:val="00A94B0D"/>
    <w:rsid w:val="00A94FA5"/>
    <w:rsid w:val="00A952F9"/>
    <w:rsid w:val="00A9576D"/>
    <w:rsid w:val="00A95D3A"/>
    <w:rsid w:val="00A96FD8"/>
    <w:rsid w:val="00A97264"/>
    <w:rsid w:val="00A973A9"/>
    <w:rsid w:val="00AA0A83"/>
    <w:rsid w:val="00AA1DA0"/>
    <w:rsid w:val="00AA1FCD"/>
    <w:rsid w:val="00AA2045"/>
    <w:rsid w:val="00AA2520"/>
    <w:rsid w:val="00AA3DAF"/>
    <w:rsid w:val="00AA452F"/>
    <w:rsid w:val="00AA474C"/>
    <w:rsid w:val="00AA4AA3"/>
    <w:rsid w:val="00AA4B0E"/>
    <w:rsid w:val="00AA5960"/>
    <w:rsid w:val="00AA6996"/>
    <w:rsid w:val="00AA7CD1"/>
    <w:rsid w:val="00AA7CE1"/>
    <w:rsid w:val="00AB078A"/>
    <w:rsid w:val="00AB19ED"/>
    <w:rsid w:val="00AB1A42"/>
    <w:rsid w:val="00AB2492"/>
    <w:rsid w:val="00AB28D6"/>
    <w:rsid w:val="00AB30CD"/>
    <w:rsid w:val="00AB4633"/>
    <w:rsid w:val="00AB4BE1"/>
    <w:rsid w:val="00AB4E3B"/>
    <w:rsid w:val="00AB5530"/>
    <w:rsid w:val="00AB5AB6"/>
    <w:rsid w:val="00AB6DB0"/>
    <w:rsid w:val="00AC0F2B"/>
    <w:rsid w:val="00AC1267"/>
    <w:rsid w:val="00AC14A0"/>
    <w:rsid w:val="00AC1AC8"/>
    <w:rsid w:val="00AC2254"/>
    <w:rsid w:val="00AC261B"/>
    <w:rsid w:val="00AC3855"/>
    <w:rsid w:val="00AC4032"/>
    <w:rsid w:val="00AC4D70"/>
    <w:rsid w:val="00AC5348"/>
    <w:rsid w:val="00AC568E"/>
    <w:rsid w:val="00AC5F10"/>
    <w:rsid w:val="00AD05FF"/>
    <w:rsid w:val="00AD08A1"/>
    <w:rsid w:val="00AD0C7C"/>
    <w:rsid w:val="00AD0DE2"/>
    <w:rsid w:val="00AD1227"/>
    <w:rsid w:val="00AD1BAB"/>
    <w:rsid w:val="00AD2505"/>
    <w:rsid w:val="00AD251D"/>
    <w:rsid w:val="00AD2565"/>
    <w:rsid w:val="00AD28FB"/>
    <w:rsid w:val="00AD2A94"/>
    <w:rsid w:val="00AD3697"/>
    <w:rsid w:val="00AD484C"/>
    <w:rsid w:val="00AD547D"/>
    <w:rsid w:val="00AD6BE4"/>
    <w:rsid w:val="00AE078A"/>
    <w:rsid w:val="00AE0F0D"/>
    <w:rsid w:val="00AE1B16"/>
    <w:rsid w:val="00AE2DD0"/>
    <w:rsid w:val="00AE303C"/>
    <w:rsid w:val="00AE3045"/>
    <w:rsid w:val="00AE3053"/>
    <w:rsid w:val="00AE3347"/>
    <w:rsid w:val="00AE36E5"/>
    <w:rsid w:val="00AE3A27"/>
    <w:rsid w:val="00AE3E3E"/>
    <w:rsid w:val="00AE53BC"/>
    <w:rsid w:val="00AE66D7"/>
    <w:rsid w:val="00AE6A27"/>
    <w:rsid w:val="00AE750F"/>
    <w:rsid w:val="00AE7AC6"/>
    <w:rsid w:val="00AF0C2E"/>
    <w:rsid w:val="00AF0CC8"/>
    <w:rsid w:val="00AF10DF"/>
    <w:rsid w:val="00AF1362"/>
    <w:rsid w:val="00AF2995"/>
    <w:rsid w:val="00AF3AFC"/>
    <w:rsid w:val="00AF3D2C"/>
    <w:rsid w:val="00AF40EC"/>
    <w:rsid w:val="00AF42DD"/>
    <w:rsid w:val="00AF53D3"/>
    <w:rsid w:val="00AF591A"/>
    <w:rsid w:val="00AF5B74"/>
    <w:rsid w:val="00AF5FE3"/>
    <w:rsid w:val="00AF604C"/>
    <w:rsid w:val="00AF6C5C"/>
    <w:rsid w:val="00AF6FCF"/>
    <w:rsid w:val="00B00916"/>
    <w:rsid w:val="00B0187C"/>
    <w:rsid w:val="00B0194B"/>
    <w:rsid w:val="00B01F5A"/>
    <w:rsid w:val="00B02DEB"/>
    <w:rsid w:val="00B0337D"/>
    <w:rsid w:val="00B0396E"/>
    <w:rsid w:val="00B04575"/>
    <w:rsid w:val="00B049D7"/>
    <w:rsid w:val="00B050E5"/>
    <w:rsid w:val="00B0529E"/>
    <w:rsid w:val="00B05D99"/>
    <w:rsid w:val="00B0783F"/>
    <w:rsid w:val="00B102FC"/>
    <w:rsid w:val="00B10731"/>
    <w:rsid w:val="00B109D9"/>
    <w:rsid w:val="00B10FD7"/>
    <w:rsid w:val="00B1180F"/>
    <w:rsid w:val="00B12789"/>
    <w:rsid w:val="00B12826"/>
    <w:rsid w:val="00B12E2C"/>
    <w:rsid w:val="00B137EF"/>
    <w:rsid w:val="00B13EDF"/>
    <w:rsid w:val="00B14111"/>
    <w:rsid w:val="00B1475C"/>
    <w:rsid w:val="00B15A99"/>
    <w:rsid w:val="00B15D55"/>
    <w:rsid w:val="00B169F7"/>
    <w:rsid w:val="00B174A8"/>
    <w:rsid w:val="00B17688"/>
    <w:rsid w:val="00B17ADB"/>
    <w:rsid w:val="00B17EFF"/>
    <w:rsid w:val="00B2025B"/>
    <w:rsid w:val="00B20D6A"/>
    <w:rsid w:val="00B20E45"/>
    <w:rsid w:val="00B21273"/>
    <w:rsid w:val="00B21651"/>
    <w:rsid w:val="00B216DE"/>
    <w:rsid w:val="00B221F1"/>
    <w:rsid w:val="00B22290"/>
    <w:rsid w:val="00B2271B"/>
    <w:rsid w:val="00B22BEA"/>
    <w:rsid w:val="00B2308E"/>
    <w:rsid w:val="00B23A6A"/>
    <w:rsid w:val="00B242FA"/>
    <w:rsid w:val="00B24518"/>
    <w:rsid w:val="00B24643"/>
    <w:rsid w:val="00B255EC"/>
    <w:rsid w:val="00B256A5"/>
    <w:rsid w:val="00B257EB"/>
    <w:rsid w:val="00B25BFE"/>
    <w:rsid w:val="00B26675"/>
    <w:rsid w:val="00B26AF4"/>
    <w:rsid w:val="00B2782A"/>
    <w:rsid w:val="00B302D7"/>
    <w:rsid w:val="00B31BE9"/>
    <w:rsid w:val="00B322EF"/>
    <w:rsid w:val="00B327F5"/>
    <w:rsid w:val="00B328B5"/>
    <w:rsid w:val="00B32E56"/>
    <w:rsid w:val="00B3407F"/>
    <w:rsid w:val="00B35554"/>
    <w:rsid w:val="00B36207"/>
    <w:rsid w:val="00B36708"/>
    <w:rsid w:val="00B37851"/>
    <w:rsid w:val="00B37B07"/>
    <w:rsid w:val="00B40096"/>
    <w:rsid w:val="00B4031C"/>
    <w:rsid w:val="00B409CE"/>
    <w:rsid w:val="00B40ACA"/>
    <w:rsid w:val="00B41002"/>
    <w:rsid w:val="00B413E1"/>
    <w:rsid w:val="00B4236C"/>
    <w:rsid w:val="00B42686"/>
    <w:rsid w:val="00B43646"/>
    <w:rsid w:val="00B43F30"/>
    <w:rsid w:val="00B43FB2"/>
    <w:rsid w:val="00B44347"/>
    <w:rsid w:val="00B45801"/>
    <w:rsid w:val="00B45B51"/>
    <w:rsid w:val="00B469A4"/>
    <w:rsid w:val="00B474F1"/>
    <w:rsid w:val="00B518D3"/>
    <w:rsid w:val="00B52CAA"/>
    <w:rsid w:val="00B5474A"/>
    <w:rsid w:val="00B54D1E"/>
    <w:rsid w:val="00B54F0E"/>
    <w:rsid w:val="00B5523D"/>
    <w:rsid w:val="00B563F3"/>
    <w:rsid w:val="00B56C79"/>
    <w:rsid w:val="00B57725"/>
    <w:rsid w:val="00B60588"/>
    <w:rsid w:val="00B6069D"/>
    <w:rsid w:val="00B60C73"/>
    <w:rsid w:val="00B61AEA"/>
    <w:rsid w:val="00B61D63"/>
    <w:rsid w:val="00B623A8"/>
    <w:rsid w:val="00B63761"/>
    <w:rsid w:val="00B648F3"/>
    <w:rsid w:val="00B6596B"/>
    <w:rsid w:val="00B65EC4"/>
    <w:rsid w:val="00B66518"/>
    <w:rsid w:val="00B66B51"/>
    <w:rsid w:val="00B67E62"/>
    <w:rsid w:val="00B67EAF"/>
    <w:rsid w:val="00B702E3"/>
    <w:rsid w:val="00B704CC"/>
    <w:rsid w:val="00B70A19"/>
    <w:rsid w:val="00B70B48"/>
    <w:rsid w:val="00B71164"/>
    <w:rsid w:val="00B71717"/>
    <w:rsid w:val="00B71C4F"/>
    <w:rsid w:val="00B71F41"/>
    <w:rsid w:val="00B722A4"/>
    <w:rsid w:val="00B72553"/>
    <w:rsid w:val="00B72EB2"/>
    <w:rsid w:val="00B7325E"/>
    <w:rsid w:val="00B7341A"/>
    <w:rsid w:val="00B73918"/>
    <w:rsid w:val="00B73E1F"/>
    <w:rsid w:val="00B762D3"/>
    <w:rsid w:val="00B76691"/>
    <w:rsid w:val="00B8039A"/>
    <w:rsid w:val="00B80718"/>
    <w:rsid w:val="00B80C35"/>
    <w:rsid w:val="00B813EF"/>
    <w:rsid w:val="00B81A3D"/>
    <w:rsid w:val="00B81CBA"/>
    <w:rsid w:val="00B830B0"/>
    <w:rsid w:val="00B843E4"/>
    <w:rsid w:val="00B846EB"/>
    <w:rsid w:val="00B84E50"/>
    <w:rsid w:val="00B85240"/>
    <w:rsid w:val="00B874C3"/>
    <w:rsid w:val="00B877CB"/>
    <w:rsid w:val="00B90F21"/>
    <w:rsid w:val="00B91209"/>
    <w:rsid w:val="00B91A63"/>
    <w:rsid w:val="00B91DBE"/>
    <w:rsid w:val="00B9229D"/>
    <w:rsid w:val="00B922EE"/>
    <w:rsid w:val="00B923FC"/>
    <w:rsid w:val="00B9323F"/>
    <w:rsid w:val="00B9376E"/>
    <w:rsid w:val="00B939A2"/>
    <w:rsid w:val="00B95477"/>
    <w:rsid w:val="00B95AFC"/>
    <w:rsid w:val="00B95D81"/>
    <w:rsid w:val="00B95F45"/>
    <w:rsid w:val="00B963D2"/>
    <w:rsid w:val="00B9647E"/>
    <w:rsid w:val="00BA11A9"/>
    <w:rsid w:val="00BA11B5"/>
    <w:rsid w:val="00BA166C"/>
    <w:rsid w:val="00BA1B64"/>
    <w:rsid w:val="00BA2A72"/>
    <w:rsid w:val="00BA470E"/>
    <w:rsid w:val="00BA49F4"/>
    <w:rsid w:val="00BA6DAB"/>
    <w:rsid w:val="00BA7828"/>
    <w:rsid w:val="00BA79D0"/>
    <w:rsid w:val="00BA7B43"/>
    <w:rsid w:val="00BB0EB8"/>
    <w:rsid w:val="00BB1272"/>
    <w:rsid w:val="00BB23B1"/>
    <w:rsid w:val="00BB31D1"/>
    <w:rsid w:val="00BB3330"/>
    <w:rsid w:val="00BB3E94"/>
    <w:rsid w:val="00BB40A6"/>
    <w:rsid w:val="00BB4B8E"/>
    <w:rsid w:val="00BB54C3"/>
    <w:rsid w:val="00BB562D"/>
    <w:rsid w:val="00BB5CB6"/>
    <w:rsid w:val="00BB6244"/>
    <w:rsid w:val="00BB6522"/>
    <w:rsid w:val="00BB6A4B"/>
    <w:rsid w:val="00BB746A"/>
    <w:rsid w:val="00BB7E86"/>
    <w:rsid w:val="00BB7FA6"/>
    <w:rsid w:val="00BC0084"/>
    <w:rsid w:val="00BC0169"/>
    <w:rsid w:val="00BC0756"/>
    <w:rsid w:val="00BC09C5"/>
    <w:rsid w:val="00BC1F5B"/>
    <w:rsid w:val="00BC2607"/>
    <w:rsid w:val="00BC2AD7"/>
    <w:rsid w:val="00BC2CFD"/>
    <w:rsid w:val="00BC3B07"/>
    <w:rsid w:val="00BC44EC"/>
    <w:rsid w:val="00BC4A0E"/>
    <w:rsid w:val="00BC4EEC"/>
    <w:rsid w:val="00BC583C"/>
    <w:rsid w:val="00BC5A5B"/>
    <w:rsid w:val="00BC651F"/>
    <w:rsid w:val="00BC6A4C"/>
    <w:rsid w:val="00BC794B"/>
    <w:rsid w:val="00BD07DF"/>
    <w:rsid w:val="00BD130B"/>
    <w:rsid w:val="00BD1322"/>
    <w:rsid w:val="00BD1455"/>
    <w:rsid w:val="00BD2121"/>
    <w:rsid w:val="00BD23AB"/>
    <w:rsid w:val="00BD2674"/>
    <w:rsid w:val="00BD2967"/>
    <w:rsid w:val="00BD32ED"/>
    <w:rsid w:val="00BD3688"/>
    <w:rsid w:val="00BD3F39"/>
    <w:rsid w:val="00BD419D"/>
    <w:rsid w:val="00BD57CD"/>
    <w:rsid w:val="00BD5851"/>
    <w:rsid w:val="00BD618C"/>
    <w:rsid w:val="00BD6349"/>
    <w:rsid w:val="00BD6643"/>
    <w:rsid w:val="00BE157E"/>
    <w:rsid w:val="00BE1C5F"/>
    <w:rsid w:val="00BE24B5"/>
    <w:rsid w:val="00BE275F"/>
    <w:rsid w:val="00BE294A"/>
    <w:rsid w:val="00BE30C3"/>
    <w:rsid w:val="00BE55E2"/>
    <w:rsid w:val="00BE56F7"/>
    <w:rsid w:val="00BE6E44"/>
    <w:rsid w:val="00BE77F8"/>
    <w:rsid w:val="00BE7EBC"/>
    <w:rsid w:val="00BF1002"/>
    <w:rsid w:val="00BF1489"/>
    <w:rsid w:val="00BF39D0"/>
    <w:rsid w:val="00BF4345"/>
    <w:rsid w:val="00BF492A"/>
    <w:rsid w:val="00BF4E1A"/>
    <w:rsid w:val="00BF5D93"/>
    <w:rsid w:val="00BF6621"/>
    <w:rsid w:val="00BF6B9A"/>
    <w:rsid w:val="00BF6E37"/>
    <w:rsid w:val="00BF7045"/>
    <w:rsid w:val="00BF7719"/>
    <w:rsid w:val="00C01029"/>
    <w:rsid w:val="00C0108B"/>
    <w:rsid w:val="00C014C6"/>
    <w:rsid w:val="00C01A0C"/>
    <w:rsid w:val="00C01C96"/>
    <w:rsid w:val="00C01DA8"/>
    <w:rsid w:val="00C01F73"/>
    <w:rsid w:val="00C021B6"/>
    <w:rsid w:val="00C024B4"/>
    <w:rsid w:val="00C0258C"/>
    <w:rsid w:val="00C0292C"/>
    <w:rsid w:val="00C06E5C"/>
    <w:rsid w:val="00C07753"/>
    <w:rsid w:val="00C10004"/>
    <w:rsid w:val="00C10197"/>
    <w:rsid w:val="00C10656"/>
    <w:rsid w:val="00C11378"/>
    <w:rsid w:val="00C1189E"/>
    <w:rsid w:val="00C11BF3"/>
    <w:rsid w:val="00C11C38"/>
    <w:rsid w:val="00C11DA0"/>
    <w:rsid w:val="00C12A86"/>
    <w:rsid w:val="00C13617"/>
    <w:rsid w:val="00C13AEC"/>
    <w:rsid w:val="00C1425B"/>
    <w:rsid w:val="00C14406"/>
    <w:rsid w:val="00C1454E"/>
    <w:rsid w:val="00C147DB"/>
    <w:rsid w:val="00C153EF"/>
    <w:rsid w:val="00C17681"/>
    <w:rsid w:val="00C17918"/>
    <w:rsid w:val="00C200D0"/>
    <w:rsid w:val="00C21633"/>
    <w:rsid w:val="00C21664"/>
    <w:rsid w:val="00C231D8"/>
    <w:rsid w:val="00C25A18"/>
    <w:rsid w:val="00C26A89"/>
    <w:rsid w:val="00C26C1E"/>
    <w:rsid w:val="00C2787F"/>
    <w:rsid w:val="00C30522"/>
    <w:rsid w:val="00C312C3"/>
    <w:rsid w:val="00C3197E"/>
    <w:rsid w:val="00C34A83"/>
    <w:rsid w:val="00C34EF0"/>
    <w:rsid w:val="00C37226"/>
    <w:rsid w:val="00C3767B"/>
    <w:rsid w:val="00C37765"/>
    <w:rsid w:val="00C378D1"/>
    <w:rsid w:val="00C37A80"/>
    <w:rsid w:val="00C37CD8"/>
    <w:rsid w:val="00C37D5E"/>
    <w:rsid w:val="00C40674"/>
    <w:rsid w:val="00C41254"/>
    <w:rsid w:val="00C417CB"/>
    <w:rsid w:val="00C41A25"/>
    <w:rsid w:val="00C436EE"/>
    <w:rsid w:val="00C437B6"/>
    <w:rsid w:val="00C43801"/>
    <w:rsid w:val="00C44C15"/>
    <w:rsid w:val="00C454E9"/>
    <w:rsid w:val="00C46835"/>
    <w:rsid w:val="00C46C93"/>
    <w:rsid w:val="00C47CF7"/>
    <w:rsid w:val="00C50384"/>
    <w:rsid w:val="00C504B9"/>
    <w:rsid w:val="00C50DD9"/>
    <w:rsid w:val="00C513E4"/>
    <w:rsid w:val="00C514F6"/>
    <w:rsid w:val="00C51DDD"/>
    <w:rsid w:val="00C522BC"/>
    <w:rsid w:val="00C5235A"/>
    <w:rsid w:val="00C52830"/>
    <w:rsid w:val="00C53321"/>
    <w:rsid w:val="00C53439"/>
    <w:rsid w:val="00C535A7"/>
    <w:rsid w:val="00C53933"/>
    <w:rsid w:val="00C6256F"/>
    <w:rsid w:val="00C6261F"/>
    <w:rsid w:val="00C626A8"/>
    <w:rsid w:val="00C62DE8"/>
    <w:rsid w:val="00C637DC"/>
    <w:rsid w:val="00C64056"/>
    <w:rsid w:val="00C6772D"/>
    <w:rsid w:val="00C709BC"/>
    <w:rsid w:val="00C71137"/>
    <w:rsid w:val="00C71DF5"/>
    <w:rsid w:val="00C72AAB"/>
    <w:rsid w:val="00C73B23"/>
    <w:rsid w:val="00C74F54"/>
    <w:rsid w:val="00C752FE"/>
    <w:rsid w:val="00C76449"/>
    <w:rsid w:val="00C76B92"/>
    <w:rsid w:val="00C76F4D"/>
    <w:rsid w:val="00C7702E"/>
    <w:rsid w:val="00C80EA8"/>
    <w:rsid w:val="00C8127B"/>
    <w:rsid w:val="00C81449"/>
    <w:rsid w:val="00C81516"/>
    <w:rsid w:val="00C816A8"/>
    <w:rsid w:val="00C823B9"/>
    <w:rsid w:val="00C83A07"/>
    <w:rsid w:val="00C83F8F"/>
    <w:rsid w:val="00C844CC"/>
    <w:rsid w:val="00C84E9A"/>
    <w:rsid w:val="00C85156"/>
    <w:rsid w:val="00C859B6"/>
    <w:rsid w:val="00C900D0"/>
    <w:rsid w:val="00C9153B"/>
    <w:rsid w:val="00C91BFD"/>
    <w:rsid w:val="00C92069"/>
    <w:rsid w:val="00C9217E"/>
    <w:rsid w:val="00C92265"/>
    <w:rsid w:val="00C930A3"/>
    <w:rsid w:val="00C9339F"/>
    <w:rsid w:val="00C93723"/>
    <w:rsid w:val="00C939A5"/>
    <w:rsid w:val="00C9447D"/>
    <w:rsid w:val="00C965B9"/>
    <w:rsid w:val="00C9688F"/>
    <w:rsid w:val="00C96CFD"/>
    <w:rsid w:val="00C973F7"/>
    <w:rsid w:val="00C97A66"/>
    <w:rsid w:val="00CA018A"/>
    <w:rsid w:val="00CA1106"/>
    <w:rsid w:val="00CA1135"/>
    <w:rsid w:val="00CA156C"/>
    <w:rsid w:val="00CA15E0"/>
    <w:rsid w:val="00CA1EE9"/>
    <w:rsid w:val="00CA2C89"/>
    <w:rsid w:val="00CA31F5"/>
    <w:rsid w:val="00CA3313"/>
    <w:rsid w:val="00CA38DE"/>
    <w:rsid w:val="00CA39B7"/>
    <w:rsid w:val="00CA5140"/>
    <w:rsid w:val="00CA55EA"/>
    <w:rsid w:val="00CA58EE"/>
    <w:rsid w:val="00CA667A"/>
    <w:rsid w:val="00CA7E5E"/>
    <w:rsid w:val="00CB0284"/>
    <w:rsid w:val="00CB0961"/>
    <w:rsid w:val="00CB1043"/>
    <w:rsid w:val="00CB1D9F"/>
    <w:rsid w:val="00CB1EC6"/>
    <w:rsid w:val="00CB236F"/>
    <w:rsid w:val="00CB25F5"/>
    <w:rsid w:val="00CB3600"/>
    <w:rsid w:val="00CB3DBF"/>
    <w:rsid w:val="00CB44FC"/>
    <w:rsid w:val="00CB4AD7"/>
    <w:rsid w:val="00CB7F65"/>
    <w:rsid w:val="00CC0DE3"/>
    <w:rsid w:val="00CC1A10"/>
    <w:rsid w:val="00CC34D0"/>
    <w:rsid w:val="00CC4888"/>
    <w:rsid w:val="00CC4DEF"/>
    <w:rsid w:val="00CC565B"/>
    <w:rsid w:val="00CC5B1B"/>
    <w:rsid w:val="00CC6AD7"/>
    <w:rsid w:val="00CC7129"/>
    <w:rsid w:val="00CC7C3B"/>
    <w:rsid w:val="00CD08AB"/>
    <w:rsid w:val="00CD094F"/>
    <w:rsid w:val="00CD149F"/>
    <w:rsid w:val="00CD1BA3"/>
    <w:rsid w:val="00CD2923"/>
    <w:rsid w:val="00CD2B18"/>
    <w:rsid w:val="00CD318F"/>
    <w:rsid w:val="00CD3560"/>
    <w:rsid w:val="00CD3641"/>
    <w:rsid w:val="00CD3865"/>
    <w:rsid w:val="00CD3BBA"/>
    <w:rsid w:val="00CD49AD"/>
    <w:rsid w:val="00CD5223"/>
    <w:rsid w:val="00CD64C9"/>
    <w:rsid w:val="00CD6519"/>
    <w:rsid w:val="00CD6655"/>
    <w:rsid w:val="00CD68B1"/>
    <w:rsid w:val="00CD6D94"/>
    <w:rsid w:val="00CD7019"/>
    <w:rsid w:val="00CD7E12"/>
    <w:rsid w:val="00CE10AC"/>
    <w:rsid w:val="00CE1150"/>
    <w:rsid w:val="00CE250E"/>
    <w:rsid w:val="00CE25B7"/>
    <w:rsid w:val="00CE3061"/>
    <w:rsid w:val="00CE3852"/>
    <w:rsid w:val="00CE3B71"/>
    <w:rsid w:val="00CE4DE0"/>
    <w:rsid w:val="00CE5046"/>
    <w:rsid w:val="00CE5640"/>
    <w:rsid w:val="00CE70F2"/>
    <w:rsid w:val="00CE7422"/>
    <w:rsid w:val="00CE79C5"/>
    <w:rsid w:val="00CF02DF"/>
    <w:rsid w:val="00CF0416"/>
    <w:rsid w:val="00CF1D26"/>
    <w:rsid w:val="00CF1F9B"/>
    <w:rsid w:val="00CF309D"/>
    <w:rsid w:val="00CF33E5"/>
    <w:rsid w:val="00CF42F1"/>
    <w:rsid w:val="00CF45CE"/>
    <w:rsid w:val="00CF626E"/>
    <w:rsid w:val="00CF7B92"/>
    <w:rsid w:val="00D005BF"/>
    <w:rsid w:val="00D00D8F"/>
    <w:rsid w:val="00D01127"/>
    <w:rsid w:val="00D0198E"/>
    <w:rsid w:val="00D022B6"/>
    <w:rsid w:val="00D027BF"/>
    <w:rsid w:val="00D03589"/>
    <w:rsid w:val="00D036AB"/>
    <w:rsid w:val="00D03947"/>
    <w:rsid w:val="00D0518D"/>
    <w:rsid w:val="00D05759"/>
    <w:rsid w:val="00D05BC5"/>
    <w:rsid w:val="00D06528"/>
    <w:rsid w:val="00D068A6"/>
    <w:rsid w:val="00D06EEC"/>
    <w:rsid w:val="00D0711C"/>
    <w:rsid w:val="00D072B8"/>
    <w:rsid w:val="00D0744E"/>
    <w:rsid w:val="00D101EB"/>
    <w:rsid w:val="00D10796"/>
    <w:rsid w:val="00D1111B"/>
    <w:rsid w:val="00D11680"/>
    <w:rsid w:val="00D1241F"/>
    <w:rsid w:val="00D12931"/>
    <w:rsid w:val="00D1318B"/>
    <w:rsid w:val="00D1336E"/>
    <w:rsid w:val="00D135FD"/>
    <w:rsid w:val="00D14435"/>
    <w:rsid w:val="00D1479D"/>
    <w:rsid w:val="00D14A2A"/>
    <w:rsid w:val="00D14FC5"/>
    <w:rsid w:val="00D154A3"/>
    <w:rsid w:val="00D155D0"/>
    <w:rsid w:val="00D15CD5"/>
    <w:rsid w:val="00D15ECE"/>
    <w:rsid w:val="00D15FC8"/>
    <w:rsid w:val="00D1656B"/>
    <w:rsid w:val="00D16B5F"/>
    <w:rsid w:val="00D16D90"/>
    <w:rsid w:val="00D1751B"/>
    <w:rsid w:val="00D203A3"/>
    <w:rsid w:val="00D207FF"/>
    <w:rsid w:val="00D20929"/>
    <w:rsid w:val="00D20FA4"/>
    <w:rsid w:val="00D214FD"/>
    <w:rsid w:val="00D21650"/>
    <w:rsid w:val="00D21CAE"/>
    <w:rsid w:val="00D22F42"/>
    <w:rsid w:val="00D23050"/>
    <w:rsid w:val="00D2305A"/>
    <w:rsid w:val="00D2424D"/>
    <w:rsid w:val="00D242BE"/>
    <w:rsid w:val="00D24313"/>
    <w:rsid w:val="00D24B9F"/>
    <w:rsid w:val="00D24D52"/>
    <w:rsid w:val="00D24E16"/>
    <w:rsid w:val="00D25142"/>
    <w:rsid w:val="00D2557F"/>
    <w:rsid w:val="00D25852"/>
    <w:rsid w:val="00D259B4"/>
    <w:rsid w:val="00D259DB"/>
    <w:rsid w:val="00D25B44"/>
    <w:rsid w:val="00D26306"/>
    <w:rsid w:val="00D272A1"/>
    <w:rsid w:val="00D27AE2"/>
    <w:rsid w:val="00D308C6"/>
    <w:rsid w:val="00D3209F"/>
    <w:rsid w:val="00D3254F"/>
    <w:rsid w:val="00D3262E"/>
    <w:rsid w:val="00D32733"/>
    <w:rsid w:val="00D32F95"/>
    <w:rsid w:val="00D33D19"/>
    <w:rsid w:val="00D33E9D"/>
    <w:rsid w:val="00D34F78"/>
    <w:rsid w:val="00D35DE4"/>
    <w:rsid w:val="00D35FD9"/>
    <w:rsid w:val="00D363E5"/>
    <w:rsid w:val="00D36D90"/>
    <w:rsid w:val="00D40B07"/>
    <w:rsid w:val="00D41906"/>
    <w:rsid w:val="00D429CA"/>
    <w:rsid w:val="00D4336F"/>
    <w:rsid w:val="00D44B27"/>
    <w:rsid w:val="00D45973"/>
    <w:rsid w:val="00D45AFA"/>
    <w:rsid w:val="00D45E0A"/>
    <w:rsid w:val="00D45E68"/>
    <w:rsid w:val="00D46BC1"/>
    <w:rsid w:val="00D50B33"/>
    <w:rsid w:val="00D51235"/>
    <w:rsid w:val="00D51DF8"/>
    <w:rsid w:val="00D5283B"/>
    <w:rsid w:val="00D5303D"/>
    <w:rsid w:val="00D538CC"/>
    <w:rsid w:val="00D543EB"/>
    <w:rsid w:val="00D54547"/>
    <w:rsid w:val="00D54D15"/>
    <w:rsid w:val="00D55139"/>
    <w:rsid w:val="00D557CC"/>
    <w:rsid w:val="00D56798"/>
    <w:rsid w:val="00D56DB5"/>
    <w:rsid w:val="00D61645"/>
    <w:rsid w:val="00D6229A"/>
    <w:rsid w:val="00D62828"/>
    <w:rsid w:val="00D630B0"/>
    <w:rsid w:val="00D6341B"/>
    <w:rsid w:val="00D66F2D"/>
    <w:rsid w:val="00D671D1"/>
    <w:rsid w:val="00D67213"/>
    <w:rsid w:val="00D679F5"/>
    <w:rsid w:val="00D67A4A"/>
    <w:rsid w:val="00D7078E"/>
    <w:rsid w:val="00D70E3C"/>
    <w:rsid w:val="00D71F0C"/>
    <w:rsid w:val="00D725C0"/>
    <w:rsid w:val="00D72CD4"/>
    <w:rsid w:val="00D73121"/>
    <w:rsid w:val="00D734CC"/>
    <w:rsid w:val="00D73C91"/>
    <w:rsid w:val="00D73C98"/>
    <w:rsid w:val="00D76DD3"/>
    <w:rsid w:val="00D77090"/>
    <w:rsid w:val="00D77E41"/>
    <w:rsid w:val="00D800E4"/>
    <w:rsid w:val="00D80507"/>
    <w:rsid w:val="00D805C2"/>
    <w:rsid w:val="00D809A4"/>
    <w:rsid w:val="00D8162D"/>
    <w:rsid w:val="00D81A46"/>
    <w:rsid w:val="00D81EF6"/>
    <w:rsid w:val="00D82112"/>
    <w:rsid w:val="00D829BA"/>
    <w:rsid w:val="00D85452"/>
    <w:rsid w:val="00D85531"/>
    <w:rsid w:val="00D8647F"/>
    <w:rsid w:val="00D86BDA"/>
    <w:rsid w:val="00D86D19"/>
    <w:rsid w:val="00D86F66"/>
    <w:rsid w:val="00D87025"/>
    <w:rsid w:val="00D877EB"/>
    <w:rsid w:val="00D90F40"/>
    <w:rsid w:val="00D922E7"/>
    <w:rsid w:val="00D92A6A"/>
    <w:rsid w:val="00D9375D"/>
    <w:rsid w:val="00D93E2A"/>
    <w:rsid w:val="00D9401E"/>
    <w:rsid w:val="00D94C4D"/>
    <w:rsid w:val="00D964B9"/>
    <w:rsid w:val="00D966FD"/>
    <w:rsid w:val="00D96950"/>
    <w:rsid w:val="00D970EE"/>
    <w:rsid w:val="00D97A3E"/>
    <w:rsid w:val="00DA04E4"/>
    <w:rsid w:val="00DA0BC0"/>
    <w:rsid w:val="00DA0DBF"/>
    <w:rsid w:val="00DA123B"/>
    <w:rsid w:val="00DA1A61"/>
    <w:rsid w:val="00DA1C9E"/>
    <w:rsid w:val="00DA2422"/>
    <w:rsid w:val="00DA354F"/>
    <w:rsid w:val="00DA4049"/>
    <w:rsid w:val="00DA4B0D"/>
    <w:rsid w:val="00DA579E"/>
    <w:rsid w:val="00DA5A63"/>
    <w:rsid w:val="00DA6E14"/>
    <w:rsid w:val="00DB08F4"/>
    <w:rsid w:val="00DB0ED2"/>
    <w:rsid w:val="00DB103D"/>
    <w:rsid w:val="00DB16C8"/>
    <w:rsid w:val="00DB1E39"/>
    <w:rsid w:val="00DB3940"/>
    <w:rsid w:val="00DB396D"/>
    <w:rsid w:val="00DB5228"/>
    <w:rsid w:val="00DB5362"/>
    <w:rsid w:val="00DB5B19"/>
    <w:rsid w:val="00DB63E6"/>
    <w:rsid w:val="00DB6C4A"/>
    <w:rsid w:val="00DB7CAF"/>
    <w:rsid w:val="00DC03A4"/>
    <w:rsid w:val="00DC13DD"/>
    <w:rsid w:val="00DC1F16"/>
    <w:rsid w:val="00DC243F"/>
    <w:rsid w:val="00DC26B7"/>
    <w:rsid w:val="00DC2E52"/>
    <w:rsid w:val="00DC34D6"/>
    <w:rsid w:val="00DC41FC"/>
    <w:rsid w:val="00DC553E"/>
    <w:rsid w:val="00DC5883"/>
    <w:rsid w:val="00DC608B"/>
    <w:rsid w:val="00DC691F"/>
    <w:rsid w:val="00DC73AC"/>
    <w:rsid w:val="00DC7821"/>
    <w:rsid w:val="00DD0203"/>
    <w:rsid w:val="00DD038A"/>
    <w:rsid w:val="00DD0AB1"/>
    <w:rsid w:val="00DD17B3"/>
    <w:rsid w:val="00DD186E"/>
    <w:rsid w:val="00DD1AFA"/>
    <w:rsid w:val="00DD1D98"/>
    <w:rsid w:val="00DD30D8"/>
    <w:rsid w:val="00DD3785"/>
    <w:rsid w:val="00DD3B03"/>
    <w:rsid w:val="00DD3F29"/>
    <w:rsid w:val="00DD4200"/>
    <w:rsid w:val="00DD43E7"/>
    <w:rsid w:val="00DD43F7"/>
    <w:rsid w:val="00DD445D"/>
    <w:rsid w:val="00DD45CA"/>
    <w:rsid w:val="00DD6344"/>
    <w:rsid w:val="00DD7C17"/>
    <w:rsid w:val="00DE0A96"/>
    <w:rsid w:val="00DE1476"/>
    <w:rsid w:val="00DE1C84"/>
    <w:rsid w:val="00DE1D9F"/>
    <w:rsid w:val="00DE3645"/>
    <w:rsid w:val="00DE36EF"/>
    <w:rsid w:val="00DE575D"/>
    <w:rsid w:val="00DE6984"/>
    <w:rsid w:val="00DE6A70"/>
    <w:rsid w:val="00DF1226"/>
    <w:rsid w:val="00DF194B"/>
    <w:rsid w:val="00DF1E8F"/>
    <w:rsid w:val="00DF3211"/>
    <w:rsid w:val="00DF33D7"/>
    <w:rsid w:val="00DF3662"/>
    <w:rsid w:val="00DF4A9C"/>
    <w:rsid w:val="00DF4EE4"/>
    <w:rsid w:val="00DF54E6"/>
    <w:rsid w:val="00DF56FD"/>
    <w:rsid w:val="00DF5D19"/>
    <w:rsid w:val="00DF6F52"/>
    <w:rsid w:val="00DF7A6A"/>
    <w:rsid w:val="00E001A0"/>
    <w:rsid w:val="00E00D9A"/>
    <w:rsid w:val="00E01EB4"/>
    <w:rsid w:val="00E03CD2"/>
    <w:rsid w:val="00E03E7E"/>
    <w:rsid w:val="00E04319"/>
    <w:rsid w:val="00E04B28"/>
    <w:rsid w:val="00E064C4"/>
    <w:rsid w:val="00E07435"/>
    <w:rsid w:val="00E10423"/>
    <w:rsid w:val="00E10514"/>
    <w:rsid w:val="00E1061E"/>
    <w:rsid w:val="00E11C16"/>
    <w:rsid w:val="00E12334"/>
    <w:rsid w:val="00E1291A"/>
    <w:rsid w:val="00E133DE"/>
    <w:rsid w:val="00E142EE"/>
    <w:rsid w:val="00E14B14"/>
    <w:rsid w:val="00E14B16"/>
    <w:rsid w:val="00E15530"/>
    <w:rsid w:val="00E157FD"/>
    <w:rsid w:val="00E15C12"/>
    <w:rsid w:val="00E16AC9"/>
    <w:rsid w:val="00E16E50"/>
    <w:rsid w:val="00E17745"/>
    <w:rsid w:val="00E2051A"/>
    <w:rsid w:val="00E20F14"/>
    <w:rsid w:val="00E2135F"/>
    <w:rsid w:val="00E223A8"/>
    <w:rsid w:val="00E228DE"/>
    <w:rsid w:val="00E22980"/>
    <w:rsid w:val="00E229DB"/>
    <w:rsid w:val="00E239A3"/>
    <w:rsid w:val="00E23EC0"/>
    <w:rsid w:val="00E2527B"/>
    <w:rsid w:val="00E25CA6"/>
    <w:rsid w:val="00E26800"/>
    <w:rsid w:val="00E272DF"/>
    <w:rsid w:val="00E2748C"/>
    <w:rsid w:val="00E277AE"/>
    <w:rsid w:val="00E31C6A"/>
    <w:rsid w:val="00E32971"/>
    <w:rsid w:val="00E33606"/>
    <w:rsid w:val="00E339C2"/>
    <w:rsid w:val="00E34CFE"/>
    <w:rsid w:val="00E34D84"/>
    <w:rsid w:val="00E34FF2"/>
    <w:rsid w:val="00E35842"/>
    <w:rsid w:val="00E37012"/>
    <w:rsid w:val="00E372C3"/>
    <w:rsid w:val="00E400A6"/>
    <w:rsid w:val="00E41BE8"/>
    <w:rsid w:val="00E428EB"/>
    <w:rsid w:val="00E42D90"/>
    <w:rsid w:val="00E42FD8"/>
    <w:rsid w:val="00E43105"/>
    <w:rsid w:val="00E431F5"/>
    <w:rsid w:val="00E43404"/>
    <w:rsid w:val="00E4437F"/>
    <w:rsid w:val="00E44791"/>
    <w:rsid w:val="00E45DA1"/>
    <w:rsid w:val="00E46262"/>
    <w:rsid w:val="00E463AA"/>
    <w:rsid w:val="00E46CB2"/>
    <w:rsid w:val="00E46D01"/>
    <w:rsid w:val="00E47FCB"/>
    <w:rsid w:val="00E50083"/>
    <w:rsid w:val="00E50931"/>
    <w:rsid w:val="00E50BDC"/>
    <w:rsid w:val="00E51B97"/>
    <w:rsid w:val="00E52522"/>
    <w:rsid w:val="00E53AE7"/>
    <w:rsid w:val="00E57E32"/>
    <w:rsid w:val="00E603DC"/>
    <w:rsid w:val="00E615B1"/>
    <w:rsid w:val="00E6184E"/>
    <w:rsid w:val="00E61937"/>
    <w:rsid w:val="00E61C17"/>
    <w:rsid w:val="00E624B9"/>
    <w:rsid w:val="00E62778"/>
    <w:rsid w:val="00E62847"/>
    <w:rsid w:val="00E62DDF"/>
    <w:rsid w:val="00E63C3D"/>
    <w:rsid w:val="00E63DFC"/>
    <w:rsid w:val="00E648EB"/>
    <w:rsid w:val="00E64AA3"/>
    <w:rsid w:val="00E65801"/>
    <w:rsid w:val="00E65BE3"/>
    <w:rsid w:val="00E67C5E"/>
    <w:rsid w:val="00E7143D"/>
    <w:rsid w:val="00E71C21"/>
    <w:rsid w:val="00E71F76"/>
    <w:rsid w:val="00E7212A"/>
    <w:rsid w:val="00E7370A"/>
    <w:rsid w:val="00E7444A"/>
    <w:rsid w:val="00E76668"/>
    <w:rsid w:val="00E76DF7"/>
    <w:rsid w:val="00E77312"/>
    <w:rsid w:val="00E77B51"/>
    <w:rsid w:val="00E80644"/>
    <w:rsid w:val="00E8094D"/>
    <w:rsid w:val="00E816B9"/>
    <w:rsid w:val="00E816DD"/>
    <w:rsid w:val="00E82F42"/>
    <w:rsid w:val="00E83700"/>
    <w:rsid w:val="00E83C1F"/>
    <w:rsid w:val="00E842AF"/>
    <w:rsid w:val="00E84A08"/>
    <w:rsid w:val="00E84F95"/>
    <w:rsid w:val="00E85453"/>
    <w:rsid w:val="00E86119"/>
    <w:rsid w:val="00E86903"/>
    <w:rsid w:val="00E86E8C"/>
    <w:rsid w:val="00E87CA9"/>
    <w:rsid w:val="00E87E19"/>
    <w:rsid w:val="00E909D1"/>
    <w:rsid w:val="00E90C19"/>
    <w:rsid w:val="00E910AB"/>
    <w:rsid w:val="00E919F8"/>
    <w:rsid w:val="00E91D10"/>
    <w:rsid w:val="00E92F85"/>
    <w:rsid w:val="00E931D0"/>
    <w:rsid w:val="00E93B3D"/>
    <w:rsid w:val="00E94BEC"/>
    <w:rsid w:val="00E9558C"/>
    <w:rsid w:val="00E97122"/>
    <w:rsid w:val="00EA02C8"/>
    <w:rsid w:val="00EA0FC5"/>
    <w:rsid w:val="00EA2509"/>
    <w:rsid w:val="00EA28FA"/>
    <w:rsid w:val="00EA2DF8"/>
    <w:rsid w:val="00EA343D"/>
    <w:rsid w:val="00EA4789"/>
    <w:rsid w:val="00EA5ACF"/>
    <w:rsid w:val="00EA5E04"/>
    <w:rsid w:val="00EA656D"/>
    <w:rsid w:val="00EA6E64"/>
    <w:rsid w:val="00EA6F0F"/>
    <w:rsid w:val="00EA70AE"/>
    <w:rsid w:val="00EA780E"/>
    <w:rsid w:val="00EA78B5"/>
    <w:rsid w:val="00EA794E"/>
    <w:rsid w:val="00EB17E0"/>
    <w:rsid w:val="00EB1BAA"/>
    <w:rsid w:val="00EB232E"/>
    <w:rsid w:val="00EB376F"/>
    <w:rsid w:val="00EB38C0"/>
    <w:rsid w:val="00EB5A92"/>
    <w:rsid w:val="00EB5CE1"/>
    <w:rsid w:val="00EB6895"/>
    <w:rsid w:val="00EB7161"/>
    <w:rsid w:val="00EB7788"/>
    <w:rsid w:val="00EC0749"/>
    <w:rsid w:val="00EC0AD6"/>
    <w:rsid w:val="00EC11BE"/>
    <w:rsid w:val="00EC16C0"/>
    <w:rsid w:val="00EC2647"/>
    <w:rsid w:val="00EC2C7A"/>
    <w:rsid w:val="00EC303F"/>
    <w:rsid w:val="00EC330D"/>
    <w:rsid w:val="00EC3790"/>
    <w:rsid w:val="00EC3C3B"/>
    <w:rsid w:val="00EC3FFB"/>
    <w:rsid w:val="00EC4B45"/>
    <w:rsid w:val="00EC4E68"/>
    <w:rsid w:val="00EC63AB"/>
    <w:rsid w:val="00EC6EDA"/>
    <w:rsid w:val="00EC776F"/>
    <w:rsid w:val="00ED0166"/>
    <w:rsid w:val="00ED01EA"/>
    <w:rsid w:val="00ED0B8C"/>
    <w:rsid w:val="00ED173E"/>
    <w:rsid w:val="00ED18B4"/>
    <w:rsid w:val="00ED2433"/>
    <w:rsid w:val="00ED2FC6"/>
    <w:rsid w:val="00ED3A4B"/>
    <w:rsid w:val="00ED4180"/>
    <w:rsid w:val="00ED443D"/>
    <w:rsid w:val="00ED48E2"/>
    <w:rsid w:val="00ED54AA"/>
    <w:rsid w:val="00ED5527"/>
    <w:rsid w:val="00ED75AD"/>
    <w:rsid w:val="00ED7F48"/>
    <w:rsid w:val="00EE03E4"/>
    <w:rsid w:val="00EE0581"/>
    <w:rsid w:val="00EE0701"/>
    <w:rsid w:val="00EE1971"/>
    <w:rsid w:val="00EE1C17"/>
    <w:rsid w:val="00EE3286"/>
    <w:rsid w:val="00EE4327"/>
    <w:rsid w:val="00EE511F"/>
    <w:rsid w:val="00EE562E"/>
    <w:rsid w:val="00EE5D09"/>
    <w:rsid w:val="00EE6101"/>
    <w:rsid w:val="00EE6421"/>
    <w:rsid w:val="00EE6B9E"/>
    <w:rsid w:val="00EE7BEA"/>
    <w:rsid w:val="00EF1AEB"/>
    <w:rsid w:val="00EF1B46"/>
    <w:rsid w:val="00EF24A1"/>
    <w:rsid w:val="00EF2D84"/>
    <w:rsid w:val="00EF2EF3"/>
    <w:rsid w:val="00EF3644"/>
    <w:rsid w:val="00EF3983"/>
    <w:rsid w:val="00EF5836"/>
    <w:rsid w:val="00EF5E63"/>
    <w:rsid w:val="00EF763D"/>
    <w:rsid w:val="00F00367"/>
    <w:rsid w:val="00F00751"/>
    <w:rsid w:val="00F00940"/>
    <w:rsid w:val="00F00BBA"/>
    <w:rsid w:val="00F01760"/>
    <w:rsid w:val="00F02409"/>
    <w:rsid w:val="00F02883"/>
    <w:rsid w:val="00F02894"/>
    <w:rsid w:val="00F0292E"/>
    <w:rsid w:val="00F03050"/>
    <w:rsid w:val="00F04B51"/>
    <w:rsid w:val="00F04B83"/>
    <w:rsid w:val="00F04C9F"/>
    <w:rsid w:val="00F04EB8"/>
    <w:rsid w:val="00F05B54"/>
    <w:rsid w:val="00F0663F"/>
    <w:rsid w:val="00F0693E"/>
    <w:rsid w:val="00F069D6"/>
    <w:rsid w:val="00F10DEA"/>
    <w:rsid w:val="00F136F2"/>
    <w:rsid w:val="00F13998"/>
    <w:rsid w:val="00F14349"/>
    <w:rsid w:val="00F1459F"/>
    <w:rsid w:val="00F14F2A"/>
    <w:rsid w:val="00F15C53"/>
    <w:rsid w:val="00F167A7"/>
    <w:rsid w:val="00F16B1F"/>
    <w:rsid w:val="00F16D6C"/>
    <w:rsid w:val="00F20C45"/>
    <w:rsid w:val="00F20EA3"/>
    <w:rsid w:val="00F227AC"/>
    <w:rsid w:val="00F23CF9"/>
    <w:rsid w:val="00F2489F"/>
    <w:rsid w:val="00F267BE"/>
    <w:rsid w:val="00F26F15"/>
    <w:rsid w:val="00F27329"/>
    <w:rsid w:val="00F2750F"/>
    <w:rsid w:val="00F27518"/>
    <w:rsid w:val="00F27B2F"/>
    <w:rsid w:val="00F30CE7"/>
    <w:rsid w:val="00F310D4"/>
    <w:rsid w:val="00F31963"/>
    <w:rsid w:val="00F31CB9"/>
    <w:rsid w:val="00F31F83"/>
    <w:rsid w:val="00F31FD4"/>
    <w:rsid w:val="00F32408"/>
    <w:rsid w:val="00F343BA"/>
    <w:rsid w:val="00F35BD5"/>
    <w:rsid w:val="00F369C9"/>
    <w:rsid w:val="00F375D6"/>
    <w:rsid w:val="00F37890"/>
    <w:rsid w:val="00F37B10"/>
    <w:rsid w:val="00F37BAF"/>
    <w:rsid w:val="00F413C3"/>
    <w:rsid w:val="00F422C6"/>
    <w:rsid w:val="00F43530"/>
    <w:rsid w:val="00F43DC1"/>
    <w:rsid w:val="00F449FC"/>
    <w:rsid w:val="00F44E6F"/>
    <w:rsid w:val="00F452F0"/>
    <w:rsid w:val="00F45E7E"/>
    <w:rsid w:val="00F46FDB"/>
    <w:rsid w:val="00F5033B"/>
    <w:rsid w:val="00F505A4"/>
    <w:rsid w:val="00F51ADB"/>
    <w:rsid w:val="00F52FC4"/>
    <w:rsid w:val="00F5341D"/>
    <w:rsid w:val="00F53499"/>
    <w:rsid w:val="00F534AF"/>
    <w:rsid w:val="00F5365D"/>
    <w:rsid w:val="00F540CE"/>
    <w:rsid w:val="00F5412C"/>
    <w:rsid w:val="00F548C6"/>
    <w:rsid w:val="00F54C11"/>
    <w:rsid w:val="00F55192"/>
    <w:rsid w:val="00F5533E"/>
    <w:rsid w:val="00F55572"/>
    <w:rsid w:val="00F5564D"/>
    <w:rsid w:val="00F55C17"/>
    <w:rsid w:val="00F56B03"/>
    <w:rsid w:val="00F56CF4"/>
    <w:rsid w:val="00F60B75"/>
    <w:rsid w:val="00F611B7"/>
    <w:rsid w:val="00F612C9"/>
    <w:rsid w:val="00F613A8"/>
    <w:rsid w:val="00F61CE7"/>
    <w:rsid w:val="00F626BA"/>
    <w:rsid w:val="00F62F1E"/>
    <w:rsid w:val="00F63DD2"/>
    <w:rsid w:val="00F641C1"/>
    <w:rsid w:val="00F65437"/>
    <w:rsid w:val="00F65DD9"/>
    <w:rsid w:val="00F66882"/>
    <w:rsid w:val="00F673CC"/>
    <w:rsid w:val="00F678DF"/>
    <w:rsid w:val="00F71BBA"/>
    <w:rsid w:val="00F71E70"/>
    <w:rsid w:val="00F723ED"/>
    <w:rsid w:val="00F726C2"/>
    <w:rsid w:val="00F72E3E"/>
    <w:rsid w:val="00F735A8"/>
    <w:rsid w:val="00F744F2"/>
    <w:rsid w:val="00F74EFF"/>
    <w:rsid w:val="00F7665E"/>
    <w:rsid w:val="00F76698"/>
    <w:rsid w:val="00F773B7"/>
    <w:rsid w:val="00F8060E"/>
    <w:rsid w:val="00F80D95"/>
    <w:rsid w:val="00F811F6"/>
    <w:rsid w:val="00F81759"/>
    <w:rsid w:val="00F81C94"/>
    <w:rsid w:val="00F81F2C"/>
    <w:rsid w:val="00F81FB7"/>
    <w:rsid w:val="00F82956"/>
    <w:rsid w:val="00F82B45"/>
    <w:rsid w:val="00F847C6"/>
    <w:rsid w:val="00F84849"/>
    <w:rsid w:val="00F84AF6"/>
    <w:rsid w:val="00F8538A"/>
    <w:rsid w:val="00F8563C"/>
    <w:rsid w:val="00F85A4C"/>
    <w:rsid w:val="00F86CC3"/>
    <w:rsid w:val="00F876B6"/>
    <w:rsid w:val="00F9112B"/>
    <w:rsid w:val="00F91318"/>
    <w:rsid w:val="00F9156D"/>
    <w:rsid w:val="00F9278B"/>
    <w:rsid w:val="00F92B14"/>
    <w:rsid w:val="00F933FA"/>
    <w:rsid w:val="00F934BC"/>
    <w:rsid w:val="00F93B85"/>
    <w:rsid w:val="00F94E26"/>
    <w:rsid w:val="00F95D8F"/>
    <w:rsid w:val="00F96204"/>
    <w:rsid w:val="00F96632"/>
    <w:rsid w:val="00F96BA6"/>
    <w:rsid w:val="00F96F89"/>
    <w:rsid w:val="00F97A23"/>
    <w:rsid w:val="00F97A82"/>
    <w:rsid w:val="00F97AC9"/>
    <w:rsid w:val="00FA03B8"/>
    <w:rsid w:val="00FA08C8"/>
    <w:rsid w:val="00FA09F6"/>
    <w:rsid w:val="00FA0EC4"/>
    <w:rsid w:val="00FA206C"/>
    <w:rsid w:val="00FA2B0D"/>
    <w:rsid w:val="00FA32E9"/>
    <w:rsid w:val="00FA35A0"/>
    <w:rsid w:val="00FA4C20"/>
    <w:rsid w:val="00FA6479"/>
    <w:rsid w:val="00FA6789"/>
    <w:rsid w:val="00FA7ABE"/>
    <w:rsid w:val="00FB07A1"/>
    <w:rsid w:val="00FB1479"/>
    <w:rsid w:val="00FB17CC"/>
    <w:rsid w:val="00FB2296"/>
    <w:rsid w:val="00FB2EB7"/>
    <w:rsid w:val="00FB2FA9"/>
    <w:rsid w:val="00FB3EDC"/>
    <w:rsid w:val="00FB41ED"/>
    <w:rsid w:val="00FB4CCD"/>
    <w:rsid w:val="00FB5644"/>
    <w:rsid w:val="00FB58EF"/>
    <w:rsid w:val="00FB641A"/>
    <w:rsid w:val="00FB7084"/>
    <w:rsid w:val="00FB70AF"/>
    <w:rsid w:val="00FB77E9"/>
    <w:rsid w:val="00FB7ED3"/>
    <w:rsid w:val="00FC1024"/>
    <w:rsid w:val="00FC15D7"/>
    <w:rsid w:val="00FC1780"/>
    <w:rsid w:val="00FC18AB"/>
    <w:rsid w:val="00FC1AFA"/>
    <w:rsid w:val="00FC1BD2"/>
    <w:rsid w:val="00FC2C00"/>
    <w:rsid w:val="00FC49D5"/>
    <w:rsid w:val="00FC59E9"/>
    <w:rsid w:val="00FC6A0D"/>
    <w:rsid w:val="00FC7D80"/>
    <w:rsid w:val="00FD0D03"/>
    <w:rsid w:val="00FD1447"/>
    <w:rsid w:val="00FD154B"/>
    <w:rsid w:val="00FD1D1F"/>
    <w:rsid w:val="00FD1EBB"/>
    <w:rsid w:val="00FD29AD"/>
    <w:rsid w:val="00FD3353"/>
    <w:rsid w:val="00FD383E"/>
    <w:rsid w:val="00FD47FE"/>
    <w:rsid w:val="00FD630C"/>
    <w:rsid w:val="00FD654C"/>
    <w:rsid w:val="00FD6B2D"/>
    <w:rsid w:val="00FD7197"/>
    <w:rsid w:val="00FE03D4"/>
    <w:rsid w:val="00FE0B96"/>
    <w:rsid w:val="00FE1264"/>
    <w:rsid w:val="00FE155B"/>
    <w:rsid w:val="00FE2BA8"/>
    <w:rsid w:val="00FE399F"/>
    <w:rsid w:val="00FE44CF"/>
    <w:rsid w:val="00FE5335"/>
    <w:rsid w:val="00FE534E"/>
    <w:rsid w:val="00FE547D"/>
    <w:rsid w:val="00FE54B6"/>
    <w:rsid w:val="00FE56F8"/>
    <w:rsid w:val="00FE5EE3"/>
    <w:rsid w:val="00FE6A3A"/>
    <w:rsid w:val="00FE6C5C"/>
    <w:rsid w:val="00FE6E37"/>
    <w:rsid w:val="00FE715D"/>
    <w:rsid w:val="00FF0082"/>
    <w:rsid w:val="00FF0652"/>
    <w:rsid w:val="00FF288C"/>
    <w:rsid w:val="00FF2D80"/>
    <w:rsid w:val="00FF5221"/>
    <w:rsid w:val="00FF5E99"/>
    <w:rsid w:val="00FF62D3"/>
    <w:rsid w:val="00FF6422"/>
    <w:rsid w:val="00FF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92"/>
  </w:style>
  <w:style w:type="paragraph" w:styleId="1">
    <w:name w:val="heading 1"/>
    <w:basedOn w:val="a"/>
    <w:next w:val="a"/>
    <w:link w:val="10"/>
    <w:uiPriority w:val="99"/>
    <w:qFormat/>
    <w:rsid w:val="002E29E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4345"/>
    <w:rPr>
      <w:b/>
      <w:bCs/>
    </w:rPr>
  </w:style>
  <w:style w:type="character" w:styleId="a5">
    <w:name w:val="Hyperlink"/>
    <w:basedOn w:val="a0"/>
    <w:uiPriority w:val="99"/>
    <w:unhideWhenUsed/>
    <w:rsid w:val="00BF4345"/>
    <w:rPr>
      <w:color w:val="0000FF"/>
      <w:u w:val="single"/>
    </w:rPr>
  </w:style>
  <w:style w:type="paragraph" w:styleId="a6">
    <w:name w:val="No Spacing"/>
    <w:uiPriority w:val="99"/>
    <w:qFormat/>
    <w:rsid w:val="00921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9219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E29E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3kab.possov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9</Pages>
  <Words>2856</Words>
  <Characters>16284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2018-04-05T10:48:00Z</cp:lastPrinted>
  <dcterms:created xsi:type="dcterms:W3CDTF">2018-02-08T10:00:00Z</dcterms:created>
  <dcterms:modified xsi:type="dcterms:W3CDTF">2018-04-05T11:23:00Z</dcterms:modified>
</cp:coreProperties>
</file>