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B5C62" w14:textId="77777777" w:rsidR="00CC1FDF" w:rsidRPr="00EE6300" w:rsidRDefault="00CC1FDF" w:rsidP="00CC1FDF">
      <w:pPr>
        <w:jc w:val="center"/>
        <w:rPr>
          <w:sz w:val="28"/>
          <w:szCs w:val="28"/>
        </w:rPr>
      </w:pPr>
      <w:r w:rsidRPr="008D0410">
        <w:rPr>
          <w:b/>
          <w:noProof/>
          <w:sz w:val="28"/>
          <w:szCs w:val="28"/>
        </w:rPr>
        <w:drawing>
          <wp:inline distT="0" distB="0" distL="0" distR="0" wp14:anchorId="41E1BB54" wp14:editId="0BDC5C5C">
            <wp:extent cx="386466" cy="479337"/>
            <wp:effectExtent l="19050" t="0" r="0" b="0"/>
            <wp:docPr id="2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35" cy="48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F4076D" w14:textId="77777777" w:rsidR="00CC1FDF" w:rsidRPr="00EE6300" w:rsidRDefault="00CC1FDF" w:rsidP="00CC1FDF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АДМИНИСТРАЦИЯ</w:t>
      </w:r>
    </w:p>
    <w:p w14:paraId="4ECDA2AF" w14:textId="77777777" w:rsidR="00CC1FDF" w:rsidRPr="00EE6300" w:rsidRDefault="00CC1FDF" w:rsidP="00CC1FDF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МУНИЦИПАЛЬНОГО ОБРАЗОВАНИЯ</w:t>
      </w:r>
    </w:p>
    <w:p w14:paraId="41E6F55B" w14:textId="77777777" w:rsidR="00CC1FDF" w:rsidRPr="00EE6300" w:rsidRDefault="00CC1FDF" w:rsidP="00CC1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ЭНЕРГЕТИКСКИЙ ПОССОВЕТ НОВООРСКОГО</w:t>
      </w:r>
      <w:r w:rsidRPr="00EE630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EE6300">
        <w:rPr>
          <w:b/>
          <w:sz w:val="28"/>
          <w:szCs w:val="28"/>
        </w:rPr>
        <w:t xml:space="preserve"> ОРЕНБУРГСКОЙ ОБЛАСТИ</w:t>
      </w:r>
    </w:p>
    <w:p w14:paraId="545F7F78" w14:textId="77777777" w:rsidR="00CC1FDF" w:rsidRPr="00EE6300" w:rsidRDefault="00CC1FDF" w:rsidP="00CC1FDF">
      <w:pPr>
        <w:jc w:val="center"/>
        <w:rPr>
          <w:b/>
          <w:sz w:val="28"/>
          <w:szCs w:val="28"/>
        </w:rPr>
      </w:pPr>
    </w:p>
    <w:p w14:paraId="6EAA0F82" w14:textId="77777777" w:rsidR="00CC1FDF" w:rsidRPr="00EE6300" w:rsidRDefault="00CC1FDF" w:rsidP="00CC1F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  <w:r w:rsidRPr="00EE6300">
        <w:rPr>
          <w:b/>
          <w:sz w:val="32"/>
          <w:szCs w:val="32"/>
        </w:rPr>
        <w:t xml:space="preserve"> </w:t>
      </w:r>
    </w:p>
    <w:p w14:paraId="0D21E42B" w14:textId="77777777" w:rsidR="00CC1FDF" w:rsidRPr="00EE6300" w:rsidRDefault="00CC1FDF" w:rsidP="00CC1FDF">
      <w:pPr>
        <w:pBdr>
          <w:bottom w:val="thickThinSmallGap" w:sz="12" w:space="1" w:color="auto"/>
        </w:pBdr>
        <w:rPr>
          <w:sz w:val="10"/>
          <w:szCs w:val="10"/>
        </w:rPr>
      </w:pPr>
    </w:p>
    <w:p w14:paraId="683AF580" w14:textId="77777777" w:rsidR="00CC1FDF" w:rsidRPr="00EE6300" w:rsidRDefault="00CC1FDF" w:rsidP="00CC1FDF">
      <w:pPr>
        <w:rPr>
          <w:sz w:val="28"/>
          <w:szCs w:val="28"/>
        </w:rPr>
      </w:pPr>
    </w:p>
    <w:p w14:paraId="38E90BF6" w14:textId="53C8D643" w:rsidR="00CC1FDF" w:rsidRPr="00EE6300" w:rsidRDefault="00747ABD" w:rsidP="00CC1FDF">
      <w:pPr>
        <w:jc w:val="center"/>
        <w:rPr>
          <w:sz w:val="28"/>
          <w:szCs w:val="28"/>
        </w:rPr>
      </w:pPr>
      <w:r>
        <w:rPr>
          <w:sz w:val="28"/>
          <w:szCs w:val="28"/>
        </w:rPr>
        <w:t>17.03.2020</w:t>
      </w:r>
      <w:r w:rsidR="00CC1FDF">
        <w:rPr>
          <w:sz w:val="28"/>
          <w:szCs w:val="28"/>
        </w:rPr>
        <w:t xml:space="preserve">              </w:t>
      </w:r>
      <w:r w:rsidR="001344CA">
        <w:rPr>
          <w:sz w:val="28"/>
          <w:szCs w:val="28"/>
        </w:rPr>
        <w:t xml:space="preserve">        </w:t>
      </w:r>
      <w:r w:rsidR="00641A99">
        <w:rPr>
          <w:sz w:val="28"/>
          <w:szCs w:val="28"/>
        </w:rPr>
        <w:t xml:space="preserve">   </w:t>
      </w:r>
      <w:r w:rsidR="00CC1FDF" w:rsidRPr="00EE6300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="00CC1FDF">
        <w:rPr>
          <w:sz w:val="28"/>
          <w:szCs w:val="28"/>
        </w:rPr>
        <w:t>Энергетик</w:t>
      </w:r>
      <w:r w:rsidR="00CC1FDF" w:rsidRPr="00EE6300">
        <w:rPr>
          <w:sz w:val="28"/>
          <w:szCs w:val="28"/>
        </w:rPr>
        <w:t xml:space="preserve">      </w:t>
      </w:r>
      <w:r w:rsidR="00CC1FDF">
        <w:rPr>
          <w:sz w:val="28"/>
          <w:szCs w:val="28"/>
        </w:rPr>
        <w:t xml:space="preserve">                          </w:t>
      </w:r>
      <w:r w:rsidR="00CC1FDF" w:rsidRPr="00EE6300">
        <w:rPr>
          <w:sz w:val="28"/>
          <w:szCs w:val="28"/>
        </w:rPr>
        <w:t>№</w:t>
      </w:r>
      <w:r w:rsidR="00641A99">
        <w:rPr>
          <w:sz w:val="28"/>
          <w:szCs w:val="28"/>
        </w:rPr>
        <w:t xml:space="preserve"> </w:t>
      </w:r>
      <w:r w:rsidR="00E6344A">
        <w:rPr>
          <w:sz w:val="28"/>
          <w:szCs w:val="28"/>
        </w:rPr>
        <w:t>44</w:t>
      </w:r>
      <w:r w:rsidR="001344CA">
        <w:rPr>
          <w:sz w:val="28"/>
          <w:szCs w:val="28"/>
        </w:rPr>
        <w:t>-П</w:t>
      </w:r>
    </w:p>
    <w:p w14:paraId="5F7CBBC0" w14:textId="77777777" w:rsidR="009756F5" w:rsidRDefault="009756F5" w:rsidP="00C06A37">
      <w:pPr>
        <w:rPr>
          <w:b/>
          <w:bCs/>
          <w:sz w:val="26"/>
          <w:szCs w:val="26"/>
        </w:rPr>
      </w:pPr>
    </w:p>
    <w:p w14:paraId="4F3B975B" w14:textId="77777777" w:rsidR="00C06A37" w:rsidRDefault="00C06A37" w:rsidP="00C06A37">
      <w:pPr>
        <w:rPr>
          <w:b/>
          <w:bCs/>
          <w:sz w:val="26"/>
          <w:szCs w:val="26"/>
        </w:rPr>
      </w:pPr>
    </w:p>
    <w:p w14:paraId="3FB461A4" w14:textId="259DA37F" w:rsidR="00991BA5" w:rsidRPr="003E3A2D" w:rsidRDefault="00825844" w:rsidP="00CC1FDF">
      <w:pPr>
        <w:ind w:right="-58"/>
        <w:jc w:val="center"/>
        <w:rPr>
          <w:sz w:val="20"/>
          <w:szCs w:val="20"/>
        </w:rPr>
      </w:pPr>
      <w:bookmarkStart w:id="0" w:name="_Hlk35346912"/>
      <w:bookmarkStart w:id="1" w:name="_GoBack"/>
      <w:r>
        <w:rPr>
          <w:sz w:val="28"/>
          <w:szCs w:val="28"/>
        </w:rPr>
        <w:t>Об удовлетворении протеста прокурора от 28.02.2020 № 07/01-2020 и о</w:t>
      </w:r>
      <w:r w:rsidR="00116813" w:rsidRPr="00116813">
        <w:rPr>
          <w:sz w:val="28"/>
          <w:szCs w:val="28"/>
        </w:rPr>
        <w:t xml:space="preserve"> </w:t>
      </w:r>
      <w:r w:rsidR="00116813">
        <w:rPr>
          <w:sz w:val="28"/>
          <w:szCs w:val="28"/>
        </w:rPr>
        <w:t xml:space="preserve">внесении изменений в </w:t>
      </w:r>
      <w:bookmarkStart w:id="2" w:name="_Hlk35269391"/>
      <w:r w:rsidR="00116813">
        <w:rPr>
          <w:sz w:val="28"/>
          <w:szCs w:val="28"/>
        </w:rPr>
        <w:t>постановление администрации муниципального образования Энергетикский поссовет Новоорского района Оренбургской области от 14</w:t>
      </w:r>
      <w:r w:rsidR="00E6344A">
        <w:rPr>
          <w:sz w:val="28"/>
          <w:szCs w:val="28"/>
        </w:rPr>
        <w:t>.11.</w:t>
      </w:r>
      <w:r w:rsidR="00116813">
        <w:rPr>
          <w:sz w:val="28"/>
          <w:szCs w:val="28"/>
        </w:rPr>
        <w:t xml:space="preserve">2013 № 229-П </w:t>
      </w:r>
      <w:bookmarkEnd w:id="2"/>
      <w:r w:rsidR="00116813">
        <w:rPr>
          <w:sz w:val="28"/>
          <w:szCs w:val="28"/>
        </w:rPr>
        <w:t>«Об утверждении положения о порядке образования и расходования средств резервного фонда администрации муниципального образования Энергетикский поссовет»</w:t>
      </w:r>
      <w:r w:rsidR="00116813" w:rsidRPr="003E3A2D">
        <w:rPr>
          <w:sz w:val="20"/>
          <w:szCs w:val="20"/>
        </w:rPr>
        <w:t xml:space="preserve"> </w:t>
      </w:r>
    </w:p>
    <w:bookmarkEnd w:id="0"/>
    <w:bookmarkEnd w:id="1"/>
    <w:p w14:paraId="0612A447" w14:textId="77777777" w:rsidR="00DA5279" w:rsidRDefault="00DA5279" w:rsidP="00676E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434E727" w14:textId="024343F2" w:rsidR="00BC5B77" w:rsidRDefault="00E6344A" w:rsidP="00676E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</w:t>
      </w:r>
      <w:r w:rsidR="00825844">
        <w:rPr>
          <w:sz w:val="28"/>
          <w:szCs w:val="28"/>
        </w:rPr>
        <w:t xml:space="preserve"> протест прокурора Новоорского района Оренбургской области от 28.02.2020 № 07/01-2020</w:t>
      </w:r>
      <w:r w:rsidR="00D03C4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входящий от </w:t>
      </w:r>
      <w:r w:rsidR="00D03C47">
        <w:rPr>
          <w:sz w:val="28"/>
          <w:szCs w:val="28"/>
        </w:rPr>
        <w:t xml:space="preserve"> 12.03.2020 № 347)</w:t>
      </w:r>
      <w:r w:rsidR="00825844">
        <w:rPr>
          <w:sz w:val="28"/>
          <w:szCs w:val="28"/>
        </w:rPr>
        <w:t>, на основании</w:t>
      </w:r>
      <w:r w:rsidR="00116813">
        <w:rPr>
          <w:sz w:val="28"/>
          <w:szCs w:val="28"/>
        </w:rPr>
        <w:t xml:space="preserve"> част</w:t>
      </w:r>
      <w:r w:rsidR="00D03C47">
        <w:rPr>
          <w:sz w:val="28"/>
          <w:szCs w:val="28"/>
        </w:rPr>
        <w:t>и</w:t>
      </w:r>
      <w:r w:rsidR="00116813">
        <w:rPr>
          <w:sz w:val="28"/>
          <w:szCs w:val="28"/>
        </w:rPr>
        <w:t xml:space="preserve"> 7 статьи 81 Бюджетного кодекса Российской Федерации, </w:t>
      </w:r>
      <w:r w:rsidR="00825844">
        <w:rPr>
          <w:sz w:val="28"/>
          <w:szCs w:val="28"/>
        </w:rPr>
        <w:t xml:space="preserve">руководствуясь </w:t>
      </w:r>
      <w:r w:rsidR="00116813">
        <w:rPr>
          <w:sz w:val="28"/>
          <w:szCs w:val="28"/>
        </w:rPr>
        <w:t>Федеральным законом Российской Федерации от 06.10.2003 № 131 «Об общих принципах организации органов местного самоуправления в Российской Федерации»,</w:t>
      </w:r>
      <w:r w:rsidR="00175252">
        <w:rPr>
          <w:sz w:val="28"/>
          <w:szCs w:val="28"/>
        </w:rPr>
        <w:t xml:space="preserve"> Уставом муниципального образования Энергетикский поссовет Новоорского района Оренбургской области</w:t>
      </w:r>
      <w:r w:rsidR="00BC5B77">
        <w:rPr>
          <w:sz w:val="28"/>
          <w:szCs w:val="28"/>
        </w:rPr>
        <w:t>,</w:t>
      </w:r>
    </w:p>
    <w:p w14:paraId="4C946EDA" w14:textId="77777777" w:rsidR="00676E9D" w:rsidRPr="003E3A2D" w:rsidRDefault="00676E9D" w:rsidP="00676E9D">
      <w:pPr>
        <w:ind w:firstLine="708"/>
        <w:jc w:val="both"/>
        <w:rPr>
          <w:sz w:val="20"/>
          <w:szCs w:val="20"/>
        </w:rPr>
      </w:pPr>
    </w:p>
    <w:p w14:paraId="756D770F" w14:textId="77777777" w:rsidR="00991BA5" w:rsidRPr="003E3A2D" w:rsidRDefault="00BC5B77" w:rsidP="00DA5279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A527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A527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A5279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DA527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DA527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A527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A527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A5279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DA5279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DA5279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="00676E9D" w:rsidRPr="003E3A2D">
        <w:rPr>
          <w:sz w:val="28"/>
          <w:szCs w:val="28"/>
        </w:rPr>
        <w:t>:</w:t>
      </w:r>
    </w:p>
    <w:p w14:paraId="037D80CD" w14:textId="77777777" w:rsidR="00991BA5" w:rsidRPr="003E3A2D" w:rsidRDefault="00991BA5" w:rsidP="00A3211F">
      <w:pPr>
        <w:pStyle w:val="ConsPlusTitle"/>
        <w:widowControl/>
        <w:rPr>
          <w:rFonts w:ascii="Times New Roman" w:hAnsi="Times New Roman" w:cs="Times New Roman"/>
          <w:b w:val="0"/>
        </w:rPr>
      </w:pPr>
    </w:p>
    <w:p w14:paraId="6ECACC1E" w14:textId="070D8616" w:rsidR="00825844" w:rsidRPr="00825844" w:rsidRDefault="00825844" w:rsidP="00BB3DAE">
      <w:pPr>
        <w:pStyle w:val="a9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844">
        <w:rPr>
          <w:rFonts w:ascii="Times New Roman" w:hAnsi="Times New Roman" w:cs="Times New Roman"/>
          <w:sz w:val="28"/>
          <w:szCs w:val="28"/>
        </w:rPr>
        <w:t xml:space="preserve">Удовлетворить протест прокурора Новоорского района Оренбургской области от 28.02.2020 № 07/01-2020 на постановление </w:t>
      </w:r>
      <w:r w:rsidR="00E6344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Энергетикский поссовет Новоорского района Оренбургской области </w:t>
      </w:r>
      <w:r w:rsidRPr="00825844">
        <w:rPr>
          <w:rFonts w:ascii="Times New Roman" w:hAnsi="Times New Roman" w:cs="Times New Roman"/>
          <w:sz w:val="28"/>
          <w:szCs w:val="28"/>
        </w:rPr>
        <w:t>от 14.11.2013 № 229-П «Об утверждении положения о порядке образования и расходования средств резервного фонда администрации муниципального образования Энергетикский поссовет»</w:t>
      </w:r>
      <w:r w:rsidR="00D03C47">
        <w:rPr>
          <w:rFonts w:ascii="Times New Roman" w:hAnsi="Times New Roman" w:cs="Times New Roman"/>
          <w:sz w:val="28"/>
          <w:szCs w:val="28"/>
        </w:rPr>
        <w:t>,</w:t>
      </w:r>
      <w:r w:rsidRPr="00825844">
        <w:rPr>
          <w:rFonts w:ascii="Times New Roman" w:hAnsi="Times New Roman" w:cs="Times New Roman"/>
          <w:sz w:val="28"/>
          <w:szCs w:val="28"/>
        </w:rPr>
        <w:t xml:space="preserve"> в полном объеме. </w:t>
      </w:r>
    </w:p>
    <w:p w14:paraId="0E3C330A" w14:textId="5796A032" w:rsidR="00E6344A" w:rsidRDefault="00116813" w:rsidP="00E6344A">
      <w:pPr>
        <w:pStyle w:val="a9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изменения </w:t>
      </w:r>
      <w:r w:rsidR="00E63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6344A" w:rsidRPr="0082584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6344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Энергетикский поссовет Новоорского района Оренбургской области </w:t>
      </w:r>
      <w:r w:rsidR="00E6344A" w:rsidRPr="00825844">
        <w:rPr>
          <w:rFonts w:ascii="Times New Roman" w:hAnsi="Times New Roman" w:cs="Times New Roman"/>
          <w:sz w:val="28"/>
          <w:szCs w:val="28"/>
        </w:rPr>
        <w:t>от 14.11.2013 № 229-П «Об утверждении положения о порядке образования и расходования средств резервного фонда администрации муниципального образования Энергетикский поссовет»</w:t>
      </w:r>
      <w:r w:rsidR="00E6344A">
        <w:rPr>
          <w:rFonts w:ascii="Times New Roman" w:hAnsi="Times New Roman" w:cs="Times New Roman"/>
          <w:sz w:val="28"/>
          <w:szCs w:val="28"/>
        </w:rPr>
        <w:t>, следующего содержания.</w:t>
      </w:r>
    </w:p>
    <w:p w14:paraId="307405E6" w14:textId="49BF23F1" w:rsidR="00F15D1F" w:rsidRPr="00BB3DAE" w:rsidRDefault="00E6344A" w:rsidP="00E6344A">
      <w:pPr>
        <w:pStyle w:val="a9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16813" w:rsidRPr="00825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4.7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4 </w:t>
      </w:r>
      <w:r w:rsidR="00116813" w:rsidRPr="0082584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риложения к </w:t>
      </w:r>
      <w:r w:rsidR="00116813" w:rsidRPr="00BB3DA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16813" w:rsidRPr="00BB3DA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Энергетикский поссовет Новоорского района Оренбургской области от 14</w:t>
      </w:r>
      <w:r>
        <w:rPr>
          <w:rFonts w:ascii="Times New Roman" w:hAnsi="Times New Roman" w:cs="Times New Roman"/>
          <w:sz w:val="28"/>
          <w:szCs w:val="28"/>
        </w:rPr>
        <w:t>.11.</w:t>
      </w:r>
      <w:r w:rsidR="00116813" w:rsidRPr="00BB3DAE">
        <w:rPr>
          <w:rFonts w:ascii="Times New Roman" w:hAnsi="Times New Roman" w:cs="Times New Roman"/>
          <w:sz w:val="28"/>
          <w:szCs w:val="28"/>
        </w:rPr>
        <w:t xml:space="preserve">2013№ 229-П, изложить в </w:t>
      </w:r>
      <w:r>
        <w:rPr>
          <w:rFonts w:ascii="Times New Roman" w:hAnsi="Times New Roman" w:cs="Times New Roman"/>
          <w:sz w:val="28"/>
          <w:szCs w:val="28"/>
        </w:rPr>
        <w:t>новой редакции</w:t>
      </w:r>
      <w:r w:rsidR="00116813" w:rsidRPr="00BB3DAE">
        <w:rPr>
          <w:rFonts w:ascii="Times New Roman" w:hAnsi="Times New Roman" w:cs="Times New Roman"/>
          <w:sz w:val="28"/>
          <w:szCs w:val="28"/>
        </w:rPr>
        <w:t xml:space="preserve">: «4.7. </w:t>
      </w:r>
      <w:r w:rsidR="00F15D1F" w:rsidRPr="00BB3DAE">
        <w:rPr>
          <w:rFonts w:ascii="Times New Roman" w:hAnsi="Times New Roman" w:cs="Times New Roman"/>
          <w:sz w:val="28"/>
          <w:szCs w:val="28"/>
        </w:rPr>
        <w:t xml:space="preserve">Отчет об использовании бюджетных ассигнований резервного фонда администрации Муниципального образования Энергетикский поссовет Новоорского района Оренбургской области прилагается к годовому отчету об </w:t>
      </w:r>
      <w:r w:rsidR="00F15D1F" w:rsidRPr="00BB3DAE">
        <w:rPr>
          <w:rFonts w:ascii="Times New Roman" w:hAnsi="Times New Roman" w:cs="Times New Roman"/>
          <w:sz w:val="28"/>
          <w:szCs w:val="28"/>
        </w:rPr>
        <w:lastRenderedPageBreak/>
        <w:t>исполнении бюджета муниципального образования Энергетикский поссовет Новоорского района Оренбургской области за соответствующий финансовый год</w:t>
      </w:r>
      <w:r w:rsidR="00BB3DAE">
        <w:rPr>
          <w:rFonts w:ascii="Times New Roman" w:hAnsi="Times New Roman" w:cs="Times New Roman"/>
          <w:sz w:val="28"/>
          <w:szCs w:val="28"/>
        </w:rPr>
        <w:t>»</w:t>
      </w:r>
      <w:r w:rsidR="00F15D1F" w:rsidRPr="00BB3DAE">
        <w:rPr>
          <w:rFonts w:ascii="Times New Roman" w:hAnsi="Times New Roman" w:cs="Times New Roman"/>
          <w:sz w:val="28"/>
          <w:szCs w:val="28"/>
        </w:rPr>
        <w:t>.</w:t>
      </w:r>
    </w:p>
    <w:p w14:paraId="694FF9F6" w14:textId="462B0B63" w:rsidR="00481AD6" w:rsidRPr="00BB3DAE" w:rsidRDefault="00825844" w:rsidP="00BB3D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4ECA" w:rsidRPr="00BB3DAE">
        <w:rPr>
          <w:sz w:val="28"/>
          <w:szCs w:val="28"/>
        </w:rPr>
        <w:t xml:space="preserve">. </w:t>
      </w:r>
      <w:r w:rsidR="00481AD6" w:rsidRPr="00BB3DAE">
        <w:rPr>
          <w:sz w:val="28"/>
          <w:szCs w:val="28"/>
        </w:rPr>
        <w:t xml:space="preserve">Настоящее постановление вступает в силу </w:t>
      </w:r>
      <w:r w:rsidR="00F15D1F" w:rsidRPr="00BB3DAE">
        <w:rPr>
          <w:sz w:val="28"/>
          <w:szCs w:val="28"/>
        </w:rPr>
        <w:t xml:space="preserve">с момента подписания и </w:t>
      </w:r>
      <w:r w:rsidR="00BB3DAE" w:rsidRPr="00BB3DAE">
        <w:rPr>
          <w:sz w:val="28"/>
          <w:szCs w:val="28"/>
        </w:rPr>
        <w:t>подлежит обнародованию</w:t>
      </w:r>
      <w:r w:rsidR="00481AD6" w:rsidRPr="00BB3DAE">
        <w:rPr>
          <w:sz w:val="28"/>
          <w:szCs w:val="28"/>
        </w:rPr>
        <w:t xml:space="preserve">. </w:t>
      </w:r>
    </w:p>
    <w:p w14:paraId="3C353785" w14:textId="608F9193" w:rsidR="00481AD6" w:rsidRPr="00BB3DAE" w:rsidRDefault="00F60FAA" w:rsidP="00BB3DAE">
      <w:pPr>
        <w:ind w:firstLine="567"/>
        <w:jc w:val="both"/>
        <w:rPr>
          <w:sz w:val="28"/>
          <w:szCs w:val="28"/>
        </w:rPr>
      </w:pPr>
      <w:r w:rsidRPr="00BB3DAE">
        <w:rPr>
          <w:sz w:val="28"/>
          <w:szCs w:val="28"/>
        </w:rPr>
        <w:t>4</w:t>
      </w:r>
      <w:r w:rsidR="00B14ECA" w:rsidRPr="00BB3DAE">
        <w:rPr>
          <w:sz w:val="28"/>
          <w:szCs w:val="28"/>
        </w:rPr>
        <w:t xml:space="preserve">. </w:t>
      </w:r>
      <w:r w:rsidR="00481AD6" w:rsidRPr="00BB3DAE">
        <w:rPr>
          <w:sz w:val="28"/>
          <w:szCs w:val="28"/>
        </w:rPr>
        <w:t xml:space="preserve">Контроль за исполнением </w:t>
      </w:r>
      <w:r w:rsidR="00DA5279" w:rsidRPr="00BB3DAE">
        <w:rPr>
          <w:sz w:val="28"/>
          <w:szCs w:val="28"/>
        </w:rPr>
        <w:t>настоящего п</w:t>
      </w:r>
      <w:r w:rsidR="00481AD6" w:rsidRPr="00BB3DAE">
        <w:rPr>
          <w:sz w:val="28"/>
          <w:szCs w:val="28"/>
        </w:rPr>
        <w:t xml:space="preserve">остановления возложить на </w:t>
      </w:r>
      <w:r w:rsidR="00BB3DAE" w:rsidRPr="00BB3DAE">
        <w:rPr>
          <w:sz w:val="28"/>
          <w:szCs w:val="28"/>
        </w:rPr>
        <w:t>ведущего специалиста (главного бухгалтера)</w:t>
      </w:r>
      <w:r w:rsidR="00481AD6" w:rsidRPr="00BB3DAE">
        <w:rPr>
          <w:sz w:val="28"/>
          <w:szCs w:val="28"/>
        </w:rPr>
        <w:t>.</w:t>
      </w:r>
    </w:p>
    <w:p w14:paraId="609FCB65" w14:textId="77777777" w:rsidR="00B14ECA" w:rsidRPr="00BB3DAE" w:rsidRDefault="00B14ECA" w:rsidP="00BB3DAE">
      <w:pPr>
        <w:ind w:firstLine="567"/>
        <w:jc w:val="both"/>
        <w:rPr>
          <w:sz w:val="28"/>
          <w:szCs w:val="28"/>
        </w:rPr>
      </w:pPr>
    </w:p>
    <w:p w14:paraId="6D4AD8FA" w14:textId="77777777" w:rsidR="00EF37FD" w:rsidRDefault="00EF37FD" w:rsidP="00BA29F2">
      <w:pPr>
        <w:ind w:firstLine="708"/>
        <w:jc w:val="both"/>
        <w:rPr>
          <w:sz w:val="28"/>
          <w:szCs w:val="28"/>
        </w:rPr>
      </w:pPr>
    </w:p>
    <w:p w14:paraId="6B72CF40" w14:textId="77777777" w:rsidR="00B14ECA" w:rsidRDefault="0099110C" w:rsidP="00AF1F3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14EC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AF1F3A" w:rsidRPr="003E3A2D">
        <w:rPr>
          <w:sz w:val="28"/>
          <w:szCs w:val="28"/>
        </w:rPr>
        <w:t xml:space="preserve">муниципального образования </w:t>
      </w:r>
      <w:r w:rsidR="00481AD6">
        <w:rPr>
          <w:sz w:val="28"/>
          <w:szCs w:val="28"/>
        </w:rPr>
        <w:tab/>
      </w:r>
      <w:r w:rsidR="00481AD6">
        <w:rPr>
          <w:sz w:val="28"/>
          <w:szCs w:val="28"/>
        </w:rPr>
        <w:tab/>
      </w:r>
      <w:r w:rsidR="00481AD6">
        <w:rPr>
          <w:sz w:val="28"/>
          <w:szCs w:val="28"/>
        </w:rPr>
        <w:tab/>
      </w:r>
      <w:r w:rsidR="00481AD6">
        <w:rPr>
          <w:sz w:val="28"/>
          <w:szCs w:val="28"/>
        </w:rPr>
        <w:tab/>
        <w:t xml:space="preserve">         </w:t>
      </w:r>
      <w:r w:rsidR="00F60FAA">
        <w:rPr>
          <w:sz w:val="28"/>
          <w:szCs w:val="28"/>
        </w:rPr>
        <w:t xml:space="preserve">        Е</w:t>
      </w:r>
      <w:r w:rsidR="00641A99">
        <w:rPr>
          <w:sz w:val="28"/>
          <w:szCs w:val="28"/>
        </w:rPr>
        <w:t xml:space="preserve">.В. </w:t>
      </w:r>
      <w:r w:rsidR="00F60FAA">
        <w:rPr>
          <w:sz w:val="28"/>
          <w:szCs w:val="28"/>
        </w:rPr>
        <w:t>Киселев</w:t>
      </w:r>
    </w:p>
    <w:p w14:paraId="3E5CC6FD" w14:textId="77777777" w:rsidR="00BB3DAE" w:rsidRDefault="00BB3DAE" w:rsidP="00DA5279">
      <w:pPr>
        <w:ind w:left="4111"/>
        <w:jc w:val="right"/>
        <w:rPr>
          <w:sz w:val="28"/>
          <w:szCs w:val="28"/>
        </w:rPr>
      </w:pPr>
    </w:p>
    <w:sectPr w:rsidR="00BB3DAE" w:rsidSect="00BF5DDC">
      <w:headerReference w:type="default" r:id="rId8"/>
      <w:headerReference w:type="first" r:id="rId9"/>
      <w:pgSz w:w="11906" w:h="16838"/>
      <w:pgMar w:top="568" w:right="567" w:bottom="709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5DDE7" w14:textId="77777777" w:rsidR="00BE41B4" w:rsidRDefault="00BE41B4" w:rsidP="00DA5279">
      <w:r>
        <w:separator/>
      </w:r>
    </w:p>
  </w:endnote>
  <w:endnote w:type="continuationSeparator" w:id="0">
    <w:p w14:paraId="08FE9F09" w14:textId="77777777" w:rsidR="00BE41B4" w:rsidRDefault="00BE41B4" w:rsidP="00DA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6EBCC" w14:textId="77777777" w:rsidR="00BE41B4" w:rsidRDefault="00BE41B4" w:rsidP="00DA5279">
      <w:r>
        <w:separator/>
      </w:r>
    </w:p>
  </w:footnote>
  <w:footnote w:type="continuationSeparator" w:id="0">
    <w:p w14:paraId="6F89FE73" w14:textId="77777777" w:rsidR="00BE41B4" w:rsidRDefault="00BE41B4" w:rsidP="00DA5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20920"/>
      <w:docPartObj>
        <w:docPartGallery w:val="Page Numbers (Top of Page)"/>
        <w:docPartUnique/>
      </w:docPartObj>
    </w:sdtPr>
    <w:sdtEndPr/>
    <w:sdtContent>
      <w:p w14:paraId="1727F919" w14:textId="77777777" w:rsidR="00DA5279" w:rsidRDefault="00E97E69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8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8BDFEA" w14:textId="77777777" w:rsidR="00DA5279" w:rsidRDefault="00DA527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4BE4D" w14:textId="39354836" w:rsidR="00BE5378" w:rsidRDefault="00BE5378" w:rsidP="00BE5378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32355"/>
    <w:multiLevelType w:val="hybridMultilevel"/>
    <w:tmpl w:val="600AB9DC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911B0"/>
    <w:multiLevelType w:val="hybridMultilevel"/>
    <w:tmpl w:val="72C43300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94789"/>
    <w:multiLevelType w:val="hybridMultilevel"/>
    <w:tmpl w:val="46E63F86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E75CC"/>
    <w:multiLevelType w:val="hybridMultilevel"/>
    <w:tmpl w:val="C28E38DE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27071"/>
    <w:multiLevelType w:val="hybridMultilevel"/>
    <w:tmpl w:val="CABC200C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D019F"/>
    <w:multiLevelType w:val="hybridMultilevel"/>
    <w:tmpl w:val="C9DED19E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B2BC4"/>
    <w:multiLevelType w:val="hybridMultilevel"/>
    <w:tmpl w:val="5F1068B2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32F61"/>
    <w:multiLevelType w:val="hybridMultilevel"/>
    <w:tmpl w:val="E1229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DD7E3A"/>
    <w:multiLevelType w:val="multilevel"/>
    <w:tmpl w:val="549EB5B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9" w15:restartNumberingAfterBreak="0">
    <w:nsid w:val="619E4798"/>
    <w:multiLevelType w:val="hybridMultilevel"/>
    <w:tmpl w:val="B77A6BFE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67AFD"/>
    <w:multiLevelType w:val="hybridMultilevel"/>
    <w:tmpl w:val="36C2082E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6201F"/>
    <w:multiLevelType w:val="hybridMultilevel"/>
    <w:tmpl w:val="D4EE2812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6591B"/>
    <w:multiLevelType w:val="multilevel"/>
    <w:tmpl w:val="0DE4638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7717721B"/>
    <w:multiLevelType w:val="hybridMultilevel"/>
    <w:tmpl w:val="C54C699A"/>
    <w:lvl w:ilvl="0" w:tplc="65E8DD7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A9F79B7"/>
    <w:multiLevelType w:val="multilevel"/>
    <w:tmpl w:val="CD8AB52E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 w:themeColor="text1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10"/>
  </w:num>
  <w:num w:numId="9">
    <w:abstractNumId w:val="2"/>
  </w:num>
  <w:num w:numId="10">
    <w:abstractNumId w:val="6"/>
  </w:num>
  <w:num w:numId="11">
    <w:abstractNumId w:val="11"/>
  </w:num>
  <w:num w:numId="12">
    <w:abstractNumId w:val="7"/>
  </w:num>
  <w:num w:numId="13">
    <w:abstractNumId w:val="8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8B"/>
    <w:rsid w:val="0005654A"/>
    <w:rsid w:val="000D2548"/>
    <w:rsid w:val="000D57AE"/>
    <w:rsid w:val="000D7E78"/>
    <w:rsid w:val="00103FA7"/>
    <w:rsid w:val="00116813"/>
    <w:rsid w:val="001344CA"/>
    <w:rsid w:val="001476D0"/>
    <w:rsid w:val="00147DB8"/>
    <w:rsid w:val="00175252"/>
    <w:rsid w:val="001A1ADE"/>
    <w:rsid w:val="002030E5"/>
    <w:rsid w:val="00233A19"/>
    <w:rsid w:val="00253D35"/>
    <w:rsid w:val="0025553A"/>
    <w:rsid w:val="00262CF9"/>
    <w:rsid w:val="002E1CA1"/>
    <w:rsid w:val="002F4DCC"/>
    <w:rsid w:val="00305279"/>
    <w:rsid w:val="00312E8A"/>
    <w:rsid w:val="00316D75"/>
    <w:rsid w:val="003223A0"/>
    <w:rsid w:val="00326E6A"/>
    <w:rsid w:val="003404A5"/>
    <w:rsid w:val="00346AB6"/>
    <w:rsid w:val="00354E99"/>
    <w:rsid w:val="00357A17"/>
    <w:rsid w:val="00364984"/>
    <w:rsid w:val="00364BCF"/>
    <w:rsid w:val="00372471"/>
    <w:rsid w:val="003A60D0"/>
    <w:rsid w:val="003B18A0"/>
    <w:rsid w:val="003D2AAB"/>
    <w:rsid w:val="003E3A2D"/>
    <w:rsid w:val="003E5F2A"/>
    <w:rsid w:val="003F63F3"/>
    <w:rsid w:val="004259B3"/>
    <w:rsid w:val="00441366"/>
    <w:rsid w:val="00454604"/>
    <w:rsid w:val="00457708"/>
    <w:rsid w:val="00464A07"/>
    <w:rsid w:val="0046583E"/>
    <w:rsid w:val="00471AEB"/>
    <w:rsid w:val="00474F6E"/>
    <w:rsid w:val="00481AD6"/>
    <w:rsid w:val="00484158"/>
    <w:rsid w:val="004A3F9A"/>
    <w:rsid w:val="004C3B13"/>
    <w:rsid w:val="00562E1E"/>
    <w:rsid w:val="005713C7"/>
    <w:rsid w:val="005B2D05"/>
    <w:rsid w:val="005C5F2F"/>
    <w:rsid w:val="00602C99"/>
    <w:rsid w:val="00606DE2"/>
    <w:rsid w:val="0062324F"/>
    <w:rsid w:val="00641A99"/>
    <w:rsid w:val="00650DBF"/>
    <w:rsid w:val="00651EFD"/>
    <w:rsid w:val="00676E9D"/>
    <w:rsid w:val="0068247A"/>
    <w:rsid w:val="00690740"/>
    <w:rsid w:val="00694A3B"/>
    <w:rsid w:val="006B3108"/>
    <w:rsid w:val="006C1D78"/>
    <w:rsid w:val="006C39AC"/>
    <w:rsid w:val="006C5688"/>
    <w:rsid w:val="006E5159"/>
    <w:rsid w:val="007127FF"/>
    <w:rsid w:val="00747ABD"/>
    <w:rsid w:val="00750E2B"/>
    <w:rsid w:val="0075200F"/>
    <w:rsid w:val="007703C8"/>
    <w:rsid w:val="00784C69"/>
    <w:rsid w:val="007C1D9C"/>
    <w:rsid w:val="007D50FF"/>
    <w:rsid w:val="007D6E44"/>
    <w:rsid w:val="007D7A96"/>
    <w:rsid w:val="007E72CD"/>
    <w:rsid w:val="0080062E"/>
    <w:rsid w:val="00825844"/>
    <w:rsid w:val="0085135E"/>
    <w:rsid w:val="008802BC"/>
    <w:rsid w:val="00887153"/>
    <w:rsid w:val="00894A37"/>
    <w:rsid w:val="008966BC"/>
    <w:rsid w:val="0090079E"/>
    <w:rsid w:val="00941081"/>
    <w:rsid w:val="009521A0"/>
    <w:rsid w:val="00972586"/>
    <w:rsid w:val="00972D2F"/>
    <w:rsid w:val="009756F5"/>
    <w:rsid w:val="009837AF"/>
    <w:rsid w:val="0099110C"/>
    <w:rsid w:val="00991BA5"/>
    <w:rsid w:val="00995AE2"/>
    <w:rsid w:val="009A6B0F"/>
    <w:rsid w:val="009B6846"/>
    <w:rsid w:val="009D085A"/>
    <w:rsid w:val="009E0360"/>
    <w:rsid w:val="009E6DDD"/>
    <w:rsid w:val="009F4A5B"/>
    <w:rsid w:val="00A0536A"/>
    <w:rsid w:val="00A05804"/>
    <w:rsid w:val="00A10730"/>
    <w:rsid w:val="00A12D33"/>
    <w:rsid w:val="00A26BEA"/>
    <w:rsid w:val="00A272B6"/>
    <w:rsid w:val="00A3211F"/>
    <w:rsid w:val="00A34D71"/>
    <w:rsid w:val="00A63735"/>
    <w:rsid w:val="00A64321"/>
    <w:rsid w:val="00A849BF"/>
    <w:rsid w:val="00AC6D15"/>
    <w:rsid w:val="00AF1F3A"/>
    <w:rsid w:val="00AF6662"/>
    <w:rsid w:val="00B02525"/>
    <w:rsid w:val="00B14ECA"/>
    <w:rsid w:val="00B15ADC"/>
    <w:rsid w:val="00B22D04"/>
    <w:rsid w:val="00B74C3D"/>
    <w:rsid w:val="00B80C92"/>
    <w:rsid w:val="00B91ADE"/>
    <w:rsid w:val="00BA29F2"/>
    <w:rsid w:val="00BB3DAE"/>
    <w:rsid w:val="00BC5B77"/>
    <w:rsid w:val="00BD08D5"/>
    <w:rsid w:val="00BD58F2"/>
    <w:rsid w:val="00BE41B4"/>
    <w:rsid w:val="00BE5378"/>
    <w:rsid w:val="00BE5A10"/>
    <w:rsid w:val="00BF1C2D"/>
    <w:rsid w:val="00BF5DDC"/>
    <w:rsid w:val="00C00524"/>
    <w:rsid w:val="00C05E8B"/>
    <w:rsid w:val="00C06A37"/>
    <w:rsid w:val="00C2623B"/>
    <w:rsid w:val="00C336A6"/>
    <w:rsid w:val="00C3658D"/>
    <w:rsid w:val="00C969A8"/>
    <w:rsid w:val="00CB26F1"/>
    <w:rsid w:val="00CC1FDF"/>
    <w:rsid w:val="00CF5013"/>
    <w:rsid w:val="00CF51A6"/>
    <w:rsid w:val="00CF6B00"/>
    <w:rsid w:val="00D00815"/>
    <w:rsid w:val="00D0119F"/>
    <w:rsid w:val="00D03A45"/>
    <w:rsid w:val="00D03C47"/>
    <w:rsid w:val="00D11FE5"/>
    <w:rsid w:val="00D212ED"/>
    <w:rsid w:val="00D2403B"/>
    <w:rsid w:val="00D52861"/>
    <w:rsid w:val="00D57A32"/>
    <w:rsid w:val="00D7271D"/>
    <w:rsid w:val="00D72B0C"/>
    <w:rsid w:val="00D83BD4"/>
    <w:rsid w:val="00D96B07"/>
    <w:rsid w:val="00DA4217"/>
    <w:rsid w:val="00DA5279"/>
    <w:rsid w:val="00DC207C"/>
    <w:rsid w:val="00DC584B"/>
    <w:rsid w:val="00DE0DC8"/>
    <w:rsid w:val="00DF10B4"/>
    <w:rsid w:val="00DF7C25"/>
    <w:rsid w:val="00E2555E"/>
    <w:rsid w:val="00E3049C"/>
    <w:rsid w:val="00E45519"/>
    <w:rsid w:val="00E6344A"/>
    <w:rsid w:val="00E770D5"/>
    <w:rsid w:val="00E905C7"/>
    <w:rsid w:val="00E96F4F"/>
    <w:rsid w:val="00E97E69"/>
    <w:rsid w:val="00EC3B3B"/>
    <w:rsid w:val="00EE1D42"/>
    <w:rsid w:val="00EF37FD"/>
    <w:rsid w:val="00F028A3"/>
    <w:rsid w:val="00F07633"/>
    <w:rsid w:val="00F15D1F"/>
    <w:rsid w:val="00F20BD2"/>
    <w:rsid w:val="00F504D0"/>
    <w:rsid w:val="00F60FAA"/>
    <w:rsid w:val="00F8153A"/>
    <w:rsid w:val="00FA14B1"/>
    <w:rsid w:val="00FB744A"/>
    <w:rsid w:val="00FC0C41"/>
    <w:rsid w:val="00FC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4193D"/>
  <w15:docId w15:val="{0EDC192A-BC4D-43F8-9C87-9C1E3E00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7A9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B31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6B3108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5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BD58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A321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321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21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Таблицы (моноширинный)"/>
    <w:basedOn w:val="a"/>
    <w:next w:val="a"/>
    <w:rsid w:val="00A3211F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Normal (Web)"/>
    <w:basedOn w:val="a"/>
    <w:rsid w:val="00A3211F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9"/>
    <w:rsid w:val="006B3108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rsid w:val="006B3108"/>
    <w:rPr>
      <w:rFonts w:ascii="Calibri" w:hAnsi="Calibri" w:cs="Calibri"/>
      <w:b/>
      <w:bCs/>
      <w:sz w:val="22"/>
      <w:szCs w:val="22"/>
    </w:rPr>
  </w:style>
  <w:style w:type="character" w:customStyle="1" w:styleId="a7">
    <w:name w:val="Основной текст Знак"/>
    <w:aliases w:val="Знак Знак"/>
    <w:link w:val="a8"/>
    <w:uiPriority w:val="99"/>
    <w:locked/>
    <w:rsid w:val="006B3108"/>
    <w:rPr>
      <w:spacing w:val="3"/>
      <w:sz w:val="25"/>
      <w:szCs w:val="25"/>
      <w:shd w:val="clear" w:color="auto" w:fill="FFFFFF"/>
    </w:rPr>
  </w:style>
  <w:style w:type="paragraph" w:styleId="a8">
    <w:name w:val="Body Text"/>
    <w:aliases w:val="Знак"/>
    <w:basedOn w:val="a"/>
    <w:link w:val="a7"/>
    <w:uiPriority w:val="99"/>
    <w:rsid w:val="006B3108"/>
    <w:pPr>
      <w:widowControl w:val="0"/>
      <w:shd w:val="clear" w:color="auto" w:fill="FFFFFF"/>
      <w:spacing w:after="60" w:line="240" w:lineRule="atLeast"/>
    </w:pPr>
    <w:rPr>
      <w:spacing w:val="3"/>
      <w:sz w:val="25"/>
      <w:szCs w:val="25"/>
    </w:rPr>
  </w:style>
  <w:style w:type="character" w:customStyle="1" w:styleId="1">
    <w:name w:val="Основной текст Знак1"/>
    <w:uiPriority w:val="99"/>
    <w:rsid w:val="006B3108"/>
    <w:rPr>
      <w:sz w:val="24"/>
      <w:szCs w:val="24"/>
    </w:rPr>
  </w:style>
  <w:style w:type="paragraph" w:styleId="a9">
    <w:name w:val="List Paragraph"/>
    <w:basedOn w:val="a"/>
    <w:uiPriority w:val="34"/>
    <w:qFormat/>
    <w:rsid w:val="006B310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a">
    <w:name w:val="Balloon Text"/>
    <w:basedOn w:val="a"/>
    <w:link w:val="ab"/>
    <w:rsid w:val="009756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756F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DA527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A5279"/>
    <w:rPr>
      <w:sz w:val="24"/>
      <w:szCs w:val="24"/>
    </w:rPr>
  </w:style>
  <w:style w:type="paragraph" w:styleId="ae">
    <w:name w:val="footer"/>
    <w:basedOn w:val="a"/>
    <w:link w:val="af"/>
    <w:rsid w:val="00DA527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A52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Новоорского района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экономика</dc:creator>
  <cp:lastModifiedBy>Admin</cp:lastModifiedBy>
  <cp:revision>5</cp:revision>
  <cp:lastPrinted>2020-03-17T09:09:00Z</cp:lastPrinted>
  <dcterms:created xsi:type="dcterms:W3CDTF">2020-03-16T11:44:00Z</dcterms:created>
  <dcterms:modified xsi:type="dcterms:W3CDTF">2020-03-17T09:17:00Z</dcterms:modified>
</cp:coreProperties>
</file>